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AC4F" w14:textId="77777777" w:rsidR="00CD03FF" w:rsidRPr="009F6EEB" w:rsidRDefault="00034663" w:rsidP="00CD03FF">
      <w:pPr>
        <w:jc w:val="center"/>
        <w:rPr>
          <w:rFonts w:ascii="Sarasa Fixed SC" w:eastAsia="Sarasa Fixed SC" w:hAnsi="Sarasa Fixed SC"/>
          <w:b/>
          <w:sz w:val="32"/>
        </w:rPr>
      </w:pPr>
      <w:r w:rsidRPr="009F6EEB">
        <w:rPr>
          <w:rFonts w:ascii="Sarasa Fixed SC" w:eastAsia="Sarasa Fixed SC" w:hAnsi="Sarasa Fixed SC" w:hint="eastAsia"/>
          <w:b/>
          <w:sz w:val="32"/>
        </w:rPr>
        <w:t>实验</w:t>
      </w:r>
      <w:r w:rsidR="00CD03FF" w:rsidRPr="009F6EEB">
        <w:rPr>
          <w:rFonts w:ascii="Sarasa Fixed SC" w:eastAsia="Sarasa Fixed SC" w:hAnsi="Sarasa Fixed SC"/>
          <w:b/>
          <w:sz w:val="32"/>
        </w:rPr>
        <w:t>6</w:t>
      </w:r>
      <w:r w:rsidRPr="009F6EEB">
        <w:rPr>
          <w:rFonts w:ascii="Sarasa Fixed SC" w:eastAsia="Sarasa Fixed SC" w:hAnsi="Sarasa Fixed SC" w:hint="eastAsia"/>
          <w:b/>
          <w:sz w:val="32"/>
        </w:rPr>
        <w:t>：</w:t>
      </w:r>
      <w:r w:rsidR="00CD03FF" w:rsidRPr="009F6EEB">
        <w:rPr>
          <w:rFonts w:ascii="Sarasa Fixed SC" w:eastAsia="Sarasa Fixed SC" w:hAnsi="Sarasa Fixed SC" w:hint="eastAsia"/>
          <w:b/>
          <w:sz w:val="32"/>
        </w:rPr>
        <w:t>链表</w:t>
      </w:r>
      <w:r w:rsidR="00CD03FF" w:rsidRPr="009F6EEB">
        <w:rPr>
          <w:rFonts w:ascii="Sarasa Fixed SC" w:eastAsia="Sarasa Fixed SC" w:hAnsi="Sarasa Fixed SC"/>
          <w:b/>
          <w:sz w:val="32"/>
        </w:rPr>
        <w:t>+文件</w:t>
      </w:r>
      <w:r w:rsidR="00CD03FF" w:rsidRPr="009F6EEB">
        <w:rPr>
          <w:rFonts w:ascii="Sarasa Fixed SC" w:eastAsia="Sarasa Fixed SC" w:hAnsi="Sarasa Fixed SC" w:hint="eastAsia"/>
          <w:b/>
          <w:sz w:val="32"/>
        </w:rPr>
        <w:t>1</w:t>
      </w:r>
    </w:p>
    <w:p w14:paraId="3CA23DFA" w14:textId="77777777" w:rsidR="00526A4A" w:rsidRDefault="009A07B4" w:rsidP="0024068E">
      <w:pPr>
        <w:jc w:val="center"/>
        <w:rPr>
          <w:rFonts w:ascii="Sarasa Fixed SC" w:eastAsia="Sarasa Fixed SC" w:hAnsi="Sarasa Fixed SC"/>
          <w:b/>
          <w:sz w:val="32"/>
        </w:rPr>
      </w:pPr>
      <w:r w:rsidRPr="009F6EEB">
        <w:rPr>
          <w:rFonts w:ascii="Sarasa Fixed SC" w:eastAsia="Sarasa Fixed SC" w:hAnsi="Sarasa Fixed SC" w:hint="eastAsia"/>
          <w:b/>
          <w:sz w:val="32"/>
        </w:rPr>
        <w:t>姓名</w:t>
      </w:r>
      <w:r w:rsidR="0024068E" w:rsidRPr="009F6EEB">
        <w:rPr>
          <w:rFonts w:ascii="Sarasa Fixed SC" w:eastAsia="Sarasa Fixed SC" w:hAnsi="Sarasa Fixed SC" w:hint="eastAsia"/>
          <w:b/>
          <w:sz w:val="32"/>
        </w:rPr>
        <w:t>：陈王子</w:t>
      </w:r>
      <w:r w:rsidR="0024068E" w:rsidRPr="009F6EEB">
        <w:rPr>
          <w:rFonts w:ascii="Sarasa Fixed SC" w:eastAsia="Sarasa Fixed SC" w:hAnsi="Sarasa Fixed SC"/>
          <w:b/>
          <w:sz w:val="32"/>
        </w:rPr>
        <w:t xml:space="preserve"> </w:t>
      </w:r>
    </w:p>
    <w:p w14:paraId="5E3A962C" w14:textId="77777777" w:rsidR="00855574" w:rsidRDefault="009A07B4" w:rsidP="0024068E">
      <w:pPr>
        <w:jc w:val="center"/>
        <w:rPr>
          <w:rFonts w:ascii="Sarasa Fixed SC" w:eastAsia="Sarasa Fixed SC" w:hAnsi="Sarasa Fixed SC"/>
          <w:b/>
          <w:sz w:val="32"/>
        </w:rPr>
      </w:pPr>
      <w:r w:rsidRPr="009F6EEB">
        <w:rPr>
          <w:rFonts w:ascii="Sarasa Fixed SC" w:eastAsia="Sarasa Fixed SC" w:hAnsi="Sarasa Fixed SC" w:hint="eastAsia"/>
          <w:b/>
          <w:sz w:val="32"/>
        </w:rPr>
        <w:t>班级</w:t>
      </w:r>
      <w:r w:rsidR="0024068E" w:rsidRPr="009F6EEB">
        <w:rPr>
          <w:rFonts w:ascii="Sarasa Fixed SC" w:eastAsia="Sarasa Fixed SC" w:hAnsi="Sarasa Fixed SC" w:hint="eastAsia"/>
          <w:b/>
          <w:sz w:val="32"/>
        </w:rPr>
        <w:t xml:space="preserve">：大数据分析2101班 </w:t>
      </w:r>
    </w:p>
    <w:p w14:paraId="66163625" w14:textId="7BF76DC2" w:rsidR="0024068E" w:rsidRPr="009F6EEB" w:rsidRDefault="009A07B4" w:rsidP="0024068E">
      <w:pPr>
        <w:jc w:val="center"/>
        <w:rPr>
          <w:rFonts w:ascii="Sarasa Fixed SC" w:eastAsia="Sarasa Fixed SC" w:hAnsi="Sarasa Fixed SC"/>
          <w:b/>
          <w:sz w:val="32"/>
        </w:rPr>
      </w:pPr>
      <w:r w:rsidRPr="009F6EEB">
        <w:rPr>
          <w:rFonts w:ascii="Sarasa Fixed SC" w:eastAsia="Sarasa Fixed SC" w:hAnsi="Sarasa Fixed SC" w:hint="eastAsia"/>
          <w:b/>
          <w:sz w:val="32"/>
        </w:rPr>
        <w:t>学号</w:t>
      </w:r>
      <w:r w:rsidR="0024068E" w:rsidRPr="009F6EEB">
        <w:rPr>
          <w:rFonts w:ascii="Sarasa Fixed SC" w:eastAsia="Sarasa Fixed SC" w:hAnsi="Sarasa Fixed SC" w:hint="eastAsia"/>
          <w:b/>
          <w:sz w:val="32"/>
        </w:rPr>
        <w:t>：202103150503</w:t>
      </w:r>
    </w:p>
    <w:p w14:paraId="38A22D99" w14:textId="09EBEE01" w:rsidR="00034926" w:rsidRPr="00D53F95" w:rsidRDefault="009A07B4" w:rsidP="0046072D">
      <w:pPr>
        <w:jc w:val="center"/>
        <w:rPr>
          <w:rFonts w:ascii="Sarasa Fixed SC" w:eastAsia="Sarasa Fixed SC" w:hAnsi="Sarasa Fixed SC" w:hint="eastAsia"/>
          <w:b/>
        </w:rPr>
      </w:pPr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请阅读此</w:t>
      </w:r>
      <w:r w:rsidRPr="009F6EEB">
        <w:rPr>
          <w:rFonts w:ascii="Sarasa Fixed SC" w:eastAsia="Sarasa Fixed SC" w:hAnsi="Sarasa Fixed SC"/>
          <w:b/>
          <w:color w:val="00B050"/>
          <w:sz w:val="24"/>
        </w:rPr>
        <w:t>说明：</w:t>
      </w:r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实验</w:t>
      </w:r>
      <w:r w:rsidR="00E3195A" w:rsidRPr="009F6EEB">
        <w:rPr>
          <w:rFonts w:ascii="Sarasa Fixed SC" w:eastAsia="Sarasa Fixed SC" w:hAnsi="Sarasa Fixed SC" w:hint="eastAsia"/>
          <w:b/>
          <w:color w:val="00B050"/>
          <w:sz w:val="24"/>
        </w:rPr>
        <w:t>6</w:t>
      </w:r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满分1</w:t>
      </w:r>
      <w:r w:rsidR="0012543F" w:rsidRPr="009F6EEB">
        <w:rPr>
          <w:rFonts w:ascii="Sarasa Fixed SC" w:eastAsia="Sarasa Fixed SC" w:hAnsi="Sarasa Fixed SC"/>
          <w:b/>
          <w:color w:val="00B050"/>
          <w:sz w:val="24"/>
        </w:rPr>
        <w:t>0</w:t>
      </w:r>
      <w:r w:rsidR="00741134" w:rsidRPr="009F6EEB">
        <w:rPr>
          <w:rFonts w:ascii="Sarasa Fixed SC" w:eastAsia="Sarasa Fixed SC" w:hAnsi="Sarasa Fixed SC"/>
          <w:b/>
          <w:color w:val="00B050"/>
          <w:sz w:val="24"/>
        </w:rPr>
        <w:t>0</w:t>
      </w:r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分</w:t>
      </w:r>
      <w:r w:rsidR="00741134" w:rsidRPr="009F6EEB">
        <w:rPr>
          <w:rFonts w:ascii="Sarasa Fixed SC" w:eastAsia="Sarasa Fixed SC" w:hAnsi="Sarasa Fixed SC" w:hint="eastAsia"/>
          <w:b/>
          <w:color w:val="00B050"/>
          <w:sz w:val="24"/>
        </w:rPr>
        <w:t>，</w:t>
      </w:r>
      <w:r w:rsidRPr="009F6EEB">
        <w:rPr>
          <w:rFonts w:ascii="Sarasa Fixed SC" w:eastAsia="Sarasa Fixed SC" w:hAnsi="Sarasa Fixed SC"/>
          <w:b/>
          <w:color w:val="00B050"/>
          <w:sz w:val="24"/>
        </w:rPr>
        <w:t>做完实验后请按要求将代码和</w:t>
      </w:r>
      <w:proofErr w:type="gramStart"/>
      <w:r w:rsidRPr="009F6EEB">
        <w:rPr>
          <w:rFonts w:ascii="Sarasa Fixed SC" w:eastAsia="Sarasa Fixed SC" w:hAnsi="Sarasa Fixed SC"/>
          <w:b/>
          <w:color w:val="00B050"/>
          <w:sz w:val="24"/>
        </w:rPr>
        <w:t>截图贴入</w:t>
      </w:r>
      <w:proofErr w:type="gramEnd"/>
      <w:r w:rsidRPr="009F6EEB">
        <w:rPr>
          <w:rFonts w:ascii="Sarasa Fixed SC" w:eastAsia="Sarasa Fixed SC" w:hAnsi="Sarasa Fixed SC"/>
          <w:b/>
          <w:color w:val="00B050"/>
          <w:sz w:val="24"/>
        </w:rPr>
        <w:t>该文档。然后</w:t>
      </w:r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将</w:t>
      </w:r>
      <w:r w:rsidRPr="009F6EEB">
        <w:rPr>
          <w:rFonts w:ascii="Sarasa Fixed SC" w:eastAsia="Sarasa Fixed SC" w:hAnsi="Sarasa Fixed SC"/>
          <w:b/>
          <w:color w:val="00B050"/>
          <w:sz w:val="24"/>
        </w:rPr>
        <w:t>此文档</w:t>
      </w:r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、</w:t>
      </w:r>
      <w:r w:rsidRPr="009F6EEB">
        <w:rPr>
          <w:rFonts w:ascii="Sarasa Fixed SC" w:eastAsia="Sarasa Fixed SC" w:hAnsi="Sarasa Fixed SC"/>
          <w:b/>
          <w:color w:val="00B050"/>
          <w:sz w:val="24"/>
        </w:rPr>
        <w:t>源代码文件（</w:t>
      </w:r>
      <w:r w:rsidR="002347C0" w:rsidRPr="009F6EEB">
        <w:rPr>
          <w:rFonts w:ascii="Sarasa Fixed SC" w:eastAsia="Sarasa Fixed SC" w:hAnsi="Sarasa Fixed SC" w:hint="eastAsia"/>
          <w:b/>
          <w:color w:val="00B050"/>
          <w:sz w:val="24"/>
        </w:rPr>
        <w:t>.</w:t>
      </w:r>
      <w:proofErr w:type="spellStart"/>
      <w:r w:rsidR="002347C0" w:rsidRPr="009F6EEB">
        <w:rPr>
          <w:rFonts w:ascii="Sarasa Fixed SC" w:eastAsia="Sarasa Fixed SC" w:hAnsi="Sarasa Fixed SC" w:hint="eastAsia"/>
          <w:b/>
          <w:color w:val="00B050"/>
          <w:sz w:val="24"/>
        </w:rPr>
        <w:t>hpp</w:t>
      </w:r>
      <w:proofErr w:type="spellEnd"/>
      <w:r w:rsidR="002347C0" w:rsidRPr="009F6EEB">
        <w:rPr>
          <w:rFonts w:ascii="Sarasa Fixed SC" w:eastAsia="Sarasa Fixed SC" w:hAnsi="Sarasa Fixed SC" w:hint="eastAsia"/>
          <w:b/>
          <w:color w:val="00B050"/>
          <w:sz w:val="24"/>
        </w:rPr>
        <w:t xml:space="preserve">, </w:t>
      </w:r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.</w:t>
      </w:r>
      <w:proofErr w:type="spellStart"/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cpp</w:t>
      </w:r>
      <w:proofErr w:type="spellEnd"/>
      <w:r w:rsidRPr="009F6EEB">
        <w:rPr>
          <w:rFonts w:ascii="Sarasa Fixed SC" w:eastAsia="Sarasa Fixed SC" w:hAnsi="Sarasa Fixed SC"/>
          <w:b/>
          <w:color w:val="00B050"/>
          <w:sz w:val="24"/>
        </w:rPr>
        <w:t>）打包上传</w:t>
      </w:r>
      <w:r w:rsidRPr="009F6EEB">
        <w:rPr>
          <w:rFonts w:ascii="Sarasa Fixed SC" w:eastAsia="Sarasa Fixed SC" w:hAnsi="Sarasa Fixed SC" w:hint="eastAsia"/>
          <w:b/>
          <w:color w:val="00B050"/>
          <w:sz w:val="24"/>
        </w:rPr>
        <w:t>到</w:t>
      </w:r>
      <w:r w:rsidRPr="009F6EEB">
        <w:rPr>
          <w:rFonts w:ascii="Sarasa Fixed SC" w:eastAsia="Sarasa Fixed SC" w:hAnsi="Sarasa Fixed SC"/>
          <w:b/>
          <w:color w:val="00B050"/>
          <w:sz w:val="24"/>
        </w:rPr>
        <w:t>学习通。</w:t>
      </w:r>
      <w:r w:rsidR="005F6FE9" w:rsidRPr="009F6EEB">
        <w:rPr>
          <w:rFonts w:ascii="Sarasa Fixed SC" w:eastAsia="Sarasa Fixed SC" w:hAnsi="Sarasa Fixed SC" w:hint="eastAsia"/>
          <w:b/>
          <w:color w:val="00B050"/>
          <w:sz w:val="24"/>
        </w:rPr>
        <w:t xml:space="preserve"> </w:t>
      </w:r>
    </w:p>
    <w:p w14:paraId="40BC09B8" w14:textId="77777777" w:rsidR="00373F17" w:rsidRPr="009F6EEB" w:rsidRDefault="00034926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 w:hint="eastAsia"/>
          <w:b/>
        </w:rPr>
        <w:t>1、</w:t>
      </w:r>
      <w:r w:rsidR="00604D14" w:rsidRPr="009F6EEB">
        <w:rPr>
          <w:rFonts w:ascii="Sarasa Fixed SC" w:eastAsia="Sarasa Fixed SC" w:hAnsi="Sarasa Fixed SC" w:hint="eastAsia"/>
          <w:b/>
        </w:rPr>
        <w:t>（总分</w:t>
      </w:r>
      <w:r w:rsidR="0012543F" w:rsidRPr="009F6EEB">
        <w:rPr>
          <w:rFonts w:ascii="Sarasa Fixed SC" w:eastAsia="Sarasa Fixed SC" w:hAnsi="Sarasa Fixed SC"/>
          <w:b/>
        </w:rPr>
        <w:t>60</w:t>
      </w:r>
      <w:r w:rsidR="00604D14" w:rsidRPr="009F6EEB">
        <w:rPr>
          <w:rFonts w:ascii="Sarasa Fixed SC" w:eastAsia="Sarasa Fixed SC" w:hAnsi="Sarasa Fixed SC" w:hint="eastAsia"/>
          <w:b/>
        </w:rPr>
        <w:t>分）</w:t>
      </w:r>
      <w:r w:rsidR="00BD1289" w:rsidRPr="009F6EEB">
        <w:rPr>
          <w:rFonts w:ascii="Sarasa Fixed SC" w:eastAsia="Sarasa Fixed SC" w:hAnsi="Sarasa Fixed SC" w:hint="eastAsia"/>
          <w:b/>
        </w:rPr>
        <w:t>面向对象</w:t>
      </w:r>
      <w:r w:rsidR="00BD1289" w:rsidRPr="009F6EEB">
        <w:rPr>
          <w:rFonts w:ascii="Sarasa Fixed SC" w:eastAsia="Sarasa Fixed SC" w:hAnsi="Sarasa Fixed SC"/>
          <w:b/>
        </w:rPr>
        <w:t>的</w:t>
      </w:r>
      <w:r w:rsidR="00BD1289" w:rsidRPr="009F6EEB">
        <w:rPr>
          <w:rFonts w:ascii="Sarasa Fixed SC" w:eastAsia="Sarasa Fixed SC" w:hAnsi="Sarasa Fixed SC" w:hint="eastAsia"/>
          <w:b/>
        </w:rPr>
        <w:t>链表</w:t>
      </w:r>
      <w:r w:rsidR="00BD1289" w:rsidRPr="009F6EEB">
        <w:rPr>
          <w:rFonts w:ascii="Sarasa Fixed SC" w:eastAsia="Sarasa Fixed SC" w:hAnsi="Sarasa Fixed SC"/>
          <w:b/>
        </w:rPr>
        <w:t>类可以设计成：</w:t>
      </w:r>
    </w:p>
    <w:p w14:paraId="08CDA818" w14:textId="77777777" w:rsidR="007F49D0" w:rsidRPr="009F6EEB" w:rsidRDefault="007F49D0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/>
          <w:b/>
        </w:rPr>
        <w:t xml:space="preserve">typedef int </w:t>
      </w:r>
      <w:proofErr w:type="spellStart"/>
      <w:r w:rsidR="005A0BB0" w:rsidRPr="009F6EEB">
        <w:rPr>
          <w:rFonts w:ascii="Sarasa Fixed SC" w:eastAsia="Sarasa Fixed SC" w:hAnsi="Sarasa Fixed SC"/>
          <w:b/>
        </w:rPr>
        <w:t>DataType</w:t>
      </w:r>
      <w:proofErr w:type="spellEnd"/>
      <w:r w:rsidRPr="009F6EEB">
        <w:rPr>
          <w:rFonts w:ascii="Sarasa Fixed SC" w:eastAsia="Sarasa Fixed SC" w:hAnsi="Sarasa Fixed SC"/>
          <w:b/>
        </w:rPr>
        <w:t>;</w:t>
      </w:r>
    </w:p>
    <w:p w14:paraId="54B668CD" w14:textId="77777777" w:rsidR="00BD1289" w:rsidRPr="009F6EEB" w:rsidRDefault="00BD1289" w:rsidP="00BD1289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/>
          <w:b/>
        </w:rPr>
        <w:t xml:space="preserve">class </w:t>
      </w:r>
      <w:proofErr w:type="gramStart"/>
      <w:r w:rsidRPr="009F6EEB">
        <w:rPr>
          <w:rFonts w:ascii="Sarasa Fixed SC" w:eastAsia="Sarasa Fixed SC" w:hAnsi="Sarasa Fixed SC"/>
          <w:b/>
        </w:rPr>
        <w:t>node{</w:t>
      </w:r>
      <w:proofErr w:type="gramEnd"/>
    </w:p>
    <w:p w14:paraId="74DF5045" w14:textId="77777777" w:rsidR="00BD1289" w:rsidRPr="009F6EEB" w:rsidRDefault="00BD1289" w:rsidP="00BD1289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/>
          <w:b/>
        </w:rPr>
        <w:t>public:</w:t>
      </w:r>
    </w:p>
    <w:p w14:paraId="36175211" w14:textId="77777777" w:rsidR="00BD1289" w:rsidRPr="009F6EEB" w:rsidRDefault="00BD1289" w:rsidP="00BD1289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/>
          <w:b/>
        </w:rPr>
        <w:t xml:space="preserve">  </w:t>
      </w:r>
      <w:proofErr w:type="gramStart"/>
      <w:r w:rsidRPr="009F6EEB">
        <w:rPr>
          <w:rFonts w:ascii="Sarasa Fixed SC" w:eastAsia="Sarasa Fixed SC" w:hAnsi="Sarasa Fixed SC"/>
          <w:b/>
        </w:rPr>
        <w:t>node(</w:t>
      </w:r>
      <w:proofErr w:type="spellStart"/>
      <w:proofErr w:type="gramEnd"/>
      <w:r w:rsidR="005A0BB0" w:rsidRPr="009F6EEB">
        <w:rPr>
          <w:rFonts w:ascii="Sarasa Fixed SC" w:eastAsia="Sarasa Fixed SC" w:hAnsi="Sarasa Fixed SC"/>
          <w:b/>
        </w:rPr>
        <w:t>DataType</w:t>
      </w:r>
      <w:proofErr w:type="spellEnd"/>
      <w:r w:rsidRPr="009F6EEB">
        <w:rPr>
          <w:rFonts w:ascii="Sarasa Fixed SC" w:eastAsia="Sarasa Fixed SC" w:hAnsi="Sarasa Fixed SC"/>
          <w:b/>
        </w:rPr>
        <w:t xml:space="preserve"> </w:t>
      </w:r>
      <w:proofErr w:type="spellStart"/>
      <w:r w:rsidRPr="009F6EEB">
        <w:rPr>
          <w:rFonts w:ascii="Sarasa Fixed SC" w:eastAsia="Sarasa Fixed SC" w:hAnsi="Sarasa Fixed SC"/>
          <w:b/>
        </w:rPr>
        <w:t>d,node</w:t>
      </w:r>
      <w:proofErr w:type="spellEnd"/>
      <w:r w:rsidRPr="009F6EEB">
        <w:rPr>
          <w:rFonts w:ascii="Sarasa Fixed SC" w:eastAsia="Sarasa Fixed SC" w:hAnsi="Sarasa Fixed SC"/>
          <w:b/>
        </w:rPr>
        <w:t xml:space="preserve">* </w:t>
      </w:r>
      <w:proofErr w:type="spellStart"/>
      <w:r w:rsidRPr="009F6EEB">
        <w:rPr>
          <w:rFonts w:ascii="Sarasa Fixed SC" w:eastAsia="Sarasa Fixed SC" w:hAnsi="Sarasa Fixed SC"/>
          <w:b/>
        </w:rPr>
        <w:t>ptr</w:t>
      </w:r>
      <w:proofErr w:type="spellEnd"/>
      <w:r w:rsidRPr="009F6EEB">
        <w:rPr>
          <w:rFonts w:ascii="Sarasa Fixed SC" w:eastAsia="Sarasa Fixed SC" w:hAnsi="Sarasa Fixed SC"/>
          <w:b/>
        </w:rPr>
        <w:t>=</w:t>
      </w:r>
      <w:proofErr w:type="spellStart"/>
      <w:r w:rsidRPr="009F6EEB">
        <w:rPr>
          <w:rFonts w:ascii="Sarasa Fixed SC" w:eastAsia="Sarasa Fixed SC" w:hAnsi="Sarasa Fixed SC"/>
          <w:b/>
        </w:rPr>
        <w:t>nullptr</w:t>
      </w:r>
      <w:proofErr w:type="spellEnd"/>
      <w:r w:rsidRPr="009F6EEB">
        <w:rPr>
          <w:rFonts w:ascii="Sarasa Fixed SC" w:eastAsia="Sarasa Fixed SC" w:hAnsi="Sarasa Fixed SC"/>
          <w:b/>
        </w:rPr>
        <w:t>) {data=d; next=</w:t>
      </w:r>
      <w:proofErr w:type="spellStart"/>
      <w:r w:rsidRPr="009F6EEB">
        <w:rPr>
          <w:rFonts w:ascii="Sarasa Fixed SC" w:eastAsia="Sarasa Fixed SC" w:hAnsi="Sarasa Fixed SC"/>
          <w:b/>
        </w:rPr>
        <w:t>ptr</w:t>
      </w:r>
      <w:proofErr w:type="spellEnd"/>
      <w:r w:rsidRPr="009F6EEB">
        <w:rPr>
          <w:rFonts w:ascii="Sarasa Fixed SC" w:eastAsia="Sarasa Fixed SC" w:hAnsi="Sarasa Fixed SC"/>
          <w:b/>
        </w:rPr>
        <w:t>; }</w:t>
      </w:r>
    </w:p>
    <w:p w14:paraId="37B41857" w14:textId="77777777" w:rsidR="00BD1289" w:rsidRPr="009F6EEB" w:rsidRDefault="00BD1289" w:rsidP="00BD1289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/>
          <w:b/>
        </w:rPr>
        <w:t xml:space="preserve"> </w:t>
      </w:r>
      <w:r w:rsidR="00B153D1" w:rsidRPr="009F6EEB">
        <w:rPr>
          <w:rFonts w:ascii="Sarasa Fixed SC" w:eastAsia="Sarasa Fixed SC" w:hAnsi="Sarasa Fixed SC"/>
          <w:b/>
        </w:rPr>
        <w:t xml:space="preserve"> </w:t>
      </w:r>
      <w:proofErr w:type="spellStart"/>
      <w:r w:rsidR="005A0BB0" w:rsidRPr="009F6EEB">
        <w:rPr>
          <w:rFonts w:ascii="Sarasa Fixed SC" w:eastAsia="Sarasa Fixed SC" w:hAnsi="Sarasa Fixed SC"/>
          <w:b/>
        </w:rPr>
        <w:t>DataType</w:t>
      </w:r>
      <w:proofErr w:type="spellEnd"/>
      <w:r w:rsidRPr="009F6EEB">
        <w:rPr>
          <w:rFonts w:ascii="Sarasa Fixed SC" w:eastAsia="Sarasa Fixed SC" w:hAnsi="Sarasa Fixed SC"/>
          <w:b/>
        </w:rPr>
        <w:t xml:space="preserve"> data;</w:t>
      </w:r>
    </w:p>
    <w:p w14:paraId="131683FF" w14:textId="77777777" w:rsidR="00BD1289" w:rsidRPr="009F6EEB" w:rsidRDefault="00BD1289" w:rsidP="00BD1289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/>
          <w:b/>
        </w:rPr>
        <w:t xml:space="preserve">  node* next;</w:t>
      </w:r>
    </w:p>
    <w:p w14:paraId="61D27E90" w14:textId="77777777" w:rsidR="00BD1289" w:rsidRPr="009F6EEB" w:rsidRDefault="00BD1289" w:rsidP="00BD1289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/>
          <w:b/>
        </w:rPr>
        <w:t>};</w:t>
      </w:r>
    </w:p>
    <w:p w14:paraId="634E4B9A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>c</w:t>
      </w:r>
      <w:r w:rsidRPr="009F6EEB">
        <w:rPr>
          <w:rFonts w:ascii="Sarasa Fixed SC" w:eastAsia="Sarasa Fixed SC" w:hAnsi="Sarasa Fixed SC" w:hint="eastAsia"/>
        </w:rPr>
        <w:t xml:space="preserve">lass </w:t>
      </w:r>
      <w:proofErr w:type="spellStart"/>
      <w:r w:rsidRPr="009F6EEB">
        <w:rPr>
          <w:rFonts w:ascii="Sarasa Fixed SC" w:eastAsia="Sarasa Fixed SC" w:hAnsi="Sarasa Fixed SC"/>
        </w:rPr>
        <w:t>linked_</w:t>
      </w:r>
      <w:proofErr w:type="gramStart"/>
      <w:r w:rsidRPr="009F6EEB">
        <w:rPr>
          <w:rFonts w:ascii="Sarasa Fixed SC" w:eastAsia="Sarasa Fixed SC" w:hAnsi="Sarasa Fixed SC"/>
        </w:rPr>
        <w:t>list</w:t>
      </w:r>
      <w:proofErr w:type="spellEnd"/>
      <w:r w:rsidRPr="009F6EEB">
        <w:rPr>
          <w:rFonts w:ascii="Sarasa Fixed SC" w:eastAsia="Sarasa Fixed SC" w:hAnsi="Sarasa Fixed SC"/>
        </w:rPr>
        <w:t>{</w:t>
      </w:r>
      <w:proofErr w:type="gramEnd"/>
    </w:p>
    <w:p w14:paraId="4DB7455C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>public:</w:t>
      </w:r>
    </w:p>
    <w:p w14:paraId="0AECC247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FF0000"/>
        </w:rPr>
      </w:pPr>
      <w:r w:rsidRPr="009F6EEB">
        <w:rPr>
          <w:rFonts w:ascii="Sarasa Fixed SC" w:eastAsia="Sarasa Fixed SC" w:hAnsi="Sarasa Fixed SC"/>
          <w:color w:val="FF0000"/>
        </w:rPr>
        <w:t xml:space="preserve">   </w:t>
      </w:r>
      <w:proofErr w:type="spellStart"/>
      <w:r w:rsidRPr="009F6EEB">
        <w:rPr>
          <w:rFonts w:ascii="Sarasa Fixed SC" w:eastAsia="Sarasa Fixed SC" w:hAnsi="Sarasa Fixed SC"/>
          <w:color w:val="FF000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FF0000"/>
        </w:rPr>
        <w:t>();</w:t>
      </w:r>
      <w:r w:rsidR="0012543F" w:rsidRPr="009F6EEB">
        <w:rPr>
          <w:rFonts w:ascii="Sarasa Fixed SC" w:eastAsia="Sarasa Fixed SC" w:hAnsi="Sarasa Fixed SC"/>
          <w:color w:val="FF0000"/>
        </w:rPr>
        <w:t xml:space="preserve"> //</w:t>
      </w:r>
      <w:proofErr w:type="gramStart"/>
      <w:r w:rsidR="0012543F" w:rsidRPr="009F6EEB">
        <w:rPr>
          <w:rFonts w:ascii="Sarasa Fixed SC" w:eastAsia="Sarasa Fixed SC" w:hAnsi="Sarasa Fixed SC" w:hint="eastAsia"/>
          <w:color w:val="FF0000"/>
        </w:rPr>
        <w:t>无参构造</w:t>
      </w:r>
      <w:proofErr w:type="gramEnd"/>
      <w:r w:rsidR="0012543F" w:rsidRPr="009F6EEB">
        <w:rPr>
          <w:rFonts w:ascii="Sarasa Fixed SC" w:eastAsia="Sarasa Fixed SC" w:hAnsi="Sarasa Fixed SC" w:hint="eastAsia"/>
          <w:color w:val="FF0000"/>
        </w:rPr>
        <w:t>，初始化一个空的链表（若定义为带哨兵的链表则默认包含一个结点）</w:t>
      </w:r>
    </w:p>
    <w:p w14:paraId="37E5C7D4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FF0000"/>
        </w:rPr>
      </w:pPr>
      <w:r w:rsidRPr="009F6EEB">
        <w:rPr>
          <w:rFonts w:ascii="Sarasa Fixed SC" w:eastAsia="Sarasa Fixed SC" w:hAnsi="Sarasa Fixed SC"/>
          <w:color w:val="FF0000"/>
        </w:rPr>
        <w:t xml:space="preserve">   </w:t>
      </w:r>
      <w:proofErr w:type="spellStart"/>
      <w:r w:rsidRPr="009F6EEB">
        <w:rPr>
          <w:rFonts w:ascii="Sarasa Fixed SC" w:eastAsia="Sarasa Fixed SC" w:hAnsi="Sarasa Fixed SC"/>
          <w:color w:val="FF000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FF0000"/>
        </w:rPr>
        <w:t xml:space="preserve">(const </w:t>
      </w:r>
      <w:proofErr w:type="spellStart"/>
      <w:r w:rsidRPr="009F6EEB">
        <w:rPr>
          <w:rFonts w:ascii="Sarasa Fixed SC" w:eastAsia="Sarasa Fixed SC" w:hAnsi="Sarasa Fixed SC"/>
          <w:color w:val="FF000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FF0000"/>
        </w:rPr>
        <w:t>&amp; other);</w:t>
      </w:r>
      <w:r w:rsidR="0012543F" w:rsidRPr="009F6EEB">
        <w:rPr>
          <w:rFonts w:ascii="Sarasa Fixed SC" w:eastAsia="Sarasa Fixed SC" w:hAnsi="Sarasa Fixed SC"/>
          <w:color w:val="FF0000"/>
        </w:rPr>
        <w:t xml:space="preserve"> //</w:t>
      </w:r>
      <w:r w:rsidR="0012543F" w:rsidRPr="009F6EEB">
        <w:rPr>
          <w:rFonts w:ascii="Sarasa Fixed SC" w:eastAsia="Sarasa Fixed SC" w:hAnsi="Sarasa Fixed SC" w:hint="eastAsia"/>
          <w:color w:val="FF0000"/>
        </w:rPr>
        <w:t>拷贝构造</w:t>
      </w:r>
    </w:p>
    <w:p w14:paraId="052FE60A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00FF"/>
        </w:rPr>
      </w:pPr>
      <w:r w:rsidRPr="009F6EEB">
        <w:rPr>
          <w:rFonts w:ascii="Sarasa Fixed SC" w:eastAsia="Sarasa Fixed SC" w:hAnsi="Sarasa Fixed SC"/>
          <w:color w:val="FF0000"/>
        </w:rPr>
        <w:t xml:space="preserve">   </w:t>
      </w:r>
      <w:proofErr w:type="spellStart"/>
      <w:r w:rsidRPr="009F6EEB">
        <w:rPr>
          <w:rFonts w:ascii="Sarasa Fixed SC" w:eastAsia="Sarasa Fixed SC" w:hAnsi="Sarasa Fixed SC"/>
          <w:color w:val="0000FF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00FF"/>
        </w:rPr>
        <w:t xml:space="preserve">&amp; operator=(const </w:t>
      </w:r>
      <w:proofErr w:type="spellStart"/>
      <w:r w:rsidRPr="009F6EEB">
        <w:rPr>
          <w:rFonts w:ascii="Sarasa Fixed SC" w:eastAsia="Sarasa Fixed SC" w:hAnsi="Sarasa Fixed SC"/>
          <w:color w:val="0000FF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00FF"/>
        </w:rPr>
        <w:t xml:space="preserve">&amp; right); </w:t>
      </w:r>
      <w:r w:rsidR="0012543F" w:rsidRPr="009F6EEB">
        <w:rPr>
          <w:rFonts w:ascii="Sarasa Fixed SC" w:eastAsia="Sarasa Fixed SC" w:hAnsi="Sarasa Fixed SC"/>
          <w:color w:val="0000FF"/>
        </w:rPr>
        <w:t xml:space="preserve"> //</w:t>
      </w:r>
      <w:r w:rsidR="0012543F" w:rsidRPr="009F6EEB">
        <w:rPr>
          <w:rFonts w:ascii="Sarasa Fixed SC" w:eastAsia="Sarasa Fixed SC" w:hAnsi="Sarasa Fixed SC" w:hint="eastAsia"/>
          <w:color w:val="0000FF"/>
        </w:rPr>
        <w:t>赋值重载</w:t>
      </w:r>
    </w:p>
    <w:p w14:paraId="1998AED4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 xml:space="preserve">   </w:t>
      </w:r>
      <w:r w:rsidRPr="009F6EEB">
        <w:rPr>
          <w:rFonts w:ascii="Sarasa Fixed SC" w:eastAsia="Sarasa Fixed SC" w:hAnsi="Sarasa Fixed SC"/>
          <w:color w:val="FF0000"/>
        </w:rPr>
        <w:t xml:space="preserve">int </w:t>
      </w:r>
      <w:proofErr w:type="spellStart"/>
      <w:r w:rsidRPr="009F6EEB">
        <w:rPr>
          <w:rFonts w:ascii="Sarasa Fixed SC" w:eastAsia="Sarasa Fixed SC" w:hAnsi="Sarasa Fixed SC"/>
          <w:color w:val="FF0000"/>
        </w:rPr>
        <w:t>list_size</w:t>
      </w:r>
      <w:proofErr w:type="spellEnd"/>
      <w:r w:rsidRPr="009F6EEB">
        <w:rPr>
          <w:rFonts w:ascii="Sarasa Fixed SC" w:eastAsia="Sarasa Fixed SC" w:hAnsi="Sarasa Fixed SC"/>
          <w:color w:val="FF0000"/>
        </w:rPr>
        <w:t>() const;</w:t>
      </w:r>
      <w:r w:rsidR="0012543F" w:rsidRPr="009F6EEB">
        <w:rPr>
          <w:rFonts w:ascii="Sarasa Fixed SC" w:eastAsia="Sarasa Fixed SC" w:hAnsi="Sarasa Fixed SC"/>
          <w:color w:val="FF0000"/>
        </w:rPr>
        <w:t xml:space="preserve"> //</w:t>
      </w:r>
      <w:r w:rsidR="0012543F" w:rsidRPr="009F6EEB">
        <w:rPr>
          <w:rFonts w:ascii="Sarasa Fixed SC" w:eastAsia="Sarasa Fixed SC" w:hAnsi="Sarasa Fixed SC" w:hint="eastAsia"/>
          <w:color w:val="FF0000"/>
        </w:rPr>
        <w:t>求链表数据集中的数据规模</w:t>
      </w:r>
    </w:p>
    <w:p w14:paraId="1177C067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 xml:space="preserve">   </w:t>
      </w:r>
      <w:r w:rsidRPr="009F6EEB">
        <w:rPr>
          <w:rFonts w:ascii="Sarasa Fixed SC" w:eastAsia="Sarasa Fixed SC" w:hAnsi="Sarasa Fixed SC"/>
          <w:color w:val="00B050"/>
        </w:rPr>
        <w:t>//</w:t>
      </w:r>
      <w:r w:rsidRPr="009F6EEB">
        <w:rPr>
          <w:rFonts w:ascii="Sarasa Fixed SC" w:eastAsia="Sarasa Fixed SC" w:hAnsi="Sarasa Fixed SC" w:hint="eastAsia"/>
          <w:color w:val="00B050"/>
        </w:rPr>
        <w:t>集合并交叉也可以考虑设计为类外函数</w:t>
      </w:r>
    </w:p>
    <w:p w14:paraId="3A1CEA89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B050"/>
        </w:rPr>
      </w:pPr>
      <w:r w:rsidRPr="009F6EEB">
        <w:rPr>
          <w:rFonts w:ascii="Sarasa Fixed SC" w:eastAsia="Sarasa Fixed SC" w:hAnsi="Sarasa Fixed SC" w:hint="eastAsia"/>
        </w:rPr>
        <w:t xml:space="preserve"> </w:t>
      </w:r>
      <w:r w:rsidRPr="009F6EEB">
        <w:rPr>
          <w:rFonts w:ascii="Sarasa Fixed SC" w:eastAsia="Sarasa Fixed SC" w:hAnsi="Sarasa Fixed SC"/>
        </w:rPr>
        <w:t xml:space="preserve"> </w:t>
      </w:r>
      <w:r w:rsidRPr="009F6EEB">
        <w:rPr>
          <w:rFonts w:ascii="Sarasa Fixed SC" w:eastAsia="Sarasa Fixed SC" w:hAnsi="Sarasa Fixed SC"/>
          <w:color w:val="00B050"/>
        </w:rPr>
        <w:t xml:space="preserve"> </w:t>
      </w:r>
      <w:proofErr w:type="spellStart"/>
      <w:r w:rsidRPr="009F6EEB">
        <w:rPr>
          <w:rFonts w:ascii="Sarasa Fixed SC" w:eastAsia="Sarasa Fixed SC" w:hAnsi="Sarasa Fixed SC"/>
          <w:color w:val="00B05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B050"/>
        </w:rPr>
        <w:t xml:space="preserve"> operator+(const </w:t>
      </w:r>
      <w:proofErr w:type="spellStart"/>
      <w:r w:rsidRPr="009F6EEB">
        <w:rPr>
          <w:rFonts w:ascii="Sarasa Fixed SC" w:eastAsia="Sarasa Fixed SC" w:hAnsi="Sarasa Fixed SC"/>
          <w:color w:val="00B05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B050"/>
        </w:rPr>
        <w:t>&amp; right); //</w:t>
      </w:r>
      <w:r w:rsidRPr="009F6EEB">
        <w:rPr>
          <w:rFonts w:ascii="Sarasa Fixed SC" w:eastAsia="Sarasa Fixed SC" w:hAnsi="Sarasa Fixed SC" w:hint="eastAsia"/>
          <w:color w:val="00B050"/>
        </w:rPr>
        <w:t>链表集合并</w:t>
      </w:r>
    </w:p>
    <w:p w14:paraId="025E6FAD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B050"/>
        </w:rPr>
      </w:pPr>
      <w:r w:rsidRPr="009F6EEB">
        <w:rPr>
          <w:rFonts w:ascii="Sarasa Fixed SC" w:eastAsia="Sarasa Fixed SC" w:hAnsi="Sarasa Fixed SC" w:hint="eastAsia"/>
          <w:color w:val="00B050"/>
        </w:rPr>
        <w:t xml:space="preserve">   </w:t>
      </w:r>
      <w:proofErr w:type="spellStart"/>
      <w:r w:rsidRPr="009F6EEB">
        <w:rPr>
          <w:rFonts w:ascii="Sarasa Fixed SC" w:eastAsia="Sarasa Fixed SC" w:hAnsi="Sarasa Fixed SC" w:hint="eastAsia"/>
          <w:color w:val="00B05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B050"/>
        </w:rPr>
        <w:t xml:space="preserve"> operator-(const </w:t>
      </w:r>
      <w:proofErr w:type="spellStart"/>
      <w:r w:rsidRPr="009F6EEB">
        <w:rPr>
          <w:rFonts w:ascii="Sarasa Fixed SC" w:eastAsia="Sarasa Fixed SC" w:hAnsi="Sarasa Fixed SC"/>
          <w:color w:val="00B05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B050"/>
        </w:rPr>
        <w:t>&amp; right);</w:t>
      </w:r>
      <w:r w:rsidRPr="009F6EEB">
        <w:rPr>
          <w:rFonts w:ascii="Sarasa Fixed SC" w:eastAsia="Sarasa Fixed SC" w:hAnsi="Sarasa Fixed SC" w:hint="eastAsia"/>
          <w:color w:val="00B050"/>
        </w:rPr>
        <w:t>//链表集合</w:t>
      </w:r>
      <w:r w:rsidRPr="009F6EEB">
        <w:rPr>
          <w:rFonts w:ascii="Sarasa Fixed SC" w:eastAsia="Sarasa Fixed SC" w:hAnsi="Sarasa Fixed SC"/>
          <w:color w:val="00B050"/>
        </w:rPr>
        <w:t>差</w:t>
      </w:r>
    </w:p>
    <w:p w14:paraId="7BEEF485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B050"/>
        </w:rPr>
      </w:pPr>
      <w:r w:rsidRPr="009F6EEB">
        <w:rPr>
          <w:rFonts w:ascii="Sarasa Fixed SC" w:eastAsia="Sarasa Fixed SC" w:hAnsi="Sarasa Fixed SC" w:hint="eastAsia"/>
          <w:color w:val="00B050"/>
        </w:rPr>
        <w:t xml:space="preserve">   </w:t>
      </w:r>
      <w:proofErr w:type="spellStart"/>
      <w:r w:rsidRPr="009F6EEB">
        <w:rPr>
          <w:rFonts w:ascii="Sarasa Fixed SC" w:eastAsia="Sarasa Fixed SC" w:hAnsi="Sarasa Fixed SC"/>
          <w:color w:val="00B05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B050"/>
        </w:rPr>
        <w:t xml:space="preserve"> </w:t>
      </w:r>
      <w:proofErr w:type="spellStart"/>
      <w:r w:rsidRPr="009F6EEB">
        <w:rPr>
          <w:rFonts w:ascii="Sarasa Fixed SC" w:eastAsia="Sarasa Fixed SC" w:hAnsi="Sarasa Fixed SC"/>
          <w:color w:val="00B050"/>
        </w:rPr>
        <w:t>intersectionSet</w:t>
      </w:r>
      <w:proofErr w:type="spellEnd"/>
      <w:r w:rsidRPr="009F6EEB">
        <w:rPr>
          <w:rFonts w:ascii="Sarasa Fixed SC" w:eastAsia="Sarasa Fixed SC" w:hAnsi="Sarasa Fixed SC"/>
          <w:color w:val="00B050"/>
        </w:rPr>
        <w:t xml:space="preserve">(const </w:t>
      </w:r>
      <w:proofErr w:type="spellStart"/>
      <w:r w:rsidRPr="009F6EEB">
        <w:rPr>
          <w:rFonts w:ascii="Sarasa Fixed SC" w:eastAsia="Sarasa Fixed SC" w:hAnsi="Sarasa Fixed SC"/>
          <w:color w:val="00B050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B050"/>
        </w:rPr>
        <w:t>&amp; right); //</w:t>
      </w:r>
      <w:r w:rsidRPr="009F6EEB">
        <w:rPr>
          <w:rFonts w:ascii="Sarasa Fixed SC" w:eastAsia="Sarasa Fixed SC" w:hAnsi="Sarasa Fixed SC" w:hint="eastAsia"/>
          <w:color w:val="00B050"/>
        </w:rPr>
        <w:t>链表集合交</w:t>
      </w:r>
    </w:p>
    <w:p w14:paraId="192786C3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00FF"/>
        </w:rPr>
      </w:pPr>
      <w:r w:rsidRPr="009F6EEB">
        <w:rPr>
          <w:rFonts w:ascii="Sarasa Fixed SC" w:eastAsia="Sarasa Fixed SC" w:hAnsi="Sarasa Fixed SC" w:hint="eastAsia"/>
        </w:rPr>
        <w:lastRenderedPageBreak/>
        <w:t xml:space="preserve">   </w:t>
      </w:r>
      <w:r w:rsidRPr="009F6EEB">
        <w:rPr>
          <w:rFonts w:ascii="Sarasa Fixed SC" w:eastAsia="Sarasa Fixed SC" w:hAnsi="Sarasa Fixed SC" w:hint="eastAsia"/>
          <w:color w:val="0000FF"/>
        </w:rPr>
        <w:t>node* find(</w:t>
      </w:r>
      <w:proofErr w:type="spellStart"/>
      <w:r w:rsidR="005A0BB0" w:rsidRPr="009F6EEB">
        <w:rPr>
          <w:rFonts w:ascii="Sarasa Fixed SC" w:eastAsia="Sarasa Fixed SC" w:hAnsi="Sarasa Fixed SC"/>
          <w:color w:val="0000FF"/>
        </w:rPr>
        <w:t>DataType</w:t>
      </w:r>
      <w:proofErr w:type="spellEnd"/>
      <w:r w:rsidRPr="009F6EEB">
        <w:rPr>
          <w:rFonts w:ascii="Sarasa Fixed SC" w:eastAsia="Sarasa Fixed SC" w:hAnsi="Sarasa Fixed SC"/>
          <w:color w:val="0000FF"/>
        </w:rPr>
        <w:t xml:space="preserve"> value); </w:t>
      </w:r>
      <w:r w:rsidRPr="009F6EEB">
        <w:rPr>
          <w:rFonts w:ascii="Sarasa Fixed SC" w:eastAsia="Sarasa Fixed SC" w:hAnsi="Sarasa Fixed SC" w:hint="eastAsia"/>
          <w:color w:val="0000FF"/>
        </w:rPr>
        <w:t>//查找</w:t>
      </w:r>
      <w:r w:rsidR="00DE7005" w:rsidRPr="009F6EEB">
        <w:rPr>
          <w:rFonts w:ascii="Sarasa Fixed SC" w:eastAsia="Sarasa Fixed SC" w:hAnsi="Sarasa Fixed SC" w:hint="eastAsia"/>
          <w:color w:val="0000FF"/>
        </w:rPr>
        <w:t>1</w:t>
      </w:r>
      <w:r w:rsidR="009E5566" w:rsidRPr="009F6EEB">
        <w:rPr>
          <w:rFonts w:ascii="Sarasa Fixed SC" w:eastAsia="Sarasa Fixed SC" w:hAnsi="Sarasa Fixed SC" w:hint="eastAsia"/>
          <w:color w:val="0000FF"/>
        </w:rPr>
        <w:t xml:space="preserve"> 返回包含value值的结点地址，找不到返回空指针</w:t>
      </w:r>
    </w:p>
    <w:p w14:paraId="1C69955F" w14:textId="77777777" w:rsidR="00BD1289" w:rsidRPr="009F6EEB" w:rsidRDefault="00BD1289" w:rsidP="00BD1289">
      <w:pPr>
        <w:pStyle w:val="a8"/>
        <w:ind w:firstLineChars="100" w:firstLine="210"/>
        <w:rPr>
          <w:rFonts w:ascii="Sarasa Fixed SC" w:eastAsia="Sarasa Fixed SC" w:hAnsi="Sarasa Fixed SC"/>
          <w:color w:val="0000FF"/>
        </w:rPr>
      </w:pPr>
      <w:r w:rsidRPr="009F6EEB">
        <w:rPr>
          <w:rFonts w:ascii="Sarasa Fixed SC" w:eastAsia="Sarasa Fixed SC" w:hAnsi="Sarasa Fixed SC" w:hint="eastAsia"/>
          <w:color w:val="0000FF"/>
        </w:rPr>
        <w:t xml:space="preserve"> </w:t>
      </w:r>
      <w:proofErr w:type="gramStart"/>
      <w:r w:rsidRPr="009F6EEB">
        <w:rPr>
          <w:rFonts w:ascii="Sarasa Fixed SC" w:eastAsia="Sarasa Fixed SC" w:hAnsi="Sarasa Fixed SC" w:hint="eastAsia"/>
          <w:color w:val="0000FF"/>
        </w:rPr>
        <w:t>bool  find</w:t>
      </w:r>
      <w:proofErr w:type="gramEnd"/>
      <w:r w:rsidRPr="009F6EEB">
        <w:rPr>
          <w:rFonts w:ascii="Sarasa Fixed SC" w:eastAsia="Sarasa Fixed SC" w:hAnsi="Sarasa Fixed SC" w:hint="eastAsia"/>
          <w:color w:val="0000FF"/>
        </w:rPr>
        <w:t>(</w:t>
      </w:r>
      <w:proofErr w:type="spellStart"/>
      <w:r w:rsidR="005A0BB0" w:rsidRPr="009F6EEB">
        <w:rPr>
          <w:rFonts w:ascii="Sarasa Fixed SC" w:eastAsia="Sarasa Fixed SC" w:hAnsi="Sarasa Fixed SC"/>
          <w:color w:val="0000FF"/>
        </w:rPr>
        <w:t>DataType</w:t>
      </w:r>
      <w:proofErr w:type="spellEnd"/>
      <w:r w:rsidRPr="009F6EEB">
        <w:rPr>
          <w:rFonts w:ascii="Sarasa Fixed SC" w:eastAsia="Sarasa Fixed SC" w:hAnsi="Sarasa Fixed SC"/>
          <w:color w:val="0000FF"/>
        </w:rPr>
        <w:t xml:space="preserve"> </w:t>
      </w:r>
      <w:proofErr w:type="spellStart"/>
      <w:r w:rsidRPr="009F6EEB">
        <w:rPr>
          <w:rFonts w:ascii="Sarasa Fixed SC" w:eastAsia="Sarasa Fixed SC" w:hAnsi="Sarasa Fixed SC"/>
          <w:color w:val="0000FF"/>
        </w:rPr>
        <w:t>value,node</w:t>
      </w:r>
      <w:proofErr w:type="spellEnd"/>
      <w:r w:rsidRPr="009F6EEB">
        <w:rPr>
          <w:rFonts w:ascii="Sarasa Fixed SC" w:eastAsia="Sarasa Fixed SC" w:hAnsi="Sarasa Fixed SC"/>
          <w:color w:val="0000FF"/>
        </w:rPr>
        <w:t xml:space="preserve">*&amp; </w:t>
      </w:r>
      <w:proofErr w:type="spellStart"/>
      <w:r w:rsidRPr="009F6EEB">
        <w:rPr>
          <w:rFonts w:ascii="Sarasa Fixed SC" w:eastAsia="Sarasa Fixed SC" w:hAnsi="Sarasa Fixed SC"/>
          <w:color w:val="0000FF"/>
        </w:rPr>
        <w:t>pre,node</w:t>
      </w:r>
      <w:proofErr w:type="spellEnd"/>
      <w:r w:rsidRPr="009F6EEB">
        <w:rPr>
          <w:rFonts w:ascii="Sarasa Fixed SC" w:eastAsia="Sarasa Fixed SC" w:hAnsi="Sarasa Fixed SC"/>
          <w:color w:val="0000FF"/>
        </w:rPr>
        <w:t>*&amp;p)</w:t>
      </w:r>
      <w:r w:rsidRPr="009F6EEB">
        <w:rPr>
          <w:rFonts w:ascii="Sarasa Fixed SC" w:eastAsia="Sarasa Fixed SC" w:hAnsi="Sarasa Fixed SC" w:hint="eastAsia"/>
          <w:color w:val="0000FF"/>
        </w:rPr>
        <w:t>;</w:t>
      </w:r>
    </w:p>
    <w:p w14:paraId="19942FA3" w14:textId="77777777" w:rsidR="00BD1289" w:rsidRPr="009F6EEB" w:rsidRDefault="00BD1289" w:rsidP="00BD1289">
      <w:pPr>
        <w:pStyle w:val="a8"/>
        <w:ind w:firstLineChars="150" w:firstLine="315"/>
        <w:rPr>
          <w:rFonts w:ascii="Sarasa Fixed SC" w:eastAsia="Sarasa Fixed SC" w:hAnsi="Sarasa Fixed SC"/>
          <w:color w:val="0000FF"/>
        </w:rPr>
      </w:pPr>
      <w:r w:rsidRPr="009F6EEB">
        <w:rPr>
          <w:rFonts w:ascii="Sarasa Fixed SC" w:eastAsia="Sarasa Fixed SC" w:hAnsi="Sarasa Fixed SC"/>
          <w:color w:val="0000FF"/>
        </w:rPr>
        <w:t>//</w:t>
      </w:r>
      <w:r w:rsidR="00DE7005" w:rsidRPr="009F6EEB">
        <w:rPr>
          <w:rFonts w:ascii="Sarasa Fixed SC" w:eastAsia="Sarasa Fixed SC" w:hAnsi="Sarasa Fixed SC" w:hint="eastAsia"/>
          <w:color w:val="0000FF"/>
        </w:rPr>
        <w:t xml:space="preserve">查找2： </w:t>
      </w:r>
      <w:r w:rsidRPr="009F6EEB">
        <w:rPr>
          <w:rFonts w:ascii="Sarasa Fixed SC" w:eastAsia="Sarasa Fixed SC" w:hAnsi="Sarasa Fixed SC" w:hint="eastAsia"/>
          <w:color w:val="0000FF"/>
        </w:rPr>
        <w:t>找到返回真：p为目标点，pre为前驱点; 找不到返回假：p和pre均为</w:t>
      </w:r>
      <w:proofErr w:type="spellStart"/>
      <w:r w:rsidRPr="009F6EEB">
        <w:rPr>
          <w:rFonts w:ascii="Sarasa Fixed SC" w:eastAsia="Sarasa Fixed SC" w:hAnsi="Sarasa Fixed SC" w:hint="eastAsia"/>
          <w:color w:val="0000FF"/>
        </w:rPr>
        <w:t>nullptr</w:t>
      </w:r>
      <w:proofErr w:type="spellEnd"/>
    </w:p>
    <w:p w14:paraId="64F436B0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FF0000"/>
        </w:rPr>
      </w:pPr>
      <w:r w:rsidRPr="009F6EEB">
        <w:rPr>
          <w:rFonts w:ascii="Sarasa Fixed SC" w:eastAsia="Sarasa Fixed SC" w:hAnsi="Sarasa Fixed SC"/>
          <w:color w:val="FF0000"/>
        </w:rPr>
        <w:t xml:space="preserve">   void </w:t>
      </w:r>
      <w:proofErr w:type="spellStart"/>
      <w:r w:rsidRPr="009F6EEB">
        <w:rPr>
          <w:rFonts w:ascii="Sarasa Fixed SC" w:eastAsia="Sarasa Fixed SC" w:hAnsi="Sarasa Fixed SC"/>
          <w:color w:val="FF0000"/>
        </w:rPr>
        <w:t>add_front</w:t>
      </w:r>
      <w:proofErr w:type="spellEnd"/>
      <w:r w:rsidRPr="009F6EEB">
        <w:rPr>
          <w:rFonts w:ascii="Sarasa Fixed SC" w:eastAsia="Sarasa Fixed SC" w:hAnsi="Sarasa Fixed SC"/>
          <w:color w:val="FF0000"/>
        </w:rPr>
        <w:t>(</w:t>
      </w:r>
      <w:proofErr w:type="spellStart"/>
      <w:r w:rsidR="005A0BB0" w:rsidRPr="009F6EEB">
        <w:rPr>
          <w:rFonts w:ascii="Sarasa Fixed SC" w:eastAsia="Sarasa Fixed SC" w:hAnsi="Sarasa Fixed SC"/>
          <w:color w:val="FF0000"/>
        </w:rPr>
        <w:t>DataType</w:t>
      </w:r>
      <w:proofErr w:type="spellEnd"/>
      <w:r w:rsidRPr="009F6EEB">
        <w:rPr>
          <w:rFonts w:ascii="Sarasa Fixed SC" w:eastAsia="Sarasa Fixed SC" w:hAnsi="Sarasa Fixed SC"/>
          <w:color w:val="FF0000"/>
        </w:rPr>
        <w:t xml:space="preserve"> value); //</w:t>
      </w:r>
      <w:r w:rsidRPr="009F6EEB">
        <w:rPr>
          <w:rFonts w:ascii="Sarasa Fixed SC" w:eastAsia="Sarasa Fixed SC" w:hAnsi="Sarasa Fixed SC" w:hint="eastAsia"/>
          <w:color w:val="FF0000"/>
        </w:rPr>
        <w:t>添加到</w:t>
      </w:r>
      <w:r w:rsidRPr="009F6EEB">
        <w:rPr>
          <w:rFonts w:ascii="Sarasa Fixed SC" w:eastAsia="Sarasa Fixed SC" w:hAnsi="Sarasa Fixed SC"/>
          <w:color w:val="FF0000"/>
        </w:rPr>
        <w:t>首</w:t>
      </w:r>
    </w:p>
    <w:p w14:paraId="07E2D9CE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FF0000"/>
        </w:rPr>
      </w:pPr>
      <w:r w:rsidRPr="009F6EEB">
        <w:rPr>
          <w:rFonts w:ascii="Sarasa Fixed SC" w:eastAsia="Sarasa Fixed SC" w:hAnsi="Sarasa Fixed SC" w:hint="eastAsia"/>
          <w:color w:val="FF0000"/>
        </w:rPr>
        <w:t xml:space="preserve">   </w:t>
      </w:r>
      <w:r w:rsidRPr="009F6EEB">
        <w:rPr>
          <w:rFonts w:ascii="Sarasa Fixed SC" w:eastAsia="Sarasa Fixed SC" w:hAnsi="Sarasa Fixed SC"/>
          <w:color w:val="FF0000"/>
        </w:rPr>
        <w:t xml:space="preserve">void </w:t>
      </w:r>
      <w:proofErr w:type="spellStart"/>
      <w:r w:rsidRPr="009F6EEB">
        <w:rPr>
          <w:rFonts w:ascii="Sarasa Fixed SC" w:eastAsia="Sarasa Fixed SC" w:hAnsi="Sarasa Fixed SC"/>
          <w:color w:val="FF0000"/>
        </w:rPr>
        <w:t>add_tail</w:t>
      </w:r>
      <w:proofErr w:type="spellEnd"/>
      <w:r w:rsidRPr="009F6EEB">
        <w:rPr>
          <w:rFonts w:ascii="Sarasa Fixed SC" w:eastAsia="Sarasa Fixed SC" w:hAnsi="Sarasa Fixed SC"/>
          <w:color w:val="FF0000"/>
        </w:rPr>
        <w:t>(</w:t>
      </w:r>
      <w:proofErr w:type="spellStart"/>
      <w:r w:rsidR="005A0BB0" w:rsidRPr="009F6EEB">
        <w:rPr>
          <w:rFonts w:ascii="Sarasa Fixed SC" w:eastAsia="Sarasa Fixed SC" w:hAnsi="Sarasa Fixed SC"/>
          <w:color w:val="FF0000"/>
        </w:rPr>
        <w:t>DataType</w:t>
      </w:r>
      <w:proofErr w:type="spellEnd"/>
      <w:r w:rsidRPr="009F6EEB">
        <w:rPr>
          <w:rFonts w:ascii="Sarasa Fixed SC" w:eastAsia="Sarasa Fixed SC" w:hAnsi="Sarasa Fixed SC"/>
          <w:color w:val="FF0000"/>
        </w:rPr>
        <w:t xml:space="preserve"> value);//</w:t>
      </w:r>
      <w:r w:rsidRPr="009F6EEB">
        <w:rPr>
          <w:rFonts w:ascii="Sarasa Fixed SC" w:eastAsia="Sarasa Fixed SC" w:hAnsi="Sarasa Fixed SC" w:hint="eastAsia"/>
          <w:color w:val="FF0000"/>
        </w:rPr>
        <w:t>添加</w:t>
      </w:r>
      <w:r w:rsidRPr="009F6EEB">
        <w:rPr>
          <w:rFonts w:ascii="Sarasa Fixed SC" w:eastAsia="Sarasa Fixed SC" w:hAnsi="Sarasa Fixed SC"/>
          <w:color w:val="FF0000"/>
        </w:rPr>
        <w:t>到尾</w:t>
      </w:r>
    </w:p>
    <w:p w14:paraId="24CA5B7A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 xml:space="preserve">   </w:t>
      </w:r>
      <w:r w:rsidRPr="009F6EEB">
        <w:rPr>
          <w:rFonts w:ascii="Sarasa Fixed SC" w:eastAsia="Sarasa Fixed SC" w:hAnsi="Sarasa Fixed SC"/>
          <w:color w:val="FF0000"/>
        </w:rPr>
        <w:t xml:space="preserve">void </w:t>
      </w:r>
      <w:proofErr w:type="spellStart"/>
      <w:r w:rsidRPr="009F6EEB">
        <w:rPr>
          <w:rFonts w:ascii="Sarasa Fixed SC" w:eastAsia="Sarasa Fixed SC" w:hAnsi="Sarasa Fixed SC"/>
          <w:color w:val="FF0000"/>
        </w:rPr>
        <w:t>add_pos_after</w:t>
      </w:r>
      <w:proofErr w:type="spellEnd"/>
      <w:r w:rsidRPr="009F6EEB">
        <w:rPr>
          <w:rFonts w:ascii="Sarasa Fixed SC" w:eastAsia="Sarasa Fixed SC" w:hAnsi="Sarasa Fixed SC"/>
          <w:color w:val="FF0000"/>
        </w:rPr>
        <w:t>(</w:t>
      </w:r>
      <w:proofErr w:type="spellStart"/>
      <w:r w:rsidR="005A0BB0" w:rsidRPr="009F6EEB">
        <w:rPr>
          <w:rFonts w:ascii="Sarasa Fixed SC" w:eastAsia="Sarasa Fixed SC" w:hAnsi="Sarasa Fixed SC"/>
          <w:color w:val="FF0000"/>
        </w:rPr>
        <w:t>DataType</w:t>
      </w:r>
      <w:proofErr w:type="spellEnd"/>
      <w:r w:rsidRPr="009F6EEB">
        <w:rPr>
          <w:rFonts w:ascii="Sarasa Fixed SC" w:eastAsia="Sarasa Fixed SC" w:hAnsi="Sarasa Fixed SC"/>
          <w:color w:val="FF0000"/>
        </w:rPr>
        <w:t xml:space="preserve"> value, node * pos); </w:t>
      </w:r>
      <w:r w:rsidRPr="009F6EEB">
        <w:rPr>
          <w:rFonts w:ascii="Sarasa Fixed SC" w:eastAsia="Sarasa Fixed SC" w:hAnsi="Sarasa Fixed SC" w:hint="eastAsia"/>
          <w:color w:val="FF0000"/>
        </w:rPr>
        <w:t>//添加</w:t>
      </w:r>
      <w:r w:rsidRPr="009F6EEB">
        <w:rPr>
          <w:rFonts w:ascii="Sarasa Fixed SC" w:eastAsia="Sarasa Fixed SC" w:hAnsi="Sarasa Fixed SC"/>
          <w:color w:val="FF0000"/>
        </w:rPr>
        <w:t>到指定位置</w:t>
      </w:r>
      <w:r w:rsidRPr="009F6EEB">
        <w:rPr>
          <w:rFonts w:ascii="Sarasa Fixed SC" w:eastAsia="Sarasa Fixed SC" w:hAnsi="Sarasa Fixed SC" w:hint="eastAsia"/>
          <w:color w:val="FF0000"/>
        </w:rPr>
        <w:t>之后</w:t>
      </w:r>
    </w:p>
    <w:p w14:paraId="02240E2C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 xml:space="preserve">  </w:t>
      </w:r>
      <w:r w:rsidRPr="009F6EEB">
        <w:rPr>
          <w:rFonts w:ascii="Sarasa Fixed SC" w:eastAsia="Sarasa Fixed SC" w:hAnsi="Sarasa Fixed SC"/>
          <w:color w:val="0000FF"/>
        </w:rPr>
        <w:t xml:space="preserve"> void </w:t>
      </w:r>
      <w:proofErr w:type="spellStart"/>
      <w:r w:rsidRPr="009F6EEB">
        <w:rPr>
          <w:rFonts w:ascii="Sarasa Fixed SC" w:eastAsia="Sarasa Fixed SC" w:hAnsi="Sarasa Fixed SC"/>
          <w:color w:val="0000FF"/>
        </w:rPr>
        <w:t>add_pos_before</w:t>
      </w:r>
      <w:proofErr w:type="spellEnd"/>
      <w:r w:rsidRPr="009F6EEB">
        <w:rPr>
          <w:rFonts w:ascii="Sarasa Fixed SC" w:eastAsia="Sarasa Fixed SC" w:hAnsi="Sarasa Fixed SC"/>
          <w:color w:val="0000FF"/>
        </w:rPr>
        <w:t>(</w:t>
      </w:r>
      <w:proofErr w:type="spellStart"/>
      <w:r w:rsidR="005A0BB0" w:rsidRPr="009F6EEB">
        <w:rPr>
          <w:rFonts w:ascii="Sarasa Fixed SC" w:eastAsia="Sarasa Fixed SC" w:hAnsi="Sarasa Fixed SC"/>
          <w:color w:val="0000FF"/>
        </w:rPr>
        <w:t>DataType</w:t>
      </w:r>
      <w:proofErr w:type="spellEnd"/>
      <w:r w:rsidRPr="009F6EEB">
        <w:rPr>
          <w:rFonts w:ascii="Sarasa Fixed SC" w:eastAsia="Sarasa Fixed SC" w:hAnsi="Sarasa Fixed SC"/>
          <w:color w:val="0000FF"/>
        </w:rPr>
        <w:t xml:space="preserve"> </w:t>
      </w:r>
      <w:proofErr w:type="spellStart"/>
      <w:r w:rsidRPr="009F6EEB">
        <w:rPr>
          <w:rFonts w:ascii="Sarasa Fixed SC" w:eastAsia="Sarasa Fixed SC" w:hAnsi="Sarasa Fixed SC"/>
          <w:color w:val="0000FF"/>
        </w:rPr>
        <w:t>value,node</w:t>
      </w:r>
      <w:proofErr w:type="spellEnd"/>
      <w:r w:rsidRPr="009F6EEB">
        <w:rPr>
          <w:rFonts w:ascii="Sarasa Fixed SC" w:eastAsia="Sarasa Fixed SC" w:hAnsi="Sarasa Fixed SC"/>
          <w:color w:val="0000FF"/>
        </w:rPr>
        <w:t xml:space="preserve"> *pos);</w:t>
      </w:r>
      <w:r w:rsidRPr="009F6EEB">
        <w:rPr>
          <w:rFonts w:ascii="Sarasa Fixed SC" w:eastAsia="Sarasa Fixed SC" w:hAnsi="Sarasa Fixed SC" w:hint="eastAsia"/>
          <w:color w:val="0000FF"/>
        </w:rPr>
        <w:t>//添加</w:t>
      </w:r>
      <w:r w:rsidRPr="009F6EEB">
        <w:rPr>
          <w:rFonts w:ascii="Sarasa Fixed SC" w:eastAsia="Sarasa Fixed SC" w:hAnsi="Sarasa Fixed SC"/>
          <w:color w:val="0000FF"/>
        </w:rPr>
        <w:t>到指定位置之前</w:t>
      </w:r>
    </w:p>
    <w:p w14:paraId="3C405FF6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FF0000"/>
        </w:rPr>
      </w:pPr>
      <w:r w:rsidRPr="009F6EEB">
        <w:rPr>
          <w:rFonts w:ascii="Sarasa Fixed SC" w:eastAsia="Sarasa Fixed SC" w:hAnsi="Sarasa Fixed SC"/>
        </w:rPr>
        <w:t xml:space="preserve">  </w:t>
      </w:r>
      <w:r w:rsidRPr="009F6EEB">
        <w:rPr>
          <w:rFonts w:ascii="Sarasa Fixed SC" w:eastAsia="Sarasa Fixed SC" w:hAnsi="Sarasa Fixed SC"/>
          <w:color w:val="FF0000"/>
        </w:rPr>
        <w:t xml:space="preserve"> void </w:t>
      </w:r>
      <w:r w:rsidR="009E5566" w:rsidRPr="009F6EEB">
        <w:rPr>
          <w:rFonts w:ascii="Sarasa Fixed SC" w:eastAsia="Sarasa Fixed SC" w:hAnsi="Sarasa Fixed SC"/>
          <w:color w:val="FF0000"/>
        </w:rPr>
        <w:t>D</w:t>
      </w:r>
      <w:r w:rsidRPr="009F6EEB">
        <w:rPr>
          <w:rFonts w:ascii="Sarasa Fixed SC" w:eastAsia="Sarasa Fixed SC" w:hAnsi="Sarasa Fixed SC"/>
          <w:color w:val="FF0000"/>
        </w:rPr>
        <w:t>elete(</w:t>
      </w:r>
      <w:proofErr w:type="spellStart"/>
      <w:r w:rsidR="005A0BB0" w:rsidRPr="009F6EEB">
        <w:rPr>
          <w:rFonts w:ascii="Sarasa Fixed SC" w:eastAsia="Sarasa Fixed SC" w:hAnsi="Sarasa Fixed SC"/>
          <w:color w:val="FF0000"/>
        </w:rPr>
        <w:t>DataType</w:t>
      </w:r>
      <w:proofErr w:type="spellEnd"/>
      <w:r w:rsidRPr="009F6EEB">
        <w:rPr>
          <w:rFonts w:ascii="Sarasa Fixed SC" w:eastAsia="Sarasa Fixed SC" w:hAnsi="Sarasa Fixed SC"/>
          <w:color w:val="FF0000"/>
        </w:rPr>
        <w:t xml:space="preserve"> value);</w:t>
      </w:r>
      <w:r w:rsidRPr="009F6EEB">
        <w:rPr>
          <w:rFonts w:ascii="Sarasa Fixed SC" w:eastAsia="Sarasa Fixed SC" w:hAnsi="Sarasa Fixed SC" w:hint="eastAsia"/>
          <w:color w:val="FF0000"/>
        </w:rPr>
        <w:t>//删除</w:t>
      </w:r>
      <w:r w:rsidRPr="009F6EEB">
        <w:rPr>
          <w:rFonts w:ascii="Sarasa Fixed SC" w:eastAsia="Sarasa Fixed SC" w:hAnsi="Sarasa Fixed SC"/>
          <w:color w:val="FF0000"/>
        </w:rPr>
        <w:t>指定值</w:t>
      </w:r>
    </w:p>
    <w:p w14:paraId="0CAE4022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 w:hint="eastAsia"/>
        </w:rPr>
        <w:t xml:space="preserve">  </w:t>
      </w:r>
      <w:r w:rsidRPr="009F6EEB">
        <w:rPr>
          <w:rFonts w:ascii="Sarasa Fixed SC" w:eastAsia="Sarasa Fixed SC" w:hAnsi="Sarasa Fixed SC" w:hint="eastAsia"/>
          <w:color w:val="FF0000"/>
        </w:rPr>
        <w:t xml:space="preserve"> void </w:t>
      </w:r>
      <w:proofErr w:type="spellStart"/>
      <w:r w:rsidRPr="009F6EEB">
        <w:rPr>
          <w:rFonts w:ascii="Sarasa Fixed SC" w:eastAsia="Sarasa Fixed SC" w:hAnsi="Sarasa Fixed SC" w:hint="eastAsia"/>
          <w:color w:val="FF0000"/>
        </w:rPr>
        <w:t>delete</w:t>
      </w:r>
      <w:r w:rsidRPr="009F6EEB">
        <w:rPr>
          <w:rFonts w:ascii="Sarasa Fixed SC" w:eastAsia="Sarasa Fixed SC" w:hAnsi="Sarasa Fixed SC"/>
          <w:color w:val="FF0000"/>
        </w:rPr>
        <w:t>_pos_after</w:t>
      </w:r>
      <w:proofErr w:type="spellEnd"/>
      <w:r w:rsidRPr="009F6EEB">
        <w:rPr>
          <w:rFonts w:ascii="Sarasa Fixed SC" w:eastAsia="Sarasa Fixed SC" w:hAnsi="Sarasa Fixed SC" w:hint="eastAsia"/>
          <w:color w:val="FF0000"/>
        </w:rPr>
        <w:t>(node* p</w:t>
      </w:r>
      <w:r w:rsidRPr="009F6EEB">
        <w:rPr>
          <w:rFonts w:ascii="Sarasa Fixed SC" w:eastAsia="Sarasa Fixed SC" w:hAnsi="Sarasa Fixed SC"/>
          <w:color w:val="FF0000"/>
        </w:rPr>
        <w:t>os</w:t>
      </w:r>
      <w:r w:rsidRPr="009F6EEB">
        <w:rPr>
          <w:rFonts w:ascii="Sarasa Fixed SC" w:eastAsia="Sarasa Fixed SC" w:hAnsi="Sarasa Fixed SC" w:hint="eastAsia"/>
          <w:color w:val="FF0000"/>
        </w:rPr>
        <w:t>);//删除</w:t>
      </w:r>
      <w:r w:rsidRPr="009F6EEB">
        <w:rPr>
          <w:rFonts w:ascii="Sarasa Fixed SC" w:eastAsia="Sarasa Fixed SC" w:hAnsi="Sarasa Fixed SC"/>
          <w:color w:val="FF0000"/>
        </w:rPr>
        <w:t>指定位置之后</w:t>
      </w:r>
    </w:p>
    <w:p w14:paraId="13DF01B7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 w:hint="eastAsia"/>
        </w:rPr>
        <w:t xml:space="preserve">  </w:t>
      </w:r>
      <w:r w:rsidRPr="009F6EEB">
        <w:rPr>
          <w:rFonts w:ascii="Sarasa Fixed SC" w:eastAsia="Sarasa Fixed SC" w:hAnsi="Sarasa Fixed SC" w:hint="eastAsia"/>
          <w:color w:val="0000FF"/>
        </w:rPr>
        <w:t xml:space="preserve"> void </w:t>
      </w:r>
      <w:proofErr w:type="spellStart"/>
      <w:r w:rsidRPr="009F6EEB">
        <w:rPr>
          <w:rFonts w:ascii="Sarasa Fixed SC" w:eastAsia="Sarasa Fixed SC" w:hAnsi="Sarasa Fixed SC" w:hint="eastAsia"/>
          <w:color w:val="0000FF"/>
        </w:rPr>
        <w:t>delete_pos_before</w:t>
      </w:r>
      <w:proofErr w:type="spellEnd"/>
      <w:r w:rsidRPr="009F6EEB">
        <w:rPr>
          <w:rFonts w:ascii="Sarasa Fixed SC" w:eastAsia="Sarasa Fixed SC" w:hAnsi="Sarasa Fixed SC" w:hint="eastAsia"/>
          <w:color w:val="0000FF"/>
        </w:rPr>
        <w:t>(node* p</w:t>
      </w:r>
      <w:r w:rsidRPr="009F6EEB">
        <w:rPr>
          <w:rFonts w:ascii="Sarasa Fixed SC" w:eastAsia="Sarasa Fixed SC" w:hAnsi="Sarasa Fixed SC"/>
          <w:color w:val="0000FF"/>
        </w:rPr>
        <w:t>os</w:t>
      </w:r>
      <w:r w:rsidRPr="009F6EEB">
        <w:rPr>
          <w:rFonts w:ascii="Sarasa Fixed SC" w:eastAsia="Sarasa Fixed SC" w:hAnsi="Sarasa Fixed SC" w:hint="eastAsia"/>
          <w:color w:val="0000FF"/>
        </w:rPr>
        <w:t>);//删除</w:t>
      </w:r>
      <w:r w:rsidRPr="009F6EEB">
        <w:rPr>
          <w:rFonts w:ascii="Sarasa Fixed SC" w:eastAsia="Sarasa Fixed SC" w:hAnsi="Sarasa Fixed SC"/>
          <w:color w:val="0000FF"/>
        </w:rPr>
        <w:t>指定位置之前</w:t>
      </w:r>
    </w:p>
    <w:p w14:paraId="6D518725" w14:textId="77777777" w:rsidR="00DC733D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B050"/>
        </w:rPr>
      </w:pPr>
      <w:r w:rsidRPr="009F6EEB">
        <w:rPr>
          <w:rFonts w:ascii="Sarasa Fixed SC" w:eastAsia="Sarasa Fixed SC" w:hAnsi="Sarasa Fixed SC" w:hint="eastAsia"/>
        </w:rPr>
        <w:t xml:space="preserve">   </w:t>
      </w:r>
      <w:r w:rsidRPr="009F6EEB">
        <w:rPr>
          <w:rFonts w:ascii="Sarasa Fixed SC" w:eastAsia="Sarasa Fixed SC" w:hAnsi="Sarasa Fixed SC" w:hint="eastAsia"/>
          <w:color w:val="00B050"/>
        </w:rPr>
        <w:t xml:space="preserve">void </w:t>
      </w:r>
      <w:proofErr w:type="spellStart"/>
      <w:r w:rsidRPr="009F6EEB">
        <w:rPr>
          <w:rFonts w:ascii="Sarasa Fixed SC" w:eastAsia="Sarasa Fixed SC" w:hAnsi="Sarasa Fixed SC" w:hint="eastAsia"/>
          <w:color w:val="00B050"/>
        </w:rPr>
        <w:t>delete_</w:t>
      </w:r>
      <w:r w:rsidR="00DC733D" w:rsidRPr="009F6EEB">
        <w:rPr>
          <w:rFonts w:ascii="Sarasa Fixed SC" w:eastAsia="Sarasa Fixed SC" w:hAnsi="Sarasa Fixed SC"/>
          <w:color w:val="00B050"/>
        </w:rPr>
        <w:t>all</w:t>
      </w:r>
      <w:proofErr w:type="spellEnd"/>
      <w:r w:rsidRPr="009F6EEB">
        <w:rPr>
          <w:rFonts w:ascii="Sarasa Fixed SC" w:eastAsia="Sarasa Fixed SC" w:hAnsi="Sarasa Fixed SC"/>
          <w:color w:val="00B050"/>
        </w:rPr>
        <w:t xml:space="preserve"> (</w:t>
      </w:r>
      <w:proofErr w:type="spellStart"/>
      <w:r w:rsidR="005A0BB0" w:rsidRPr="009F6EEB">
        <w:rPr>
          <w:rFonts w:ascii="Sarasa Fixed SC" w:eastAsia="Sarasa Fixed SC" w:hAnsi="Sarasa Fixed SC"/>
          <w:color w:val="00B050"/>
        </w:rPr>
        <w:t>DataType</w:t>
      </w:r>
      <w:proofErr w:type="spellEnd"/>
      <w:r w:rsidRPr="009F6EEB">
        <w:rPr>
          <w:rFonts w:ascii="Sarasa Fixed SC" w:eastAsia="Sarasa Fixed SC" w:hAnsi="Sarasa Fixed SC"/>
          <w:color w:val="00B050"/>
        </w:rPr>
        <w:t xml:space="preserve"> value);</w:t>
      </w:r>
      <w:r w:rsidRPr="009F6EEB">
        <w:rPr>
          <w:rFonts w:ascii="Sarasa Fixed SC" w:eastAsia="Sarasa Fixed SC" w:hAnsi="Sarasa Fixed SC" w:hint="eastAsia"/>
          <w:color w:val="00B050"/>
        </w:rPr>
        <w:t>//</w:t>
      </w:r>
      <w:r w:rsidR="007F49D0" w:rsidRPr="009F6EEB">
        <w:rPr>
          <w:rFonts w:ascii="Sarasa Fixed SC" w:eastAsia="Sarasa Fixed SC" w:hAnsi="Sarasa Fixed SC" w:hint="eastAsia"/>
          <w:color w:val="00B050"/>
        </w:rPr>
        <w:t>删除所有包含value的</w:t>
      </w:r>
      <w:r w:rsidR="007F49D0" w:rsidRPr="009F6EEB">
        <w:rPr>
          <w:rFonts w:ascii="Sarasa Fixed SC" w:eastAsia="Sarasa Fixed SC" w:hAnsi="Sarasa Fixed SC"/>
          <w:color w:val="00B050"/>
        </w:rPr>
        <w:t>结点</w:t>
      </w:r>
    </w:p>
    <w:p w14:paraId="6BBA8316" w14:textId="77777777" w:rsidR="00DC733D" w:rsidRPr="009F6EEB" w:rsidRDefault="00DC733D" w:rsidP="00BD1289">
      <w:pPr>
        <w:pStyle w:val="a8"/>
        <w:ind w:firstLineChars="0" w:firstLine="0"/>
        <w:rPr>
          <w:rFonts w:ascii="Sarasa Fixed SC" w:eastAsia="Sarasa Fixed SC" w:hAnsi="Sarasa Fixed SC"/>
          <w:color w:val="00B050"/>
        </w:rPr>
      </w:pPr>
      <w:r w:rsidRPr="009F6EEB">
        <w:rPr>
          <w:rFonts w:ascii="Sarasa Fixed SC" w:eastAsia="Sarasa Fixed SC" w:hAnsi="Sarasa Fixed SC" w:hint="eastAsia"/>
          <w:color w:val="00B050"/>
        </w:rPr>
        <w:t xml:space="preserve"> </w:t>
      </w:r>
      <w:r w:rsidRPr="009F6EEB">
        <w:rPr>
          <w:rFonts w:ascii="Sarasa Fixed SC" w:eastAsia="Sarasa Fixed SC" w:hAnsi="Sarasa Fixed SC"/>
          <w:color w:val="00B050"/>
        </w:rPr>
        <w:t xml:space="preserve">  void </w:t>
      </w:r>
      <w:proofErr w:type="spellStart"/>
      <w:r w:rsidRPr="009F6EEB">
        <w:rPr>
          <w:rFonts w:ascii="Sarasa Fixed SC" w:eastAsia="Sarasa Fixed SC" w:hAnsi="Sarasa Fixed SC"/>
          <w:color w:val="00B050"/>
        </w:rPr>
        <w:t>delete_repeat</w:t>
      </w:r>
      <w:proofErr w:type="spellEnd"/>
      <w:r w:rsidRPr="009F6EEB">
        <w:rPr>
          <w:rFonts w:ascii="Sarasa Fixed SC" w:eastAsia="Sarasa Fixed SC" w:hAnsi="Sarasa Fixed SC"/>
          <w:color w:val="00B050"/>
        </w:rPr>
        <w:t xml:space="preserve">(); </w:t>
      </w:r>
      <w:r w:rsidRPr="009F6EEB">
        <w:rPr>
          <w:rFonts w:ascii="Sarasa Fixed SC" w:eastAsia="Sarasa Fixed SC" w:hAnsi="Sarasa Fixed SC" w:hint="eastAsia"/>
          <w:color w:val="00B050"/>
        </w:rPr>
        <w:t>/</w:t>
      </w:r>
      <w:r w:rsidRPr="009F6EEB">
        <w:rPr>
          <w:rFonts w:ascii="Sarasa Fixed SC" w:eastAsia="Sarasa Fixed SC" w:hAnsi="Sarasa Fixed SC"/>
          <w:color w:val="00B050"/>
        </w:rPr>
        <w:t>/</w:t>
      </w:r>
      <w:r w:rsidRPr="009F6EEB">
        <w:rPr>
          <w:rFonts w:ascii="Sarasa Fixed SC" w:eastAsia="Sarasa Fixed SC" w:hAnsi="Sarasa Fixed SC" w:hint="eastAsia"/>
          <w:color w:val="00B050"/>
        </w:rPr>
        <w:t>将链表调整为无重复元素的集合</w:t>
      </w:r>
    </w:p>
    <w:p w14:paraId="6D43CB84" w14:textId="77777777" w:rsidR="00BF5980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B050"/>
        </w:rPr>
      </w:pPr>
      <w:r w:rsidRPr="009F6EEB">
        <w:rPr>
          <w:rFonts w:ascii="Sarasa Fixed SC" w:eastAsia="Sarasa Fixed SC" w:hAnsi="Sarasa Fixed SC" w:hint="eastAsia"/>
          <w:color w:val="00B050"/>
        </w:rPr>
        <w:t xml:space="preserve">  </w:t>
      </w:r>
      <w:r w:rsidR="003759C6" w:rsidRPr="009F6EEB">
        <w:rPr>
          <w:rFonts w:ascii="Sarasa Fixed SC" w:eastAsia="Sarasa Fixed SC" w:hAnsi="Sarasa Fixed SC" w:hint="eastAsia"/>
          <w:color w:val="00B050"/>
        </w:rPr>
        <w:t xml:space="preserve"> </w:t>
      </w:r>
      <w:r w:rsidR="003759C6" w:rsidRPr="009F6EEB">
        <w:rPr>
          <w:rFonts w:ascii="Sarasa Fixed SC" w:eastAsia="Sarasa Fixed SC" w:hAnsi="Sarasa Fixed SC"/>
          <w:color w:val="0000FF"/>
        </w:rPr>
        <w:t>void reverse();//</w:t>
      </w:r>
      <w:proofErr w:type="gramStart"/>
      <w:r w:rsidR="003759C6" w:rsidRPr="009F6EEB">
        <w:rPr>
          <w:rFonts w:ascii="Sarasa Fixed SC" w:eastAsia="Sarasa Fixed SC" w:hAnsi="Sarasa Fixed SC" w:hint="eastAsia"/>
          <w:color w:val="0000FF"/>
        </w:rPr>
        <w:t>逆置链表</w:t>
      </w:r>
      <w:proofErr w:type="gramEnd"/>
    </w:p>
    <w:p w14:paraId="5CE36FC7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 w:hint="eastAsia"/>
        </w:rPr>
        <w:t xml:space="preserve"> </w:t>
      </w:r>
      <w:r w:rsidRPr="009F6EEB">
        <w:rPr>
          <w:rFonts w:ascii="Sarasa Fixed SC" w:eastAsia="Sarasa Fixed SC" w:hAnsi="Sarasa Fixed SC" w:hint="eastAsia"/>
          <w:color w:val="0000FF"/>
        </w:rPr>
        <w:t xml:space="preserve">  </w:t>
      </w:r>
      <w:r w:rsidRPr="009F6EEB">
        <w:rPr>
          <w:rFonts w:ascii="Sarasa Fixed SC" w:eastAsia="Sarasa Fixed SC" w:hAnsi="Sarasa Fixed SC"/>
          <w:color w:val="0000FF"/>
        </w:rPr>
        <w:t>void sort();//</w:t>
      </w:r>
      <w:r w:rsidRPr="009F6EEB">
        <w:rPr>
          <w:rFonts w:ascii="Sarasa Fixed SC" w:eastAsia="Sarasa Fixed SC" w:hAnsi="Sarasa Fixed SC" w:hint="eastAsia"/>
          <w:color w:val="0000FF"/>
        </w:rPr>
        <w:t>升序</w:t>
      </w:r>
      <w:r w:rsidRPr="009F6EEB">
        <w:rPr>
          <w:rFonts w:ascii="Sarasa Fixed SC" w:eastAsia="Sarasa Fixed SC" w:hAnsi="Sarasa Fixed SC"/>
          <w:color w:val="0000FF"/>
        </w:rPr>
        <w:t>排列当前链表</w:t>
      </w:r>
      <w:r w:rsidRPr="009F6EEB">
        <w:rPr>
          <w:rFonts w:ascii="Sarasa Fixed SC" w:eastAsia="Sarasa Fixed SC" w:hAnsi="Sarasa Fixed SC" w:hint="eastAsia"/>
          <w:color w:val="0000FF"/>
        </w:rPr>
        <w:t xml:space="preserve"> </w:t>
      </w:r>
      <w:r w:rsidRPr="009F6EEB">
        <w:rPr>
          <w:rFonts w:ascii="Sarasa Fixed SC" w:eastAsia="Sarasa Fixed SC" w:hAnsi="Sarasa Fixed SC" w:hint="eastAsia"/>
        </w:rPr>
        <w:t xml:space="preserve">  </w:t>
      </w:r>
    </w:p>
    <w:p w14:paraId="1C4403A1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00FF"/>
        </w:rPr>
      </w:pPr>
      <w:r w:rsidRPr="009F6EEB">
        <w:rPr>
          <w:rFonts w:ascii="Sarasa Fixed SC" w:eastAsia="Sarasa Fixed SC" w:hAnsi="Sarasa Fixed SC" w:hint="eastAsia"/>
        </w:rPr>
        <w:t xml:space="preserve">   </w:t>
      </w:r>
      <w:r w:rsidRPr="009F6EEB">
        <w:rPr>
          <w:rFonts w:ascii="Sarasa Fixed SC" w:eastAsia="Sarasa Fixed SC" w:hAnsi="Sarasa Fixed SC"/>
          <w:color w:val="0000FF"/>
        </w:rPr>
        <w:t>void display();</w:t>
      </w:r>
      <w:r w:rsidRPr="009F6EEB">
        <w:rPr>
          <w:rFonts w:ascii="Sarasa Fixed SC" w:eastAsia="Sarasa Fixed SC" w:hAnsi="Sarasa Fixed SC" w:hint="eastAsia"/>
          <w:color w:val="0000FF"/>
        </w:rPr>
        <w:t>//遍历</w:t>
      </w:r>
      <w:r w:rsidRPr="009F6EEB">
        <w:rPr>
          <w:rFonts w:ascii="Sarasa Fixed SC" w:eastAsia="Sarasa Fixed SC" w:hAnsi="Sarasa Fixed SC"/>
          <w:color w:val="0000FF"/>
        </w:rPr>
        <w:t>链表</w:t>
      </w:r>
      <w:r w:rsidR="00266F91" w:rsidRPr="009F6EEB">
        <w:rPr>
          <w:rFonts w:ascii="Sarasa Fixed SC" w:eastAsia="Sarasa Fixed SC" w:hAnsi="Sarasa Fixed SC" w:hint="eastAsia"/>
          <w:color w:val="0000FF"/>
        </w:rPr>
        <w:t>，使用逗号间隔输出元素</w:t>
      </w:r>
    </w:p>
    <w:p w14:paraId="784C0543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00FF"/>
        </w:rPr>
      </w:pPr>
      <w:r w:rsidRPr="009F6EEB">
        <w:rPr>
          <w:rFonts w:ascii="Sarasa Fixed SC" w:eastAsia="Sarasa Fixed SC" w:hAnsi="Sarasa Fixed SC"/>
          <w:color w:val="0000FF"/>
        </w:rPr>
        <w:t xml:space="preserve">   ~</w:t>
      </w:r>
      <w:proofErr w:type="spellStart"/>
      <w:r w:rsidRPr="009F6EEB">
        <w:rPr>
          <w:rFonts w:ascii="Sarasa Fixed SC" w:eastAsia="Sarasa Fixed SC" w:hAnsi="Sarasa Fixed SC"/>
          <w:color w:val="0000FF"/>
        </w:rPr>
        <w:t>linked_list</w:t>
      </w:r>
      <w:proofErr w:type="spellEnd"/>
      <w:r w:rsidRPr="009F6EEB">
        <w:rPr>
          <w:rFonts w:ascii="Sarasa Fixed SC" w:eastAsia="Sarasa Fixed SC" w:hAnsi="Sarasa Fixed SC"/>
          <w:color w:val="0000FF"/>
        </w:rPr>
        <w:t>();</w:t>
      </w:r>
      <w:r w:rsidR="00280FEF" w:rsidRPr="009F6EEB">
        <w:rPr>
          <w:rFonts w:ascii="Sarasa Fixed SC" w:eastAsia="Sarasa Fixed SC" w:hAnsi="Sarasa Fixed SC"/>
          <w:color w:val="0000FF"/>
        </w:rPr>
        <w:t xml:space="preserve"> </w:t>
      </w:r>
      <w:r w:rsidR="00280FEF" w:rsidRPr="009F6EEB">
        <w:rPr>
          <w:rFonts w:ascii="Sarasa Fixed SC" w:eastAsia="Sarasa Fixed SC" w:hAnsi="Sarasa Fixed SC" w:hint="eastAsia"/>
          <w:color w:val="0000FF"/>
        </w:rPr>
        <w:t>/</w:t>
      </w:r>
      <w:r w:rsidR="00280FEF" w:rsidRPr="009F6EEB">
        <w:rPr>
          <w:rFonts w:ascii="Sarasa Fixed SC" w:eastAsia="Sarasa Fixed SC" w:hAnsi="Sarasa Fixed SC"/>
          <w:color w:val="0000FF"/>
        </w:rPr>
        <w:t>/</w:t>
      </w:r>
      <w:r w:rsidR="00280FEF" w:rsidRPr="009F6EEB">
        <w:rPr>
          <w:rFonts w:ascii="Sarasa Fixed SC" w:eastAsia="Sarasa Fixed SC" w:hAnsi="Sarasa Fixed SC" w:hint="eastAsia"/>
          <w:color w:val="0000FF"/>
        </w:rPr>
        <w:t>回收链表内的所有结点</w:t>
      </w:r>
    </w:p>
    <w:p w14:paraId="1772CA03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>private:</w:t>
      </w:r>
    </w:p>
    <w:p w14:paraId="29BC9382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 xml:space="preserve">   node* head</w:t>
      </w:r>
      <w:r w:rsidRPr="009F6EEB">
        <w:rPr>
          <w:rFonts w:ascii="Sarasa Fixed SC" w:eastAsia="Sarasa Fixed SC" w:hAnsi="Sarasa Fixed SC" w:hint="eastAsia"/>
        </w:rPr>
        <w:t>,*tail</w:t>
      </w:r>
      <w:r w:rsidRPr="009F6EEB">
        <w:rPr>
          <w:rFonts w:ascii="Sarasa Fixed SC" w:eastAsia="Sarasa Fixed SC" w:hAnsi="Sarasa Fixed SC"/>
        </w:rPr>
        <w:t>;</w:t>
      </w:r>
      <w:r w:rsidR="0012543F" w:rsidRPr="009F6EEB">
        <w:rPr>
          <w:rFonts w:ascii="Sarasa Fixed SC" w:eastAsia="Sarasa Fixed SC" w:hAnsi="Sarasa Fixed SC"/>
        </w:rPr>
        <w:t xml:space="preserve"> //</w:t>
      </w:r>
      <w:r w:rsidR="0012543F" w:rsidRPr="009F6EEB">
        <w:rPr>
          <w:rFonts w:ascii="Sarasa Fixed SC" w:eastAsia="Sarasa Fixed SC" w:hAnsi="Sarasa Fixed SC" w:hint="eastAsia"/>
        </w:rPr>
        <w:t>表首、表尾</w:t>
      </w:r>
    </w:p>
    <w:p w14:paraId="4273A177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</w:rPr>
      </w:pPr>
      <w:r w:rsidRPr="009F6EEB">
        <w:rPr>
          <w:rFonts w:ascii="Sarasa Fixed SC" w:eastAsia="Sarasa Fixed SC" w:hAnsi="Sarasa Fixed SC"/>
        </w:rPr>
        <w:t xml:space="preserve">   int size;</w:t>
      </w:r>
      <w:r w:rsidR="0012543F" w:rsidRPr="009F6EEB">
        <w:rPr>
          <w:rFonts w:ascii="Sarasa Fixed SC" w:eastAsia="Sarasa Fixed SC" w:hAnsi="Sarasa Fixed SC"/>
        </w:rPr>
        <w:t xml:space="preserve"> //</w:t>
      </w:r>
      <w:r w:rsidR="0012543F" w:rsidRPr="009F6EEB">
        <w:rPr>
          <w:rFonts w:ascii="Sarasa Fixed SC" w:eastAsia="Sarasa Fixed SC" w:hAnsi="Sarasa Fixed SC" w:hint="eastAsia"/>
        </w:rPr>
        <w:t>有效数据个数</w:t>
      </w:r>
    </w:p>
    <w:p w14:paraId="690637C2" w14:textId="77777777" w:rsidR="00BD1289" w:rsidRPr="009F6EEB" w:rsidRDefault="00BD1289" w:rsidP="00BD1289">
      <w:pPr>
        <w:pStyle w:val="a8"/>
        <w:ind w:firstLineChars="0" w:firstLine="0"/>
        <w:rPr>
          <w:rFonts w:ascii="Sarasa Fixed SC" w:eastAsia="Sarasa Fixed SC" w:hAnsi="Sarasa Fixed SC"/>
          <w:color w:val="00B050"/>
        </w:rPr>
      </w:pPr>
      <w:r w:rsidRPr="009F6EEB">
        <w:rPr>
          <w:rFonts w:ascii="Sarasa Fixed SC" w:eastAsia="Sarasa Fixed SC" w:hAnsi="Sarasa Fixed SC"/>
        </w:rPr>
        <w:t>};</w:t>
      </w:r>
      <w:r w:rsidRPr="009F6EEB">
        <w:rPr>
          <w:rFonts w:ascii="Sarasa Fixed SC" w:eastAsia="Sarasa Fixed SC" w:hAnsi="Sarasa Fixed SC"/>
          <w:color w:val="00B050"/>
        </w:rPr>
        <w:t xml:space="preserve"> //</w:t>
      </w:r>
      <w:r w:rsidRPr="009F6EEB">
        <w:rPr>
          <w:rFonts w:ascii="Sarasa Fixed SC" w:eastAsia="Sarasa Fixed SC" w:hAnsi="Sarasa Fixed SC" w:hint="eastAsia"/>
          <w:color w:val="00B050"/>
        </w:rPr>
        <w:t>可以考虑设计带哨兵的链表，哨兵结点的信息可以代替size 存储表中结点的个数</w:t>
      </w:r>
    </w:p>
    <w:p w14:paraId="2E95EC0A" w14:textId="77777777" w:rsidR="005A0BB0" w:rsidRPr="009F6EEB" w:rsidRDefault="00BF5980" w:rsidP="0012543F">
      <w:pPr>
        <w:pStyle w:val="a8"/>
        <w:numPr>
          <w:ilvl w:val="0"/>
          <w:numId w:val="23"/>
        </w:numPr>
        <w:ind w:firstLineChars="0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 w:hint="eastAsia"/>
          <w:b/>
          <w:color w:val="FF0000"/>
        </w:rPr>
        <w:t>实验要求：</w:t>
      </w:r>
      <w:r w:rsidR="0012543F" w:rsidRPr="009F6EEB">
        <w:rPr>
          <w:rFonts w:ascii="Sarasa Fixed SC" w:eastAsia="Sarasa Fixed SC" w:hAnsi="Sarasa Fixed SC" w:hint="eastAsia"/>
          <w:b/>
        </w:rPr>
        <w:t>参考链表高级篇的讲义</w:t>
      </w:r>
      <w:r w:rsidRPr="009F6EEB">
        <w:rPr>
          <w:rFonts w:ascii="Sarasa Fixed SC" w:eastAsia="Sarasa Fixed SC" w:hAnsi="Sarasa Fixed SC" w:hint="eastAsia"/>
          <w:b/>
        </w:rPr>
        <w:t>。</w:t>
      </w:r>
      <w:r w:rsidR="0012543F" w:rsidRPr="009F6EEB">
        <w:rPr>
          <w:rFonts w:ascii="Sarasa Fixed SC" w:eastAsia="Sarasa Fixed SC" w:hAnsi="Sarasa Fixed SC" w:hint="eastAsia"/>
          <w:b/>
        </w:rPr>
        <w:t>补充完整我们描述的这个单向链表类。</w:t>
      </w:r>
      <w:r w:rsidRPr="009F6EEB">
        <w:rPr>
          <w:rFonts w:ascii="Sarasa Fixed SC" w:eastAsia="Sarasa Fixed SC" w:hAnsi="Sarasa Fixed SC" w:hint="eastAsia"/>
          <w:b/>
        </w:rPr>
        <w:t>并通过给出的测试程序</w:t>
      </w:r>
      <w:proofErr w:type="spellStart"/>
      <w:r w:rsidR="0012543F" w:rsidRPr="009F6EEB">
        <w:rPr>
          <w:rFonts w:ascii="Sarasa Fixed SC" w:eastAsia="Sarasa Fixed SC" w:hAnsi="Sarasa Fixed SC"/>
          <w:b/>
        </w:rPr>
        <w:t>linked_list_demo</w:t>
      </w:r>
      <w:proofErr w:type="spellEnd"/>
      <w:r w:rsidRPr="009F6EEB">
        <w:rPr>
          <w:rFonts w:ascii="Sarasa Fixed SC" w:eastAsia="Sarasa Fixed SC" w:hAnsi="Sarasa Fixed SC" w:hint="eastAsia"/>
          <w:b/>
        </w:rPr>
        <w:t>。</w:t>
      </w:r>
    </w:p>
    <w:p w14:paraId="488CF7F3" w14:textId="77777777" w:rsidR="00BD1289" w:rsidRPr="009F6EEB" w:rsidRDefault="005A0BB0" w:rsidP="005A0BB0">
      <w:pPr>
        <w:pStyle w:val="a8"/>
        <w:ind w:left="420" w:firstLineChars="150" w:firstLine="315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 w:hint="eastAsia"/>
          <w:b/>
        </w:rPr>
        <w:t>在实现类的成员函数的过程中注意体会类成员函数和 课堂讨论过程化设计时的封装的独立函数 之间的区别。</w:t>
      </w:r>
    </w:p>
    <w:p w14:paraId="63110795" w14:textId="77777777" w:rsidR="00266F91" w:rsidRPr="009F6EEB" w:rsidRDefault="00266F91" w:rsidP="005A0BB0">
      <w:pPr>
        <w:pStyle w:val="a8"/>
        <w:ind w:left="420" w:firstLineChars="150" w:firstLine="315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 w:hint="eastAsia"/>
          <w:b/>
        </w:rPr>
        <w:lastRenderedPageBreak/>
        <w:t>可以为这个</w:t>
      </w:r>
      <w:r w:rsidRPr="009F6EEB">
        <w:rPr>
          <w:rFonts w:ascii="Sarasa Fixed SC" w:eastAsia="Sarasa Fixed SC" w:hAnsi="Sarasa Fixed SC"/>
          <w:b/>
        </w:rPr>
        <w:t>链表</w:t>
      </w:r>
      <w:r w:rsidRPr="009F6EEB">
        <w:rPr>
          <w:rFonts w:ascii="Sarasa Fixed SC" w:eastAsia="Sarasa Fixed SC" w:hAnsi="Sarasa Fixed SC" w:hint="eastAsia"/>
          <w:b/>
        </w:rPr>
        <w:t>添加一个类外定义</w:t>
      </w:r>
      <w:r w:rsidRPr="009F6EEB">
        <w:rPr>
          <w:rFonts w:ascii="Sarasa Fixed SC" w:eastAsia="Sarasa Fixed SC" w:hAnsi="Sarasa Fixed SC"/>
          <w:b/>
        </w:rPr>
        <w:t>的</w:t>
      </w:r>
      <w:r w:rsidRPr="009F6EEB">
        <w:rPr>
          <w:rFonts w:ascii="Sarasa Fixed SC" w:eastAsia="Sarasa Fixed SC" w:hAnsi="Sarasa Fixed SC" w:hint="eastAsia"/>
          <w:b/>
        </w:rPr>
        <w:t>普通函数，来完成</w:t>
      </w:r>
      <w:proofErr w:type="gramStart"/>
      <w:r w:rsidRPr="009F6EEB">
        <w:rPr>
          <w:rFonts w:ascii="Sarasa Fixed SC" w:eastAsia="Sarasa Fixed SC" w:hAnsi="Sarasa Fixed SC" w:hint="eastAsia"/>
          <w:b/>
        </w:rPr>
        <w:t>有序表</w:t>
      </w:r>
      <w:proofErr w:type="gramEnd"/>
      <w:r w:rsidRPr="009F6EEB">
        <w:rPr>
          <w:rFonts w:ascii="Sarasa Fixed SC" w:eastAsia="Sarasa Fixed SC" w:hAnsi="Sarasa Fixed SC" w:hint="eastAsia"/>
          <w:b/>
        </w:rPr>
        <w:t>的合并操作：</w:t>
      </w:r>
    </w:p>
    <w:p w14:paraId="1F5CC4F5" w14:textId="77777777" w:rsidR="00266F91" w:rsidRPr="009F6EEB" w:rsidRDefault="00266F91" w:rsidP="005A0BB0">
      <w:pPr>
        <w:pStyle w:val="a8"/>
        <w:ind w:left="420" w:firstLineChars="150" w:firstLine="315"/>
        <w:rPr>
          <w:rFonts w:ascii="Sarasa Fixed SC" w:eastAsia="Sarasa Fixed SC" w:hAnsi="Sarasa Fixed SC"/>
          <w:b/>
        </w:rPr>
      </w:pPr>
      <w:proofErr w:type="spellStart"/>
      <w:r w:rsidRPr="009F6EEB">
        <w:rPr>
          <w:rFonts w:ascii="Sarasa Fixed SC" w:eastAsia="Sarasa Fixed SC" w:hAnsi="Sarasa Fixed SC"/>
          <w:b/>
        </w:rPr>
        <w:t>linked_</w:t>
      </w:r>
      <w:proofErr w:type="gramStart"/>
      <w:r w:rsidRPr="009F6EEB">
        <w:rPr>
          <w:rFonts w:ascii="Sarasa Fixed SC" w:eastAsia="Sarasa Fixed SC" w:hAnsi="Sarasa Fixed SC"/>
          <w:b/>
        </w:rPr>
        <w:t>lsit</w:t>
      </w:r>
      <w:proofErr w:type="spellEnd"/>
      <w:r w:rsidRPr="009F6EEB">
        <w:rPr>
          <w:rFonts w:ascii="Sarasa Fixed SC" w:eastAsia="Sarasa Fixed SC" w:hAnsi="Sarasa Fixed SC"/>
          <w:b/>
        </w:rPr>
        <w:t xml:space="preserve">  </w:t>
      </w:r>
      <w:proofErr w:type="spellStart"/>
      <w:r w:rsidRPr="009F6EEB">
        <w:rPr>
          <w:rFonts w:ascii="Sarasa Fixed SC" w:eastAsia="Sarasa Fixed SC" w:hAnsi="Sarasa Fixed SC"/>
          <w:b/>
        </w:rPr>
        <w:t>mergeSortedList</w:t>
      </w:r>
      <w:proofErr w:type="spellEnd"/>
      <w:proofErr w:type="gramEnd"/>
      <w:r w:rsidRPr="009F6EEB">
        <w:rPr>
          <w:rFonts w:ascii="Sarasa Fixed SC" w:eastAsia="Sarasa Fixed SC" w:hAnsi="Sarasa Fixed SC"/>
          <w:b/>
        </w:rPr>
        <w:t xml:space="preserve">(const </w:t>
      </w:r>
      <w:proofErr w:type="spellStart"/>
      <w:r w:rsidRPr="009F6EEB">
        <w:rPr>
          <w:rFonts w:ascii="Sarasa Fixed SC" w:eastAsia="Sarasa Fixed SC" w:hAnsi="Sarasa Fixed SC"/>
          <w:b/>
        </w:rPr>
        <w:t>linked_list</w:t>
      </w:r>
      <w:proofErr w:type="spellEnd"/>
      <w:r w:rsidRPr="009F6EEB">
        <w:rPr>
          <w:rFonts w:ascii="Sarasa Fixed SC" w:eastAsia="Sarasa Fixed SC" w:hAnsi="Sarasa Fixed SC"/>
          <w:b/>
        </w:rPr>
        <w:t xml:space="preserve">&amp; L1, const </w:t>
      </w:r>
      <w:proofErr w:type="spellStart"/>
      <w:r w:rsidRPr="009F6EEB">
        <w:rPr>
          <w:rFonts w:ascii="Sarasa Fixed SC" w:eastAsia="Sarasa Fixed SC" w:hAnsi="Sarasa Fixed SC"/>
          <w:b/>
        </w:rPr>
        <w:t>linked_list</w:t>
      </w:r>
      <w:proofErr w:type="spellEnd"/>
      <w:r w:rsidRPr="009F6EEB">
        <w:rPr>
          <w:rFonts w:ascii="Sarasa Fixed SC" w:eastAsia="Sarasa Fixed SC" w:hAnsi="Sarasa Fixed SC"/>
          <w:b/>
        </w:rPr>
        <w:t>&amp; L2 );</w:t>
      </w:r>
    </w:p>
    <w:p w14:paraId="44FCBF13" w14:textId="0259D622" w:rsidR="00B370F4" w:rsidRPr="009F6EEB" w:rsidRDefault="00B370F4" w:rsidP="005A0BB0">
      <w:pPr>
        <w:pStyle w:val="a8"/>
        <w:ind w:left="420" w:firstLineChars="150" w:firstLine="315"/>
        <w:rPr>
          <w:rFonts w:ascii="Sarasa Fixed SC" w:eastAsia="Sarasa Fixed SC" w:hAnsi="Sarasa Fixed SC"/>
          <w:b/>
          <w:i/>
          <w:iCs/>
          <w:color w:val="FF0000"/>
          <w:u w:val="single"/>
        </w:rPr>
      </w:pPr>
      <w:r w:rsidRPr="009F6EEB">
        <w:rPr>
          <w:rFonts w:ascii="Sarasa Fixed SC" w:eastAsia="Sarasa Fixed SC" w:hAnsi="Sarasa Fixed SC" w:hint="eastAsia"/>
          <w:b/>
          <w:color w:val="FF0000"/>
          <w:highlight w:val="yellow"/>
        </w:rPr>
        <w:t>*（选做）也可以使用模板类来描述这个单向链表类</w:t>
      </w:r>
      <w:r w:rsidR="0002038D" w:rsidRPr="009F6EEB">
        <w:rPr>
          <w:rFonts w:ascii="Sarasa Fixed SC" w:eastAsia="Sarasa Fixed SC" w:hAnsi="Sarasa Fixed SC" w:hint="eastAsia"/>
          <w:b/>
          <w:color w:val="FF0000"/>
          <w:highlight w:val="yellow"/>
        </w:rPr>
        <w:t>，</w:t>
      </w:r>
      <w:r w:rsidR="0002038D" w:rsidRPr="009F6EEB">
        <w:rPr>
          <w:rFonts w:ascii="Sarasa Fixed SC" w:eastAsia="Sarasa Fixed SC" w:hAnsi="Sarasa Fixed SC"/>
          <w:b/>
          <w:color w:val="FF0000"/>
          <w:highlight w:val="yellow"/>
        </w:rPr>
        <w:t>则所有</w:t>
      </w:r>
      <w:r w:rsidR="0002038D" w:rsidRPr="009F6EEB">
        <w:rPr>
          <w:rFonts w:ascii="Sarasa Fixed SC" w:eastAsia="Sarasa Fixed SC" w:hAnsi="Sarasa Fixed SC" w:hint="eastAsia"/>
          <w:b/>
          <w:color w:val="FF0000"/>
          <w:highlight w:val="yellow"/>
        </w:rPr>
        <w:t>的</w:t>
      </w:r>
      <w:r w:rsidR="0002038D" w:rsidRPr="009F6EEB">
        <w:rPr>
          <w:rFonts w:ascii="Sarasa Fixed SC" w:eastAsia="Sarasa Fixed SC" w:hAnsi="Sarasa Fixed SC"/>
          <w:b/>
          <w:color w:val="FF0000"/>
          <w:highlight w:val="yellow"/>
        </w:rPr>
        <w:t>定义系列变为模板</w:t>
      </w:r>
      <w:r w:rsidRPr="009F6EEB">
        <w:rPr>
          <w:rFonts w:ascii="Sarasa Fixed SC" w:eastAsia="Sarasa Fixed SC" w:hAnsi="Sarasa Fixed SC" w:hint="eastAsia"/>
          <w:b/>
          <w:color w:val="FF0000"/>
          <w:highlight w:val="yellow"/>
        </w:rPr>
        <w:t>：</w:t>
      </w:r>
      <w:r w:rsidR="00FF7B9C" w:rsidRPr="009F6EEB">
        <w:rPr>
          <w:rFonts w:ascii="Sarasa Fixed SC" w:eastAsia="Sarasa Fixed SC" w:hAnsi="Sarasa Fixed SC" w:hint="eastAsia"/>
          <w:b/>
          <w:color w:val="FF0000"/>
        </w:rPr>
        <w:t xml:space="preserve"> </w:t>
      </w:r>
      <w:r w:rsidR="00FF7B9C" w:rsidRPr="009F6EEB">
        <w:rPr>
          <w:rFonts w:ascii="Sarasa Fixed SC" w:eastAsia="Sarasa Fixed SC" w:hAnsi="Sarasa Fixed SC" w:hint="eastAsia"/>
          <w:b/>
          <w:i/>
          <w:iCs/>
          <w:color w:val="FF0000"/>
          <w:highlight w:val="yellow"/>
          <w:u w:val="single"/>
        </w:rPr>
        <w:t>已经实现</w:t>
      </w:r>
    </w:p>
    <w:p w14:paraId="2B166144" w14:textId="77777777" w:rsidR="00725A1C" w:rsidRPr="009F6EEB" w:rsidRDefault="000C2081" w:rsidP="00471B93">
      <w:pPr>
        <w:spacing w:line="300" w:lineRule="auto"/>
        <w:rPr>
          <w:rFonts w:ascii="Sarasa Fixed SC" w:eastAsia="Sarasa Fixed SC" w:hAnsi="Sarasa Fixed SC"/>
          <w:b/>
          <w:color w:val="0000FF"/>
        </w:rPr>
      </w:pPr>
      <w:r w:rsidRPr="009F6EEB">
        <w:rPr>
          <w:rFonts w:ascii="Sarasa Fixed SC" w:eastAsia="Sarasa Fixed SC" w:hAnsi="Sarasa Fixed SC" w:hint="eastAsia"/>
          <w:b/>
          <w:color w:val="0000FF"/>
        </w:rPr>
        <w:t>实验</w:t>
      </w:r>
      <w:r w:rsidRPr="009F6EEB">
        <w:rPr>
          <w:rFonts w:ascii="Sarasa Fixed SC" w:eastAsia="Sarasa Fixed SC" w:hAnsi="Sarasa Fixed SC"/>
          <w:b/>
          <w:color w:val="0000FF"/>
        </w:rPr>
        <w:t>解答：</w:t>
      </w:r>
    </w:p>
    <w:p w14:paraId="149E42F9" w14:textId="5981EAC3" w:rsidR="000C2081" w:rsidRDefault="000C2081" w:rsidP="00034926">
      <w:pPr>
        <w:spacing w:line="300" w:lineRule="auto"/>
        <w:rPr>
          <w:rFonts w:ascii="Sarasa Fixed SC" w:eastAsia="Sarasa Fixed SC" w:hAnsi="Sarasa Fixed SC"/>
          <w:b/>
          <w:color w:val="0000FF"/>
        </w:rPr>
      </w:pPr>
      <w:r w:rsidRPr="009F6EEB">
        <w:rPr>
          <w:rFonts w:ascii="Sarasa Fixed SC" w:eastAsia="Sarasa Fixed SC" w:hAnsi="Sarasa Fixed SC"/>
          <w:b/>
          <w:color w:val="0000FF"/>
        </w:rPr>
        <w:t>❶</w:t>
      </w:r>
      <w:r w:rsidR="001B3C38" w:rsidRPr="009F6EEB">
        <w:rPr>
          <w:rFonts w:ascii="Sarasa Fixed SC" w:eastAsia="Sarasa Fixed SC" w:hAnsi="Sarasa Fixed SC" w:hint="eastAsia"/>
          <w:b/>
          <w:color w:val="0000FF"/>
        </w:rPr>
        <w:t>链表类的实现代码：（</w:t>
      </w:r>
      <w:r w:rsidR="00A50B0B" w:rsidRPr="009F6EEB">
        <w:rPr>
          <w:rFonts w:ascii="Sarasa Fixed SC" w:eastAsia="Sarasa Fixed SC" w:hAnsi="Sarasa Fixed SC" w:hint="eastAsia"/>
          <w:b/>
          <w:color w:val="0000FF"/>
        </w:rPr>
        <w:t>我使用了</w:t>
      </w:r>
      <w:r w:rsidR="001B3C38" w:rsidRPr="009F6EEB">
        <w:rPr>
          <w:rFonts w:ascii="Sarasa Fixed SC" w:eastAsia="Sarasa Fixed SC" w:hAnsi="Sarasa Fixed SC" w:hint="eastAsia"/>
          <w:b/>
          <w:color w:val="0000FF"/>
        </w:rPr>
        <w:t>带哨兵的单向链表）</w:t>
      </w:r>
    </w:p>
    <w:p w14:paraId="021EBD1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测试程序：</w:t>
      </w:r>
    </w:p>
    <w:p w14:paraId="7049AE4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55AF516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#include&lt;iostream&gt;</w:t>
      </w:r>
    </w:p>
    <w:p w14:paraId="41D2C02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#include "linkedList.hpp"</w:t>
      </w:r>
    </w:p>
    <w:p w14:paraId="4D22429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3660FA4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6DB5A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8DEB54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CE9178"/>
          <w:kern w:val="0"/>
          <w:szCs w:val="21"/>
        </w:rPr>
        <w:t>unordered_set</w:t>
      </w:r>
      <w:proofErr w:type="spellEnd"/>
      <w:r w:rsidRPr="00C83960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2DDA7C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79891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8CA8A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82FA83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7560DF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B6321E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518503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CAB73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E2CD7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6F2588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3A1EC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2BAE6C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733FBC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04F679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proofErr w:type="gramStart"/>
      <w:r w:rsidRPr="00C83960">
        <w:rPr>
          <w:rFonts w:ascii="Consolas" w:eastAsia="宋体" w:hAnsi="Consolas" w:cs="宋体"/>
          <w:color w:val="6A9955"/>
          <w:kern w:val="0"/>
          <w:szCs w:val="21"/>
        </w:rPr>
        <w:t>无参构造</w:t>
      </w:r>
      <w:proofErr w:type="gramEnd"/>
      <w:r w:rsidRPr="00C83960">
        <w:rPr>
          <w:rFonts w:ascii="Consolas" w:eastAsia="宋体" w:hAnsi="Consolas" w:cs="宋体"/>
          <w:color w:val="6A9955"/>
          <w:kern w:val="0"/>
          <w:szCs w:val="21"/>
        </w:rPr>
        <w:t>，初始化一个空的链表（若定义为带哨兵的链表则默认包含一个结点）</w:t>
      </w:r>
    </w:p>
    <w:p w14:paraId="6147268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拷贝构造</w:t>
      </w:r>
    </w:p>
    <w:p w14:paraId="019E459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operator=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赋值重载</w:t>
      </w:r>
    </w:p>
    <w:p w14:paraId="2FDF7F7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list_size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求链表数据集中的数据规模</w:t>
      </w:r>
    </w:p>
    <w:p w14:paraId="2C294C5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集合并交叉也可以考虑设计为类外函数</w:t>
      </w:r>
    </w:p>
    <w:p w14:paraId="4761E08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  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operator+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链表集合并</w:t>
      </w:r>
    </w:p>
    <w:p w14:paraId="10F0AC5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  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operator-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链表集合差</w:t>
      </w:r>
    </w:p>
    <w:p w14:paraId="7C0FAA3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  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intersectionSet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链表集合交</w:t>
      </w:r>
    </w:p>
    <w:p w14:paraId="000102E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查找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1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返回包含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值的结点地址，找不到返回空指针</w:t>
      </w:r>
    </w:p>
    <w:p w14:paraId="41DA11F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  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mergeSortedList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EF2E3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C83960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CC7EE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查找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找到返回真：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为目标点，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为前驱点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找不到返回假：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均为</w:t>
      </w:r>
      <w:proofErr w:type="spellStart"/>
      <w:r w:rsidRPr="00C83960">
        <w:rPr>
          <w:rFonts w:ascii="Consolas" w:eastAsia="宋体" w:hAnsi="Consolas" w:cs="宋体"/>
          <w:color w:val="6A9955"/>
          <w:kern w:val="0"/>
          <w:szCs w:val="21"/>
        </w:rPr>
        <w:t>nullptr</w:t>
      </w:r>
      <w:proofErr w:type="spellEnd"/>
    </w:p>
    <w:p w14:paraId="772DEB2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add_front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添加到首</w:t>
      </w:r>
    </w:p>
    <w:p w14:paraId="37A2A1E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添加到尾</w:t>
      </w:r>
    </w:p>
    <w:p w14:paraId="75296B3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add_pos_after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添加到指定位置之后</w:t>
      </w:r>
    </w:p>
    <w:p w14:paraId="5101F59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add_pos_before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添加到指定位置之前</w:t>
      </w:r>
    </w:p>
    <w:p w14:paraId="5337841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删除指定值</w:t>
      </w:r>
    </w:p>
    <w:p w14:paraId="13D31ED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delete_pos_after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删除指定位置之后</w:t>
      </w:r>
    </w:p>
    <w:p w14:paraId="2553696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delete_pos_before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删除指定位置之前</w:t>
      </w:r>
    </w:p>
    <w:p w14:paraId="0BFECCC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delete_all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删除所有包含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的结点</w:t>
      </w:r>
    </w:p>
    <w:p w14:paraId="4903225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delete_repeat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将链表调整为无重复元素的集合</w:t>
      </w:r>
    </w:p>
    <w:p w14:paraId="1849765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C83960">
        <w:rPr>
          <w:rFonts w:ascii="Consolas" w:eastAsia="宋体" w:hAnsi="Consolas" w:cs="宋体"/>
          <w:color w:val="6A9955"/>
          <w:kern w:val="0"/>
          <w:szCs w:val="21"/>
        </w:rPr>
        <w:t>逆置链表</w:t>
      </w:r>
      <w:proofErr w:type="gramEnd"/>
    </w:p>
    <w:p w14:paraId="554CCDE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升序排列当前链表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</w:p>
    <w:p w14:paraId="7E84E86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遍历链表，使用逗号间隔输出元素</w:t>
      </w:r>
    </w:p>
    <w:p w14:paraId="4BD448B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回收链表内的所有结点</w:t>
      </w:r>
    </w:p>
    <w:p w14:paraId="29F6DFE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head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EF8CD6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ECC78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BAE66A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CA5A0E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表首、表尾</w:t>
      </w:r>
    </w:p>
    <w:p w14:paraId="291AEEF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有效数据个数</w:t>
      </w:r>
    </w:p>
    <w:p w14:paraId="094EA8B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9AA46CC" w14:textId="77777777" w:rsidR="00C83960" w:rsidRPr="00C83960" w:rsidRDefault="00C83960" w:rsidP="00C8396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6AD84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C83960">
        <w:rPr>
          <w:rFonts w:ascii="Consolas" w:eastAsia="宋体" w:hAnsi="Consolas" w:cs="宋体"/>
          <w:color w:val="6A9955"/>
          <w:kern w:val="0"/>
          <w:szCs w:val="21"/>
        </w:rPr>
        <w:t>无参构造</w:t>
      </w:r>
      <w:proofErr w:type="gramEnd"/>
      <w:r w:rsidRPr="00C83960">
        <w:rPr>
          <w:rFonts w:ascii="Consolas" w:eastAsia="宋体" w:hAnsi="Consolas" w:cs="宋体"/>
          <w:color w:val="6A9955"/>
          <w:kern w:val="0"/>
          <w:szCs w:val="21"/>
        </w:rPr>
        <w:t>，初始化一个空的链表</w:t>
      </w:r>
    </w:p>
    <w:p w14:paraId="11F8D3C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1E1FA1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254370E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4E80F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B66F0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CE3D9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1D2F0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A21EB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拷贝构造</w:t>
      </w:r>
    </w:p>
    <w:p w14:paraId="218075D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5836B25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&gt;&amp;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565AF7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如果被复制链表为空，则创建一个空链表对象</w:t>
      </w:r>
    </w:p>
    <w:p w14:paraId="690A4B7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FDF42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8BCFB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D442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B1C526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910E4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DDBF1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指向当前结点</w:t>
      </w:r>
    </w:p>
    <w:p w14:paraId="48F8B48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指向被复制链表的下一个结点</w:t>
      </w:r>
    </w:p>
    <w:p w14:paraId="0831F9A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43635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47F5F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B42FB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977B0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7F64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8F5B0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A5057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CECCB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8F79D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4126C2" w14:textId="77777777" w:rsidR="00C83960" w:rsidRPr="00C83960" w:rsidRDefault="00C83960" w:rsidP="00C8396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78C68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赋值重载</w:t>
      </w:r>
    </w:p>
    <w:p w14:paraId="7565120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41710FA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operator=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972383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(&amp;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E422F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1E87B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4A635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D18F8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47B9A6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DF97D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D204C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0F0E8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AE2E8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3B11A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指向当前结点</w:t>
      </w:r>
    </w:p>
    <w:p w14:paraId="3621517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指向被复制链表的下一个结点</w:t>
      </w:r>
    </w:p>
    <w:p w14:paraId="373F3C1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F188F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20253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3FFB9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A345B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BB74FD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7F697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FEADA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5910B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E36B5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9AA6D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求链表数据集中的数据规模</w:t>
      </w:r>
    </w:p>
    <w:p w14:paraId="5AFED6E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7D87309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list_size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6613E0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96169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EE977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34C76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4ED2B63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operator+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4A49F1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770F2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C8396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83960">
        <w:rPr>
          <w:rFonts w:ascii="Consolas" w:eastAsia="宋体" w:hAnsi="Consolas" w:cs="宋体"/>
          <w:color w:val="4EC9B0"/>
          <w:kern w:val="0"/>
          <w:szCs w:val="21"/>
        </w:rPr>
        <w:t>unordered_set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hash_set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8D9CB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C300B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0012B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DB28A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hash_set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count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如果哈希表中没有该元素，则添加</w:t>
      </w:r>
    </w:p>
    <w:p w14:paraId="52B3B2F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E6545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3EBC4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C93FB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9D2B9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9EF65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5DF67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C54BA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CF3713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hash_set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count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如果哈希表中没有该元素，则添加</w:t>
      </w:r>
    </w:p>
    <w:p w14:paraId="224B7CB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FC264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54B18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42A818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B8AFF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43D4A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42B60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4D374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14F773E" w14:textId="77777777" w:rsidR="00C83960" w:rsidRPr="00C83960" w:rsidRDefault="00C83960" w:rsidP="00C8396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9E501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链表集合差</w:t>
      </w:r>
    </w:p>
    <w:p w14:paraId="6472DED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&lt;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5DBB43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operator-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9CD70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2F55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BB394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unordered_set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hash_table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90A8B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A4509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right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链表中的元素插入哈希表中</w:t>
      </w:r>
    </w:p>
    <w:p w14:paraId="45B5675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4B037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D104A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ABA63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14BDB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2BEC34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如果当前节点不在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right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链表中，则将其添加到结果链表中</w:t>
      </w:r>
    </w:p>
    <w:p w14:paraId="7B55BA8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hash_table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22E0C68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2DC10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A53E18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0078D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27FCA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13C5B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4E8C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B2F855" w14:textId="77777777" w:rsidR="00C83960" w:rsidRPr="00C83960" w:rsidRDefault="00C83960" w:rsidP="00C8396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ED86C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链表集合交</w:t>
      </w:r>
    </w:p>
    <w:p w14:paraId="10587F7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E1E1B9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intersectionSet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416801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3E0B8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4D84A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E6B42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5A9988C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20B02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4139A8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1CAB6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39E941C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8D265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05AB0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7F254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查找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返回包含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值的结点地址，找不到返回空指针</w:t>
      </w:r>
    </w:p>
    <w:p w14:paraId="72C6DB4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51D6361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E6C6C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64D51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050163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B72338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2F5DD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F2FE9E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2E2DB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29CD90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3E3AE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65AE1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D3A45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查找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找到返回真：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为目标点，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为前驱点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找不到返回假：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均为</w:t>
      </w:r>
      <w:proofErr w:type="spellStart"/>
      <w:r w:rsidRPr="00C83960">
        <w:rPr>
          <w:rFonts w:ascii="Consolas" w:eastAsia="宋体" w:hAnsi="Consolas" w:cs="宋体"/>
          <w:color w:val="6A9955"/>
          <w:kern w:val="0"/>
          <w:szCs w:val="21"/>
        </w:rPr>
        <w:t>nullptr</w:t>
      </w:r>
      <w:proofErr w:type="spellEnd"/>
    </w:p>
    <w:p w14:paraId="495428E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3CB2A99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D2201F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B24C5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27061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7205B9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66B08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8E405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94756F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E1451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25202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4F886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30CA8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D5B71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DCD8D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77D63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6216F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添加到首</w:t>
      </w:r>
    </w:p>
    <w:p w14:paraId="2A169A9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4034EBB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add_front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944B8E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7670C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D23E1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A5D00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62B63A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9BE5B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C7D58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79584DA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A8BC5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4D3A9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添加到尾</w:t>
      </w:r>
    </w:p>
    <w:p w14:paraId="64CD20B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C6D34B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48B622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24296E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add_front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A37F5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5A317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29311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4D57D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2F78B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370BB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7CC9B32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EB2ED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71E7F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添加到指定位置之后</w:t>
      </w:r>
    </w:p>
    <w:p w14:paraId="61DCEF7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73DB379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add_pos_after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F07EC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3BCFB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9B6C6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69A809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44CEA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9427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37F95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E647EB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5D96E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173221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8F0989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1AA9D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F2F79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添加到指定位置之前</w:t>
      </w:r>
    </w:p>
    <w:p w14:paraId="0211758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72D6D12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add_pos_before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6228A7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6275BD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FB01B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7D0B8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E2F987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add_front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F94BC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DCC16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F4313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109F3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6B8B61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2EFB5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6CB75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C20E5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AD375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30B14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0D3B1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9FF25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1FB98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C1E7C4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9203F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AEC43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删除指定值</w:t>
      </w:r>
    </w:p>
    <w:p w14:paraId="0FAB4A4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394D51C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646D37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2AB74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6FC6B44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FDECB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E1C7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745E23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F04E0B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2D293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492017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04DE7D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C4589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287236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66B12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7FA7644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C012A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975B9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A0A28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删除指定位置之后</w:t>
      </w:r>
    </w:p>
    <w:p w14:paraId="0C88724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996030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delete_pos_after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FE5A6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ADF638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FB30A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85558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2DCE3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4CEF1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7D40C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2A58E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A1442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C0426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07C0C9D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0BA46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ADF95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删除指定位置之前</w:t>
      </w:r>
    </w:p>
    <w:p w14:paraId="5C42C80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901B84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delete_pos_before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208151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B1D4F1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7039B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262EDD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4AE1B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在一次遍历中找到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pos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的前一个节点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pre</w:t>
      </w:r>
    </w:p>
    <w:p w14:paraId="2BC2F5F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61CFB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06A0C3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prepre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63CCD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prepre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在一次遍历中找到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pos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的前前一个节点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6A9955"/>
          <w:kern w:val="0"/>
          <w:szCs w:val="21"/>
        </w:rPr>
        <w:t>prepre</w:t>
      </w:r>
      <w:proofErr w:type="spellEnd"/>
    </w:p>
    <w:p w14:paraId="02B5F75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prepre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prepre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DDECD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D4BF9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prepre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pre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next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指针</w:t>
      </w:r>
    </w:p>
    <w:p w14:paraId="09C6E48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pos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是尾节点，则需要更新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tail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指针</w:t>
      </w:r>
    </w:p>
    <w:p w14:paraId="2E395BB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prepre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806B6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A5F64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pos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节点</w:t>
      </w:r>
    </w:p>
    <w:p w14:paraId="3FE71A0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1FDD620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062280" w14:textId="77777777" w:rsidR="00C83960" w:rsidRPr="00C83960" w:rsidRDefault="00C83960" w:rsidP="00C8396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0566435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删除所有包含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的结点</w:t>
      </w:r>
    </w:p>
    <w:p w14:paraId="3F316AD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5DBBF7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delete_all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4C6B5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BF4DF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661EB04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5D92C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D5716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96B64D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08545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9844F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69B0DA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56789A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77D5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02F5D1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14602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6CB9959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AD223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05855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D96F1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将链表调整为无重复元素的集合</w:t>
      </w:r>
    </w:p>
    <w:p w14:paraId="198885D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582C4D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delete_repeat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24C6807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3B219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外层循环遍历链表</w:t>
      </w:r>
    </w:p>
    <w:p w14:paraId="6D842E7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F857D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内层循环遍历当前节点后面的所有节点</w:t>
      </w:r>
    </w:p>
    <w:p w14:paraId="0C4E924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gramStart"/>
      <w:r w:rsidRPr="00C83960">
        <w:rPr>
          <w:rFonts w:ascii="Consolas" w:eastAsia="宋体" w:hAnsi="Consolas" w:cs="宋体"/>
          <w:color w:val="6A9955"/>
          <w:kern w:val="0"/>
          <w:szCs w:val="21"/>
        </w:rPr>
        <w:t>找到值</w:t>
      </w:r>
      <w:proofErr w:type="gramEnd"/>
      <w:r w:rsidRPr="00C83960">
        <w:rPr>
          <w:rFonts w:ascii="Consolas" w:eastAsia="宋体" w:hAnsi="Consolas" w:cs="宋体"/>
          <w:color w:val="6A9955"/>
          <w:kern w:val="0"/>
          <w:szCs w:val="21"/>
        </w:rPr>
        <w:t>相同的节点，则删除该节点</w:t>
      </w:r>
    </w:p>
    <w:p w14:paraId="3D4E3FA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EBD6C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9C406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607A3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43DDAB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3FD4C1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5C05F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05E7E4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41F023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A5009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913E65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785066" w14:textId="77777777" w:rsidR="00C83960" w:rsidRPr="00C83960" w:rsidRDefault="00C83960" w:rsidP="00C8396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lastRenderedPageBreak/>
        <w:br/>
      </w:r>
    </w:p>
    <w:p w14:paraId="51B14D1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C83960">
        <w:rPr>
          <w:rFonts w:ascii="Consolas" w:eastAsia="宋体" w:hAnsi="Consolas" w:cs="宋体"/>
          <w:color w:val="6A9955"/>
          <w:kern w:val="0"/>
          <w:szCs w:val="21"/>
        </w:rPr>
        <w:t>逆置链表</w:t>
      </w:r>
      <w:proofErr w:type="gramEnd"/>
    </w:p>
    <w:p w14:paraId="19E85FA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2AB394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DC132E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7CBC20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DEA6B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AE61D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EB76A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32C0F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21088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A515CF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6755F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5A3C2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C2600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EB182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09822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5D3F08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EBF78B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878A4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4D0B8A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48F05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38A48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0D8D7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F9CD3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升序排列当前链表</w:t>
      </w:r>
    </w:p>
    <w:p w14:paraId="5F4200B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222F2A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11C3E00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275A9C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FF549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5C22A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A9602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DDB17C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2B218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6B3014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C44DF9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C8396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4201F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4531CD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86BE2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339814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2294C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9B38C4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18AF9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1632F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遍历链表，使用逗号间隔输出元素</w:t>
      </w:r>
    </w:p>
    <w:p w14:paraId="4CADFD2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49D5AFB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25C1C9B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63E54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5F4A9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C8396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8396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BDDB2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8E100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09F61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C8396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8396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31F15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04BC5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BA741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C8396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8396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0403B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0EBB1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2C9C7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回收链表内的所有结点</w:t>
      </w:r>
    </w:p>
    <w:p w14:paraId="297AD6F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895D73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proofErr w:type="gramStart"/>
      <w:r w:rsidRPr="00C83960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r w:rsidRPr="00C83960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76E1AC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05BD7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542B6D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6DB89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503CB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35547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F5AD4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04322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062F4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850C0E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mergeSortedList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04953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DE17A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3E616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DataType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head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2C3A7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CB8C9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p1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的值更小，则将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p1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插入到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result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30DE7BD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40C26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6F2CE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91A964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p2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的值更小，则将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p2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插入到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result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3C04CF8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9A59C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737BD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C63B33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p1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p2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的值相等，则将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p1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插入到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result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中，并让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p1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p2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都向前移动一位</w:t>
      </w:r>
    </w:p>
    <w:p w14:paraId="67DE137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9DFD6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0EEFD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15123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469419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05335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下面两个循环处理未被遍历完的链表</w:t>
      </w:r>
    </w:p>
    <w:p w14:paraId="038E638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88CCEE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E9D80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2085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D601F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C83960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51621D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1D2F6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AFD398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B550D8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F53E2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5D270B" w14:textId="77777777" w:rsidR="00C83960" w:rsidRPr="00C83960" w:rsidRDefault="00C83960" w:rsidP="00C8396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7AFAD8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A120C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7290F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若设计的类为模板，则采用</w:t>
      </w:r>
      <w:proofErr w:type="spellStart"/>
      <w:r w:rsidRPr="00C83960">
        <w:rPr>
          <w:rFonts w:ascii="Consolas" w:eastAsia="宋体" w:hAnsi="Consolas" w:cs="宋体"/>
          <w:color w:val="6A9955"/>
          <w:kern w:val="0"/>
          <w:szCs w:val="21"/>
        </w:rPr>
        <w:t>linked_list</w:t>
      </w:r>
      <w:proofErr w:type="spellEnd"/>
      <w:r w:rsidRPr="00C83960">
        <w:rPr>
          <w:rFonts w:ascii="Consolas" w:eastAsia="宋体" w:hAnsi="Consolas" w:cs="宋体"/>
          <w:color w:val="6A9955"/>
          <w:kern w:val="0"/>
          <w:szCs w:val="21"/>
        </w:rPr>
        <w:t>&lt;int&gt;  a1,a2,b,c;</w:t>
      </w:r>
    </w:p>
    <w:p w14:paraId="7730091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若设计为模板类，这此处直接使用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int data;</w:t>
      </w:r>
    </w:p>
    <w:p w14:paraId="08D92AB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正向和</w:t>
      </w:r>
      <w:proofErr w:type="gramStart"/>
      <w:r w:rsidRPr="00C83960">
        <w:rPr>
          <w:rFonts w:ascii="Consolas" w:eastAsia="宋体" w:hAnsi="Consolas" w:cs="宋体"/>
          <w:color w:val="6A9955"/>
          <w:kern w:val="0"/>
          <w:szCs w:val="21"/>
        </w:rPr>
        <w:t>逆向建链测试</w:t>
      </w:r>
      <w:proofErr w:type="gramEnd"/>
    </w:p>
    <w:p w14:paraId="0E47ADD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2 ,6, 7, 3, 5, 9,12, 4 ,0</w:t>
      </w:r>
    </w:p>
    <w:p w14:paraId="6EE47C9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 //2 6 7 3 5 9 12 4 0</w:t>
      </w:r>
    </w:p>
    <w:p w14:paraId="4E8BF61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A6C660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结束</w:t>
      </w:r>
    </w:p>
    <w:p w14:paraId="5B92478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add_front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CEAFA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34860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B07CDB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逆向链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4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12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356C686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正向链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12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1AEF3A9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链表转置测试</w:t>
      </w:r>
    </w:p>
    <w:p w14:paraId="66A6E17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2 ,16, 3, 8, 15, 4, 9, 7 ,0</w:t>
      </w:r>
    </w:p>
    <w:p w14:paraId="2B2521D9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 //2 16 3 8 15 4 9 7 0</w:t>
      </w:r>
    </w:p>
    <w:p w14:paraId="4A90467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BEC2BC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结束</w:t>
      </w:r>
    </w:p>
    <w:p w14:paraId="4E5773D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04BC9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C344B2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原始链表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2,16,3,8,15,4,9,7</w:t>
      </w:r>
    </w:p>
    <w:p w14:paraId="5A2F2CB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reverse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D3505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转置结果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7,9,4,15,8,3,16,2</w:t>
      </w:r>
    </w:p>
    <w:p w14:paraId="6BBD9D4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测试集合并</w:t>
      </w:r>
    </w:p>
    <w:p w14:paraId="644782C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//4,12,9,5,3,7,6,2,15,8,16</w:t>
      </w:r>
    </w:p>
    <w:p w14:paraId="26722D1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-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测试集合差（属于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且不属于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的数据）</w:t>
      </w:r>
    </w:p>
    <w:p w14:paraId="0539C3A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//12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6</w:t>
      </w:r>
    </w:p>
    <w:p w14:paraId="1413726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intersectionSet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测试集合交</w:t>
      </w:r>
    </w:p>
    <w:p w14:paraId="49197F2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//4,9,3,7,2</w:t>
      </w:r>
    </w:p>
    <w:p w14:paraId="722F3CC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测试升序排序</w:t>
      </w:r>
    </w:p>
    <w:p w14:paraId="193A863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//2,3,4,5,6,7,9,12</w:t>
      </w:r>
    </w:p>
    <w:p w14:paraId="753AC3C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思考需要降序排序如何做？</w:t>
      </w:r>
    </w:p>
    <w:p w14:paraId="6A75185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  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add_tail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  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add_front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add_front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34597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//16,3,7,9,4,15,8,3,16,2,8,16,3</w:t>
      </w:r>
    </w:p>
    <w:p w14:paraId="5858EE1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B3BE1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delete_all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删除所有的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16</w:t>
      </w:r>
    </w:p>
    <w:p w14:paraId="1890D70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//3,7,9,4,15,8,3,2,8,3</w:t>
      </w:r>
    </w:p>
    <w:p w14:paraId="0796948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delete_repeat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调整为无重复集合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</w:t>
      </w:r>
    </w:p>
    <w:p w14:paraId="36CD604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//3,7,9,4,15,8,2</w:t>
      </w:r>
    </w:p>
    <w:p w14:paraId="7FF35E14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6D20C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8396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39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&gt;*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8E266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add_pos_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after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6480F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//3,7,9,4,15,18,8,2</w:t>
      </w:r>
    </w:p>
    <w:p w14:paraId="5DB4FA2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EE2D6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add_pos_</w:t>
      </w:r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before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514DFF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//3,7,9,4,23,15,18,8,2</w:t>
      </w:r>
    </w:p>
    <w:p w14:paraId="7829E73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delete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_pos_after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98D11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//3,7,9,4,23,15,8,2</w:t>
      </w:r>
    </w:p>
    <w:p w14:paraId="539A2410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66696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delete</w:t>
      </w:r>
      <w:proofErr w:type="gramEnd"/>
      <w:r w:rsidRPr="00C83960">
        <w:rPr>
          <w:rFonts w:ascii="Consolas" w:eastAsia="宋体" w:hAnsi="Consolas" w:cs="宋体"/>
          <w:color w:val="DCDCAA"/>
          <w:kern w:val="0"/>
          <w:szCs w:val="21"/>
        </w:rPr>
        <w:t>_pos_before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//?</w:t>
      </w:r>
    </w:p>
    <w:p w14:paraId="02E599D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//3,7,9,4,15,8,2</w:t>
      </w:r>
    </w:p>
    <w:p w14:paraId="3D4B7A4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9F30A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Delete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1ADB0C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//3,9,4,15,8,2</w:t>
      </w:r>
    </w:p>
    <w:p w14:paraId="6A524DC6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Delete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7E8CC7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//3,9,4,15,2</w:t>
      </w:r>
    </w:p>
    <w:p w14:paraId="7BEBA50D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27E02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6D01351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//2,3,4,9,15</w:t>
      </w:r>
    </w:p>
    <w:p w14:paraId="7781AC4A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BB96FB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83960">
        <w:rPr>
          <w:rFonts w:ascii="Consolas" w:eastAsia="宋体" w:hAnsi="Consolas" w:cs="宋体"/>
          <w:color w:val="DCDCAA"/>
          <w:kern w:val="0"/>
          <w:szCs w:val="21"/>
        </w:rPr>
        <w:t>mergeSortedList</w:t>
      </w:r>
      <w:proofErr w:type="spellEnd"/>
      <w:r w:rsidRPr="00C839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3960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>//?</w:t>
      </w:r>
    </w:p>
    <w:p w14:paraId="6B9BFE03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Start"/>
      <w:r w:rsidRPr="00C83960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3960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C8396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83960">
        <w:rPr>
          <w:rFonts w:ascii="Consolas" w:eastAsia="宋体" w:hAnsi="Consolas" w:cs="宋体"/>
          <w:color w:val="6A9955"/>
          <w:kern w:val="0"/>
          <w:szCs w:val="21"/>
        </w:rPr>
        <w:t xml:space="preserve"> //2,3,4,5,6,7,9,12,15</w:t>
      </w:r>
    </w:p>
    <w:p w14:paraId="5A6CA955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A8FF9E" w14:textId="77777777" w:rsidR="00C83960" w:rsidRPr="00C83960" w:rsidRDefault="00C83960" w:rsidP="00C83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39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39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39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FFB719" w14:textId="026D56A6" w:rsidR="004D23F2" w:rsidRPr="00007284" w:rsidRDefault="00C83960" w:rsidP="000072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83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8B1CF3" w14:textId="77777777" w:rsidR="00725A1C" w:rsidRPr="009F6EEB" w:rsidRDefault="00725A1C" w:rsidP="00034926">
      <w:pPr>
        <w:spacing w:line="300" w:lineRule="auto"/>
        <w:rPr>
          <w:rFonts w:ascii="Sarasa Fixed SC" w:eastAsia="Sarasa Fixed SC" w:hAnsi="Sarasa Fixed SC"/>
          <w:b/>
          <w:color w:val="0000FF"/>
        </w:rPr>
      </w:pPr>
      <w:r w:rsidRPr="009F6EEB">
        <w:rPr>
          <w:rFonts w:ascii="Sarasa Fixed SC" w:eastAsia="Sarasa Fixed SC" w:hAnsi="Sarasa Fixed SC"/>
          <w:b/>
          <w:color w:val="0000FF"/>
        </w:rPr>
        <w:t>❷</w:t>
      </w:r>
      <w:proofErr w:type="gramStart"/>
      <w:r w:rsidRPr="009F6EEB">
        <w:rPr>
          <w:rFonts w:ascii="Sarasa Fixed SC" w:eastAsia="Sarasa Fixed SC" w:hAnsi="Sarasa Fixed SC" w:hint="eastAsia"/>
          <w:b/>
          <w:color w:val="0000FF"/>
        </w:rPr>
        <w:t>黏贴</w:t>
      </w:r>
      <w:r w:rsidRPr="009F6EEB">
        <w:rPr>
          <w:rFonts w:ascii="Sarasa Fixed SC" w:eastAsia="Sarasa Fixed SC" w:hAnsi="Sarasa Fixed SC"/>
          <w:b/>
          <w:color w:val="0000FF"/>
        </w:rPr>
        <w:t>程序</w:t>
      </w:r>
      <w:proofErr w:type="gramEnd"/>
      <w:r w:rsidRPr="009F6EEB">
        <w:rPr>
          <w:rFonts w:ascii="Sarasa Fixed SC" w:eastAsia="Sarasa Fixed SC" w:hAnsi="Sarasa Fixed SC"/>
          <w:b/>
          <w:color w:val="0000FF"/>
        </w:rPr>
        <w:t>测试运行结果窗口</w:t>
      </w:r>
      <w:r w:rsidRPr="009F6EEB">
        <w:rPr>
          <w:rFonts w:ascii="Sarasa Fixed SC" w:eastAsia="Sarasa Fixed SC" w:hAnsi="Sarasa Fixed SC" w:hint="eastAsia"/>
          <w:b/>
          <w:color w:val="0000FF"/>
        </w:rPr>
        <w:t>（运行</w:t>
      </w:r>
      <w:r w:rsidRPr="009F6EEB">
        <w:rPr>
          <w:rFonts w:ascii="Sarasa Fixed SC" w:eastAsia="Sarasa Fixed SC" w:hAnsi="Sarasa Fixed SC"/>
          <w:b/>
          <w:color w:val="0000FF"/>
        </w:rPr>
        <w:t>结果截屏</w:t>
      </w:r>
      <w:r w:rsidRPr="009F6EEB">
        <w:rPr>
          <w:rFonts w:ascii="Sarasa Fixed SC" w:eastAsia="Sarasa Fixed SC" w:hAnsi="Sarasa Fixed SC" w:hint="eastAsia"/>
          <w:b/>
          <w:color w:val="0000FF"/>
        </w:rPr>
        <w:t>）</w:t>
      </w:r>
      <w:r w:rsidRPr="009F6EEB">
        <w:rPr>
          <w:rFonts w:ascii="Sarasa Fixed SC" w:eastAsia="Sarasa Fixed SC" w:hAnsi="Sarasa Fixed SC"/>
          <w:b/>
          <w:color w:val="0000FF"/>
        </w:rPr>
        <w:t>：</w:t>
      </w:r>
    </w:p>
    <w:p w14:paraId="14A691AB" w14:textId="4B3DBAB4" w:rsidR="00F23823" w:rsidRPr="009F6EEB" w:rsidRDefault="00590774" w:rsidP="00034926">
      <w:pPr>
        <w:spacing w:line="300" w:lineRule="auto"/>
        <w:rPr>
          <w:rFonts w:ascii="Sarasa Fixed SC" w:eastAsia="Sarasa Fixed SC" w:hAnsi="Sarasa Fixed SC" w:hint="eastAsia"/>
          <w:b/>
          <w:color w:val="0000FF"/>
        </w:rPr>
      </w:pPr>
      <w:r w:rsidRPr="009F6EEB">
        <w:rPr>
          <w:rFonts w:ascii="Sarasa Fixed SC" w:eastAsia="Sarasa Fixed SC" w:hAnsi="Sarasa Fixed SC"/>
          <w:noProof/>
        </w:rPr>
        <w:drawing>
          <wp:inline distT="0" distB="0" distL="0" distR="0" wp14:anchorId="1AB0581C" wp14:editId="779C585E">
            <wp:extent cx="2514600" cy="4273995"/>
            <wp:effectExtent l="0" t="0" r="0" b="0"/>
            <wp:docPr id="390953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53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909" cy="43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2B65" w14:textId="77777777" w:rsidR="00725A1C" w:rsidRPr="009F6EEB" w:rsidRDefault="00E3195A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 w:hint="eastAsia"/>
          <w:b/>
        </w:rPr>
        <w:lastRenderedPageBreak/>
        <w:t>2、文件部分实验：</w:t>
      </w:r>
      <w:r w:rsidR="00FD375B" w:rsidRPr="009F6EEB">
        <w:rPr>
          <w:rFonts w:ascii="Sarasa Fixed SC" w:eastAsia="Sarasa Fixed SC" w:hAnsi="Sarasa Fixed SC" w:hint="eastAsia"/>
          <w:b/>
        </w:rPr>
        <w:t>学会ASCII文件的基本</w:t>
      </w:r>
      <w:r w:rsidR="00AC07AB" w:rsidRPr="009F6EEB">
        <w:rPr>
          <w:rFonts w:ascii="Sarasa Fixed SC" w:eastAsia="Sarasa Fixed SC" w:hAnsi="Sarasa Fixed SC" w:hint="eastAsia"/>
          <w:b/>
        </w:rPr>
        <w:t>输入输出流</w:t>
      </w:r>
      <w:r w:rsidR="00FD375B" w:rsidRPr="009F6EEB">
        <w:rPr>
          <w:rFonts w:ascii="Sarasa Fixed SC" w:eastAsia="Sarasa Fixed SC" w:hAnsi="Sarasa Fixed SC" w:hint="eastAsia"/>
          <w:b/>
        </w:rPr>
        <w:t>读写</w:t>
      </w:r>
      <w:r w:rsidR="00AC07AB" w:rsidRPr="009F6EEB">
        <w:rPr>
          <w:rFonts w:ascii="Sarasa Fixed SC" w:eastAsia="Sarasa Fixed SC" w:hAnsi="Sarasa Fixed SC" w:hint="eastAsia"/>
          <w:b/>
        </w:rPr>
        <w:t>（</w:t>
      </w:r>
      <w:r w:rsidR="0012543F" w:rsidRPr="009F6EEB">
        <w:rPr>
          <w:rFonts w:ascii="Sarasa Fixed SC" w:eastAsia="Sarasa Fixed SC" w:hAnsi="Sarasa Fixed SC"/>
          <w:b/>
        </w:rPr>
        <w:t>40</w:t>
      </w:r>
      <w:r w:rsidR="00AC07AB" w:rsidRPr="009F6EEB">
        <w:rPr>
          <w:rFonts w:ascii="Sarasa Fixed SC" w:eastAsia="Sarasa Fixed SC" w:hAnsi="Sarasa Fixed SC" w:hint="eastAsia"/>
          <w:b/>
        </w:rPr>
        <w:t>分）</w:t>
      </w:r>
    </w:p>
    <w:p w14:paraId="08C3BC81" w14:textId="77777777" w:rsidR="00E3195A" w:rsidRPr="009F6EEB" w:rsidRDefault="00E3195A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 w:hint="eastAsia"/>
          <w:b/>
        </w:rPr>
        <w:t xml:space="preserve"> （1）</w:t>
      </w:r>
      <w:r w:rsidR="00AC07AB" w:rsidRPr="009F6EEB">
        <w:rPr>
          <w:rFonts w:ascii="Sarasa Fixed SC" w:eastAsia="Sarasa Fixed SC" w:hAnsi="Sarasa Fixed SC" w:hint="eastAsia"/>
          <w:b/>
        </w:rPr>
        <w:t>写一个程序实现：</w:t>
      </w:r>
      <w:r w:rsidR="00FD375B" w:rsidRPr="009F6EEB">
        <w:rPr>
          <w:rFonts w:ascii="Sarasa Fixed SC" w:eastAsia="Sarasa Fixed SC" w:hAnsi="Sarasa Fixed SC" w:hint="eastAsia"/>
          <w:b/>
        </w:rPr>
        <w:t xml:space="preserve">随机生成两批数据，每批10个整数，范围自定。将第一组数据随机数写入 </w:t>
      </w:r>
      <w:r w:rsidR="00FD375B" w:rsidRPr="009F6EEB">
        <w:rPr>
          <w:rFonts w:ascii="Sarasa Fixed SC" w:eastAsia="Sarasa Fixed SC" w:hAnsi="Sarasa Fixed SC"/>
          <w:b/>
        </w:rPr>
        <w:t>data1.txt</w:t>
      </w:r>
      <w:r w:rsidR="00FD375B" w:rsidRPr="009F6EEB">
        <w:rPr>
          <w:rFonts w:ascii="Sarasa Fixed SC" w:eastAsia="Sarasa Fixed SC" w:hAnsi="Sarasa Fixed SC" w:hint="eastAsia"/>
          <w:b/>
        </w:rPr>
        <w:t>；第二组随机书写入data</w:t>
      </w:r>
      <w:r w:rsidR="00FD375B" w:rsidRPr="009F6EEB">
        <w:rPr>
          <w:rFonts w:ascii="Sarasa Fixed SC" w:eastAsia="Sarasa Fixed SC" w:hAnsi="Sarasa Fixed SC"/>
          <w:b/>
        </w:rPr>
        <w:t>2.txt</w:t>
      </w:r>
      <w:r w:rsidR="00AC07AB" w:rsidRPr="009F6EEB">
        <w:rPr>
          <w:rFonts w:ascii="Sarasa Fixed SC" w:eastAsia="Sarasa Fixed SC" w:hAnsi="Sarasa Fixed SC" w:hint="eastAsia"/>
          <w:b/>
        </w:rPr>
        <w:t xml:space="preserve"> （2</w:t>
      </w:r>
      <w:r w:rsidR="0012543F" w:rsidRPr="009F6EEB">
        <w:rPr>
          <w:rFonts w:ascii="Sarasa Fixed SC" w:eastAsia="Sarasa Fixed SC" w:hAnsi="Sarasa Fixed SC"/>
          <w:b/>
        </w:rPr>
        <w:t>0</w:t>
      </w:r>
      <w:r w:rsidR="00AC07AB" w:rsidRPr="009F6EEB">
        <w:rPr>
          <w:rFonts w:ascii="Sarasa Fixed SC" w:eastAsia="Sarasa Fixed SC" w:hAnsi="Sarasa Fixed SC" w:hint="eastAsia"/>
          <w:b/>
        </w:rPr>
        <w:t>分）</w:t>
      </w:r>
    </w:p>
    <w:p w14:paraId="5823492C" w14:textId="77777777" w:rsidR="00E3195A" w:rsidRPr="009F6EEB" w:rsidRDefault="00E3195A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9F6EEB">
        <w:rPr>
          <w:rFonts w:ascii="Sarasa Fixed SC" w:eastAsia="Sarasa Fixed SC" w:hAnsi="Sarasa Fixed SC" w:hint="eastAsia"/>
          <w:b/>
        </w:rPr>
        <w:t xml:space="preserve"> （2）</w:t>
      </w:r>
      <w:r w:rsidR="00AC07AB" w:rsidRPr="009F6EEB">
        <w:rPr>
          <w:rFonts w:ascii="Sarasa Fixed SC" w:eastAsia="Sarasa Fixed SC" w:hAnsi="Sarasa Fixed SC" w:hint="eastAsia"/>
          <w:b/>
        </w:rPr>
        <w:t>写一个程序实现：读取</w:t>
      </w:r>
      <w:r w:rsidR="00AC07AB" w:rsidRPr="009F6EEB">
        <w:rPr>
          <w:rFonts w:ascii="Sarasa Fixed SC" w:eastAsia="Sarasa Fixed SC" w:hAnsi="Sarasa Fixed SC"/>
          <w:b/>
        </w:rPr>
        <w:t>data1.txt</w:t>
      </w:r>
      <w:r w:rsidR="00AC07AB" w:rsidRPr="009F6EEB">
        <w:rPr>
          <w:rFonts w:ascii="Sarasa Fixed SC" w:eastAsia="Sarasa Fixed SC" w:hAnsi="Sarasa Fixed SC" w:hint="eastAsia"/>
          <w:b/>
        </w:rPr>
        <w:t>和data2.txt的共20个整数有序插入到数组a，再将数组a的结果输出到屏幕同时写入文件data3</w:t>
      </w:r>
      <w:r w:rsidR="00AC07AB" w:rsidRPr="009F6EEB">
        <w:rPr>
          <w:rFonts w:ascii="Sarasa Fixed SC" w:eastAsia="Sarasa Fixed SC" w:hAnsi="Sarasa Fixed SC"/>
          <w:b/>
        </w:rPr>
        <w:t>.txt</w:t>
      </w:r>
      <w:r w:rsidR="00AC07AB" w:rsidRPr="009F6EEB">
        <w:rPr>
          <w:rFonts w:ascii="Sarasa Fixed SC" w:eastAsia="Sarasa Fixed SC" w:hAnsi="Sarasa Fixed SC" w:hint="eastAsia"/>
          <w:b/>
        </w:rPr>
        <w:t>存档。 （2</w:t>
      </w:r>
      <w:r w:rsidR="0012543F" w:rsidRPr="009F6EEB">
        <w:rPr>
          <w:rFonts w:ascii="Sarasa Fixed SC" w:eastAsia="Sarasa Fixed SC" w:hAnsi="Sarasa Fixed SC"/>
          <w:b/>
        </w:rPr>
        <w:t>0</w:t>
      </w:r>
      <w:r w:rsidR="00AC07AB" w:rsidRPr="009F6EEB">
        <w:rPr>
          <w:rFonts w:ascii="Sarasa Fixed SC" w:eastAsia="Sarasa Fixed SC" w:hAnsi="Sarasa Fixed SC" w:hint="eastAsia"/>
          <w:b/>
        </w:rPr>
        <w:t>分）</w:t>
      </w:r>
    </w:p>
    <w:p w14:paraId="5CBB128C" w14:textId="77777777" w:rsidR="00AC07AB" w:rsidRPr="009F6EEB" w:rsidRDefault="00AC07AB" w:rsidP="00AC07AB">
      <w:pPr>
        <w:spacing w:line="300" w:lineRule="auto"/>
        <w:rPr>
          <w:rFonts w:ascii="Sarasa Fixed SC" w:eastAsia="Sarasa Fixed SC" w:hAnsi="Sarasa Fixed SC"/>
          <w:b/>
          <w:color w:val="0000FF"/>
        </w:rPr>
      </w:pPr>
      <w:r w:rsidRPr="009F6EEB">
        <w:rPr>
          <w:rFonts w:ascii="Sarasa Fixed SC" w:eastAsia="Sarasa Fixed SC" w:hAnsi="Sarasa Fixed SC" w:hint="eastAsia"/>
          <w:b/>
          <w:color w:val="0000FF"/>
        </w:rPr>
        <w:t>实验</w:t>
      </w:r>
      <w:r w:rsidRPr="009F6EEB">
        <w:rPr>
          <w:rFonts w:ascii="Sarasa Fixed SC" w:eastAsia="Sarasa Fixed SC" w:hAnsi="Sarasa Fixed SC"/>
          <w:b/>
          <w:color w:val="0000FF"/>
        </w:rPr>
        <w:t>解答：</w:t>
      </w:r>
    </w:p>
    <w:p w14:paraId="0FC35E7A" w14:textId="77777777" w:rsidR="00AC07AB" w:rsidRPr="009F6EEB" w:rsidRDefault="00AC07AB" w:rsidP="00AC07AB">
      <w:pPr>
        <w:spacing w:line="300" w:lineRule="auto"/>
        <w:rPr>
          <w:rFonts w:ascii="Sarasa Fixed SC" w:eastAsia="Sarasa Fixed SC" w:hAnsi="Sarasa Fixed SC"/>
          <w:b/>
          <w:color w:val="0000FF"/>
        </w:rPr>
      </w:pPr>
      <w:r w:rsidRPr="009F6EEB">
        <w:rPr>
          <w:rFonts w:ascii="Sarasa Fixed SC" w:eastAsia="Sarasa Fixed SC" w:hAnsi="Sarasa Fixed SC"/>
          <w:b/>
          <w:color w:val="0000FF"/>
        </w:rPr>
        <w:t>❶</w:t>
      </w:r>
      <w:proofErr w:type="gramStart"/>
      <w:r w:rsidRPr="009F6EEB">
        <w:rPr>
          <w:rFonts w:ascii="Sarasa Fixed SC" w:eastAsia="Sarasa Fixed SC" w:hAnsi="Sarasa Fixed SC" w:hint="eastAsia"/>
          <w:b/>
          <w:color w:val="0000FF"/>
        </w:rPr>
        <w:t>黏</w:t>
      </w:r>
      <w:proofErr w:type="gramEnd"/>
      <w:r w:rsidRPr="009F6EEB">
        <w:rPr>
          <w:rFonts w:ascii="Sarasa Fixed SC" w:eastAsia="Sarasa Fixed SC" w:hAnsi="Sarasa Fixed SC" w:hint="eastAsia"/>
          <w:b/>
          <w:color w:val="0000FF"/>
        </w:rPr>
        <w:t>贴（1）的实现代码：</w:t>
      </w:r>
    </w:p>
    <w:p w14:paraId="1C1CD054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870F51E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C04A26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C04A2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0784821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&lt;random&gt;</w:t>
      </w:r>
    </w:p>
    <w:p w14:paraId="6173F7B9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F356F7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04A2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04A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5C04A4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72AE948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04A26">
        <w:rPr>
          <w:rFonts w:ascii="Consolas" w:eastAsia="宋体" w:hAnsi="Consolas" w:cs="宋体"/>
          <w:color w:val="4EC9B0"/>
          <w:kern w:val="0"/>
          <w:szCs w:val="21"/>
        </w:rPr>
        <w:t>default_random_engine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rng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C04A26">
        <w:rPr>
          <w:rFonts w:ascii="Consolas" w:eastAsia="宋体" w:hAnsi="Consolas" w:cs="宋体"/>
          <w:color w:val="4EC9B0"/>
          <w:kern w:val="0"/>
          <w:szCs w:val="21"/>
        </w:rPr>
        <w:t>random_device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{}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()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4469F6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C04A26">
        <w:rPr>
          <w:rFonts w:ascii="Consolas" w:eastAsia="宋体" w:hAnsi="Consolas" w:cs="宋体"/>
          <w:color w:val="4EC9B0"/>
          <w:kern w:val="0"/>
          <w:szCs w:val="21"/>
        </w:rPr>
        <w:t>uniform_int_distribution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生成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1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100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的随机整数</w:t>
      </w:r>
    </w:p>
    <w:p w14:paraId="7FA1F767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9D2022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数组长度为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10</w:t>
      </w:r>
    </w:p>
    <w:p w14:paraId="3DE6799D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data2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DD45DE4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22D635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生成第一组数据</w:t>
      </w:r>
    </w:p>
    <w:p w14:paraId="3E809C0D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6EF6EAB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C04A26">
        <w:rPr>
          <w:rFonts w:ascii="Consolas" w:eastAsia="宋体" w:hAnsi="Consolas" w:cs="宋体"/>
          <w:color w:val="DCDCAA"/>
          <w:kern w:val="0"/>
          <w:szCs w:val="21"/>
        </w:rPr>
        <w:t>(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rng</w:t>
      </w:r>
      <w:proofErr w:type="spellEnd"/>
      <w:r w:rsidRPr="00C04A26">
        <w:rPr>
          <w:rFonts w:ascii="Consolas" w:eastAsia="宋体" w:hAnsi="Consolas" w:cs="宋体"/>
          <w:color w:val="DCDCAA"/>
          <w:kern w:val="0"/>
          <w:szCs w:val="21"/>
        </w:rPr>
        <w:t>)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生成随机数</w:t>
      </w:r>
    </w:p>
    <w:p w14:paraId="0A758F0F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AFDEC5E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61BBA5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将第一组数据写入文件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data1.txt</w:t>
      </w:r>
    </w:p>
    <w:p w14:paraId="72689F8D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04A26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fout1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"data1.txt"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BDD2AB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fout1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is_</w:t>
      </w:r>
      <w:proofErr w:type="gramStart"/>
      <w:r w:rsidRPr="00C04A26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04A26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3747BA12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5BA171C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fout1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写入数字和空格</w:t>
      </w:r>
    </w:p>
    <w:p w14:paraId="5F156D74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414E4A4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fout1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09437D4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12E881A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127F6E2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04A26">
        <w:rPr>
          <w:rFonts w:ascii="Consolas" w:eastAsia="宋体" w:hAnsi="Consolas" w:cs="宋体"/>
          <w:color w:val="9CDCFE"/>
          <w:kern w:val="0"/>
          <w:szCs w:val="21"/>
        </w:rPr>
        <w:t>cerr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"Failed to open file: data1.txt"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C04A2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3700BD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2414D3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3FA509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AB47ED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生成第二组数据</w:t>
      </w:r>
    </w:p>
    <w:p w14:paraId="36F31A1A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73D2A78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data2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C04A26">
        <w:rPr>
          <w:rFonts w:ascii="Consolas" w:eastAsia="宋体" w:hAnsi="Consolas" w:cs="宋体"/>
          <w:color w:val="DCDCAA"/>
          <w:kern w:val="0"/>
          <w:szCs w:val="21"/>
        </w:rPr>
        <w:t>(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rng</w:t>
      </w:r>
      <w:proofErr w:type="spellEnd"/>
      <w:r w:rsidRPr="00C04A26">
        <w:rPr>
          <w:rFonts w:ascii="Consolas" w:eastAsia="宋体" w:hAnsi="Consolas" w:cs="宋体"/>
          <w:color w:val="DCDCAA"/>
          <w:kern w:val="0"/>
          <w:szCs w:val="21"/>
        </w:rPr>
        <w:t>)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生成随机数</w:t>
      </w:r>
    </w:p>
    <w:p w14:paraId="7092FAF5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B28024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EAB7B9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将第二组数据写入文件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data2.txt</w:t>
      </w:r>
    </w:p>
    <w:p w14:paraId="12971B76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04A26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fout2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"data2.txt"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053CE2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fout2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is_</w:t>
      </w:r>
      <w:proofErr w:type="gramStart"/>
      <w:r w:rsidRPr="00C04A26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04A26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45FD7AB9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04A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859F622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fout2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data2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04A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04A26">
        <w:rPr>
          <w:rFonts w:ascii="Consolas" w:eastAsia="宋体" w:hAnsi="Consolas" w:cs="宋体"/>
          <w:color w:val="6A9955"/>
          <w:kern w:val="0"/>
          <w:szCs w:val="21"/>
        </w:rPr>
        <w:t>写入数字和空格</w:t>
      </w:r>
    </w:p>
    <w:p w14:paraId="1E44318C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92D8E5E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4A26">
        <w:rPr>
          <w:rFonts w:ascii="Consolas" w:eastAsia="宋体" w:hAnsi="Consolas" w:cs="宋体"/>
          <w:color w:val="9CDCFE"/>
          <w:kern w:val="0"/>
          <w:szCs w:val="21"/>
        </w:rPr>
        <w:t>fout2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3BB8311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B9FF1A0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20567C8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04A26">
        <w:rPr>
          <w:rFonts w:ascii="Consolas" w:eastAsia="宋体" w:hAnsi="Consolas" w:cs="宋体"/>
          <w:color w:val="9CDCFE"/>
          <w:kern w:val="0"/>
          <w:szCs w:val="21"/>
        </w:rPr>
        <w:t>cerr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"Failed to open file: data2.txt"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C04A2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6B49C8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FA6DAD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4E4E87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277239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04A2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CE9178"/>
          <w:kern w:val="0"/>
          <w:szCs w:val="21"/>
        </w:rPr>
        <w:t>"Data generated and saved successfully."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04A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04A2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55E519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42DB9B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4A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4A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4A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EF95E2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4A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55F15F" w14:textId="77777777" w:rsidR="00C04A26" w:rsidRPr="00C04A26" w:rsidRDefault="00C04A26" w:rsidP="00C04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DDD0BF" w14:textId="77777777" w:rsidR="00AC07AB" w:rsidRPr="009F6EEB" w:rsidRDefault="00AC07AB" w:rsidP="00AC07AB">
      <w:pPr>
        <w:spacing w:line="300" w:lineRule="auto"/>
        <w:rPr>
          <w:rFonts w:ascii="Sarasa Fixed SC" w:eastAsia="Sarasa Fixed SC" w:hAnsi="Sarasa Fixed SC" w:hint="eastAsia"/>
          <w:b/>
          <w:color w:val="0000FF"/>
        </w:rPr>
      </w:pPr>
    </w:p>
    <w:p w14:paraId="2E9DFC7D" w14:textId="77777777" w:rsidR="00AC07AB" w:rsidRPr="009F6EEB" w:rsidRDefault="00AC07AB" w:rsidP="00AC07AB">
      <w:pPr>
        <w:spacing w:line="300" w:lineRule="auto"/>
        <w:rPr>
          <w:rFonts w:ascii="Sarasa Fixed SC" w:eastAsia="Sarasa Fixed SC" w:hAnsi="Sarasa Fixed SC"/>
          <w:b/>
          <w:color w:val="0000FF"/>
        </w:rPr>
      </w:pPr>
      <w:r w:rsidRPr="009F6EEB">
        <w:rPr>
          <w:rFonts w:ascii="Sarasa Fixed SC" w:eastAsia="Sarasa Fixed SC" w:hAnsi="Sarasa Fixed SC"/>
          <w:b/>
          <w:color w:val="0000FF"/>
        </w:rPr>
        <w:t>❷</w:t>
      </w:r>
      <w:proofErr w:type="gramStart"/>
      <w:r w:rsidRPr="009F6EEB">
        <w:rPr>
          <w:rFonts w:ascii="Sarasa Fixed SC" w:eastAsia="Sarasa Fixed SC" w:hAnsi="Sarasa Fixed SC" w:hint="eastAsia"/>
          <w:b/>
          <w:color w:val="0000FF"/>
        </w:rPr>
        <w:t>黏</w:t>
      </w:r>
      <w:proofErr w:type="gramEnd"/>
      <w:r w:rsidRPr="009F6EEB">
        <w:rPr>
          <w:rFonts w:ascii="Sarasa Fixed SC" w:eastAsia="Sarasa Fixed SC" w:hAnsi="Sarasa Fixed SC" w:hint="eastAsia"/>
          <w:b/>
          <w:color w:val="0000FF"/>
        </w:rPr>
        <w:t>贴（2）的实现代码：</w:t>
      </w:r>
    </w:p>
    <w:p w14:paraId="3AE7F947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052E30B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E6029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BE602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6DD1D6D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5BBE9EF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E51E55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E602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E60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C969FD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3F3D0DA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数组长度为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20</w:t>
      </w:r>
    </w:p>
    <w:p w14:paraId="3B9FE8AE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初始化数组为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0</w:t>
      </w:r>
    </w:p>
    <w:p w14:paraId="00AE2F80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60F2F4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读取第一组数据</w:t>
      </w:r>
    </w:p>
    <w:p w14:paraId="63554FFC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fin1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"data1.txt"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EA579D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fin1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is_</w:t>
      </w:r>
      <w:proofErr w:type="gramStart"/>
      <w:r w:rsidRPr="00BE6029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E6029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6B301B1E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8D3C1F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fin1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读取数字并赋值给数组元素</w:t>
      </w:r>
    </w:p>
    <w:p w14:paraId="58482C3B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3D5AB6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fin1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71D4B5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9DFEF91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EF678E5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9CDCFE"/>
          <w:kern w:val="0"/>
          <w:szCs w:val="21"/>
        </w:rPr>
        <w:t>cerr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"Failed to open file: data1.txt"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BE602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88E69F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043E4D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0D6CFF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F4EEDA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读取第二组数据</w:t>
      </w:r>
    </w:p>
    <w:p w14:paraId="5E7BFCE8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fin2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"data2.txt"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A236B5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fin2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is_</w:t>
      </w:r>
      <w:proofErr w:type="gramStart"/>
      <w:r w:rsidRPr="00BE6029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E6029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4B19A335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196FFD9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fin2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读取数字并赋值给数组元素</w:t>
      </w:r>
    </w:p>
    <w:p w14:paraId="08E1E84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5D9880FF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fin2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E999FFC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9B6F39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406AE08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9CDCFE"/>
          <w:kern w:val="0"/>
          <w:szCs w:val="21"/>
        </w:rPr>
        <w:t>cerr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"Failed to open file: data2.txt"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BE602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4F37F4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227DAF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F3C67BC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6463DF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对数组进行排序</w:t>
      </w:r>
    </w:p>
    <w:p w14:paraId="35585447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E6029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A601B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9C5565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输出数组到屏幕</w:t>
      </w:r>
    </w:p>
    <w:p w14:paraId="0F84D8F7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8423F7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输出数字和空格</w:t>
      </w:r>
    </w:p>
    <w:p w14:paraId="4664A953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C0B2E4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BE602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9B9138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1EFA9F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将数组写入文件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data3.txt</w:t>
      </w:r>
    </w:p>
    <w:p w14:paraId="4781611B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"data3.txt"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771D41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fout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is_</w:t>
      </w:r>
      <w:proofErr w:type="gramStart"/>
      <w:r w:rsidRPr="00BE6029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E6029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79AA1549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E60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FF871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E60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BE6029">
        <w:rPr>
          <w:rFonts w:ascii="Consolas" w:eastAsia="宋体" w:hAnsi="Consolas" w:cs="宋体"/>
          <w:color w:val="6A9955"/>
          <w:kern w:val="0"/>
          <w:szCs w:val="21"/>
        </w:rPr>
        <w:t>写入数字和空格</w:t>
      </w:r>
    </w:p>
    <w:p w14:paraId="41EE0A51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0EAF8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E6029">
        <w:rPr>
          <w:rFonts w:ascii="Consolas" w:eastAsia="宋体" w:hAnsi="Consolas" w:cs="宋体"/>
          <w:color w:val="9CDCFE"/>
          <w:kern w:val="0"/>
          <w:szCs w:val="21"/>
        </w:rPr>
        <w:t>fout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BE602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2708950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2508F8A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79F73ED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9CDCFE"/>
          <w:kern w:val="0"/>
          <w:szCs w:val="21"/>
        </w:rPr>
        <w:t>cerr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"Failed to open file: data3.txt"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BE602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2F4049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C20DA8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92B768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92CE4C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CE9178"/>
          <w:kern w:val="0"/>
          <w:szCs w:val="21"/>
        </w:rPr>
        <w:t>"Data processed and saved successfully."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E60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E602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011851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0ECC0C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E60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60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60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B69C23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602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90B1E6" w14:textId="77777777" w:rsidR="00BE6029" w:rsidRPr="00BE6029" w:rsidRDefault="00BE6029" w:rsidP="00BE60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EC1DB9" w14:textId="77777777" w:rsidR="00AC07AB" w:rsidRPr="009F6EEB" w:rsidRDefault="00AC07AB" w:rsidP="00034926">
      <w:pPr>
        <w:spacing w:line="300" w:lineRule="auto"/>
        <w:rPr>
          <w:rFonts w:ascii="Sarasa Fixed SC" w:eastAsia="Sarasa Fixed SC" w:hAnsi="Sarasa Fixed SC"/>
          <w:b/>
        </w:rPr>
      </w:pPr>
    </w:p>
    <w:p w14:paraId="663D4C00" w14:textId="77777777" w:rsidR="00E3195A" w:rsidRPr="009F6EEB" w:rsidRDefault="00E3195A" w:rsidP="00034926">
      <w:pPr>
        <w:spacing w:line="300" w:lineRule="auto"/>
        <w:rPr>
          <w:rFonts w:ascii="Sarasa Fixed SC" w:eastAsia="Sarasa Fixed SC" w:hAnsi="Sarasa Fixed SC"/>
          <w:b/>
        </w:rPr>
      </w:pPr>
    </w:p>
    <w:p w14:paraId="58997756" w14:textId="77777777" w:rsidR="00741134" w:rsidRPr="009F6EEB" w:rsidRDefault="00741134" w:rsidP="00034926">
      <w:pPr>
        <w:spacing w:line="300" w:lineRule="auto"/>
        <w:rPr>
          <w:rFonts w:ascii="Sarasa Fixed SC" w:eastAsia="Sarasa Fixed SC" w:hAnsi="Sarasa Fixed SC"/>
          <w:b/>
        </w:rPr>
      </w:pPr>
    </w:p>
    <w:p w14:paraId="06F7D79C" w14:textId="1A5F616B" w:rsidR="00841E8D" w:rsidRPr="00A27734" w:rsidRDefault="00373F17" w:rsidP="00A27734">
      <w:pPr>
        <w:spacing w:line="300" w:lineRule="auto"/>
        <w:rPr>
          <w:rFonts w:ascii="Sarasa Fixed SC" w:eastAsia="Sarasa Fixed SC" w:hAnsi="Sarasa Fixed SC" w:hint="eastAsia"/>
          <w:b/>
          <w:sz w:val="24"/>
        </w:rPr>
      </w:pPr>
      <w:r w:rsidRPr="009F6EEB">
        <w:rPr>
          <w:rFonts w:ascii="Sarasa Fixed SC" w:eastAsia="Sarasa Fixed SC" w:hAnsi="Sarasa Fixed SC"/>
          <w:b/>
        </w:rPr>
        <w:t xml:space="preserve"> </w:t>
      </w:r>
    </w:p>
    <w:p w14:paraId="6D172B40" w14:textId="77777777" w:rsidR="00034926" w:rsidRPr="009F6EEB" w:rsidRDefault="00034926" w:rsidP="002347C0">
      <w:pPr>
        <w:pStyle w:val="a8"/>
        <w:ind w:left="420" w:firstLineChars="0" w:firstLine="0"/>
        <w:jc w:val="left"/>
        <w:rPr>
          <w:rFonts w:ascii="Sarasa Fixed SC" w:eastAsia="Sarasa Fixed SC" w:hAnsi="Sarasa Fixed SC"/>
          <w:b/>
        </w:rPr>
      </w:pPr>
    </w:p>
    <w:p w14:paraId="2CE31D34" w14:textId="77777777" w:rsidR="0091344F" w:rsidRPr="009F6EEB" w:rsidRDefault="0091344F" w:rsidP="00CA0651">
      <w:pPr>
        <w:pStyle w:val="a8"/>
        <w:ind w:left="360" w:firstLineChars="0" w:firstLine="0"/>
        <w:rPr>
          <w:rFonts w:ascii="Sarasa Fixed SC" w:eastAsia="Sarasa Fixed SC" w:hAnsi="Sarasa Fixed SC"/>
          <w:b/>
        </w:rPr>
      </w:pPr>
    </w:p>
    <w:sectPr w:rsidR="0091344F" w:rsidRPr="009F6EEB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8F206" w14:textId="77777777" w:rsidR="00C312CD" w:rsidRDefault="00C312CD" w:rsidP="003F2B17">
      <w:r>
        <w:separator/>
      </w:r>
    </w:p>
  </w:endnote>
  <w:endnote w:type="continuationSeparator" w:id="0">
    <w:p w14:paraId="5F5208D3" w14:textId="77777777" w:rsidR="00C312CD" w:rsidRDefault="00C312CD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rasa Fixed SC">
    <w:panose1 w:val="02000509000000000000"/>
    <w:charset w:val="86"/>
    <w:family w:val="modern"/>
    <w:pitch w:val="fixed"/>
    <w:sig w:usb0="F10002FF" w:usb1="79DFFDFF" w:usb2="02040036" w:usb3="00000000" w:csb0="0004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6549" w14:textId="77777777" w:rsidR="00C312CD" w:rsidRDefault="00C312CD" w:rsidP="003F2B17">
      <w:r>
        <w:separator/>
      </w:r>
    </w:p>
  </w:footnote>
  <w:footnote w:type="continuationSeparator" w:id="0">
    <w:p w14:paraId="7A976E79" w14:textId="77777777" w:rsidR="00C312CD" w:rsidRDefault="00C312CD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E04065"/>
    <w:multiLevelType w:val="hybridMultilevel"/>
    <w:tmpl w:val="44447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9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2994702">
    <w:abstractNumId w:val="16"/>
  </w:num>
  <w:num w:numId="2" w16cid:durableId="117187713">
    <w:abstractNumId w:val="1"/>
  </w:num>
  <w:num w:numId="3" w16cid:durableId="388113472">
    <w:abstractNumId w:val="15"/>
  </w:num>
  <w:num w:numId="4" w16cid:durableId="727219765">
    <w:abstractNumId w:val="10"/>
  </w:num>
  <w:num w:numId="5" w16cid:durableId="1417362891">
    <w:abstractNumId w:val="12"/>
  </w:num>
  <w:num w:numId="6" w16cid:durableId="204945730">
    <w:abstractNumId w:val="2"/>
  </w:num>
  <w:num w:numId="7" w16cid:durableId="679893330">
    <w:abstractNumId w:val="14"/>
  </w:num>
  <w:num w:numId="8" w16cid:durableId="414279022">
    <w:abstractNumId w:val="4"/>
  </w:num>
  <w:num w:numId="9" w16cid:durableId="30307176">
    <w:abstractNumId w:val="0"/>
  </w:num>
  <w:num w:numId="10" w16cid:durableId="511920082">
    <w:abstractNumId w:val="22"/>
  </w:num>
  <w:num w:numId="11" w16cid:durableId="802699228">
    <w:abstractNumId w:val="13"/>
  </w:num>
  <w:num w:numId="12" w16cid:durableId="985742432">
    <w:abstractNumId w:val="9"/>
  </w:num>
  <w:num w:numId="13" w16cid:durableId="1317493587">
    <w:abstractNumId w:val="3"/>
  </w:num>
  <w:num w:numId="14" w16cid:durableId="261646143">
    <w:abstractNumId w:val="11"/>
  </w:num>
  <w:num w:numId="15" w16cid:durableId="398865191">
    <w:abstractNumId w:val="19"/>
  </w:num>
  <w:num w:numId="16" w16cid:durableId="1785537844">
    <w:abstractNumId w:val="21"/>
  </w:num>
  <w:num w:numId="17" w16cid:durableId="1153791916">
    <w:abstractNumId w:val="6"/>
  </w:num>
  <w:num w:numId="18" w16cid:durableId="9600302">
    <w:abstractNumId w:val="5"/>
  </w:num>
  <w:num w:numId="19" w16cid:durableId="1191601909">
    <w:abstractNumId w:val="18"/>
  </w:num>
  <w:num w:numId="20" w16cid:durableId="1814784918">
    <w:abstractNumId w:val="7"/>
  </w:num>
  <w:num w:numId="21" w16cid:durableId="305478133">
    <w:abstractNumId w:val="20"/>
  </w:num>
  <w:num w:numId="22" w16cid:durableId="375737031">
    <w:abstractNumId w:val="8"/>
  </w:num>
  <w:num w:numId="23" w16cid:durableId="2644615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050DC"/>
    <w:rsid w:val="00007284"/>
    <w:rsid w:val="000164B2"/>
    <w:rsid w:val="0002038D"/>
    <w:rsid w:val="000306DC"/>
    <w:rsid w:val="00034663"/>
    <w:rsid w:val="000348D8"/>
    <w:rsid w:val="00034926"/>
    <w:rsid w:val="000439A6"/>
    <w:rsid w:val="00081CD6"/>
    <w:rsid w:val="000A3FD2"/>
    <w:rsid w:val="000B780C"/>
    <w:rsid w:val="000C2081"/>
    <w:rsid w:val="000E1270"/>
    <w:rsid w:val="000E4E38"/>
    <w:rsid w:val="000F49F7"/>
    <w:rsid w:val="000F62FA"/>
    <w:rsid w:val="00101EE8"/>
    <w:rsid w:val="0010563F"/>
    <w:rsid w:val="00116958"/>
    <w:rsid w:val="0012543F"/>
    <w:rsid w:val="0014357C"/>
    <w:rsid w:val="00155E13"/>
    <w:rsid w:val="00164B69"/>
    <w:rsid w:val="00191D8D"/>
    <w:rsid w:val="001A099A"/>
    <w:rsid w:val="001A439E"/>
    <w:rsid w:val="001B3C38"/>
    <w:rsid w:val="001E01C1"/>
    <w:rsid w:val="002347C0"/>
    <w:rsid w:val="0024068E"/>
    <w:rsid w:val="00245F51"/>
    <w:rsid w:val="00261ECB"/>
    <w:rsid w:val="00266F91"/>
    <w:rsid w:val="00280FEF"/>
    <w:rsid w:val="002B65CE"/>
    <w:rsid w:val="002F1CFE"/>
    <w:rsid w:val="003054F8"/>
    <w:rsid w:val="00337AFA"/>
    <w:rsid w:val="0035486F"/>
    <w:rsid w:val="00373F17"/>
    <w:rsid w:val="003759C6"/>
    <w:rsid w:val="003863F4"/>
    <w:rsid w:val="003F2B17"/>
    <w:rsid w:val="004118A4"/>
    <w:rsid w:val="00411A49"/>
    <w:rsid w:val="00420931"/>
    <w:rsid w:val="00447FB7"/>
    <w:rsid w:val="004555EB"/>
    <w:rsid w:val="0046072D"/>
    <w:rsid w:val="00471B93"/>
    <w:rsid w:val="00474352"/>
    <w:rsid w:val="00475171"/>
    <w:rsid w:val="004856C3"/>
    <w:rsid w:val="004C21D9"/>
    <w:rsid w:val="004D23F2"/>
    <w:rsid w:val="005015E3"/>
    <w:rsid w:val="005131A2"/>
    <w:rsid w:val="00526A4A"/>
    <w:rsid w:val="0056108D"/>
    <w:rsid w:val="0058516D"/>
    <w:rsid w:val="00590774"/>
    <w:rsid w:val="00592380"/>
    <w:rsid w:val="005A0BB0"/>
    <w:rsid w:val="005A187A"/>
    <w:rsid w:val="005A615B"/>
    <w:rsid w:val="005C1F2A"/>
    <w:rsid w:val="005F6FE9"/>
    <w:rsid w:val="00604D14"/>
    <w:rsid w:val="0061039C"/>
    <w:rsid w:val="00622310"/>
    <w:rsid w:val="00651AF6"/>
    <w:rsid w:val="00655C07"/>
    <w:rsid w:val="00660911"/>
    <w:rsid w:val="0069000A"/>
    <w:rsid w:val="006D41BC"/>
    <w:rsid w:val="00702B84"/>
    <w:rsid w:val="007201FE"/>
    <w:rsid w:val="00725A1C"/>
    <w:rsid w:val="00727229"/>
    <w:rsid w:val="00741134"/>
    <w:rsid w:val="00743361"/>
    <w:rsid w:val="00756B34"/>
    <w:rsid w:val="00776C84"/>
    <w:rsid w:val="007855FB"/>
    <w:rsid w:val="007A0971"/>
    <w:rsid w:val="007C2134"/>
    <w:rsid w:val="007C7C32"/>
    <w:rsid w:val="007E13E5"/>
    <w:rsid w:val="007F3FC4"/>
    <w:rsid w:val="007F49D0"/>
    <w:rsid w:val="008330A5"/>
    <w:rsid w:val="00835AAF"/>
    <w:rsid w:val="00841E8D"/>
    <w:rsid w:val="00846A4A"/>
    <w:rsid w:val="00855574"/>
    <w:rsid w:val="0085585A"/>
    <w:rsid w:val="00863F9D"/>
    <w:rsid w:val="0087110E"/>
    <w:rsid w:val="008A3C0C"/>
    <w:rsid w:val="008A79FE"/>
    <w:rsid w:val="008D08B7"/>
    <w:rsid w:val="008D68E3"/>
    <w:rsid w:val="0091344F"/>
    <w:rsid w:val="00932630"/>
    <w:rsid w:val="00972773"/>
    <w:rsid w:val="009736E9"/>
    <w:rsid w:val="009817C8"/>
    <w:rsid w:val="009846EA"/>
    <w:rsid w:val="009849BB"/>
    <w:rsid w:val="009A07B4"/>
    <w:rsid w:val="009E5566"/>
    <w:rsid w:val="009E6983"/>
    <w:rsid w:val="009F6EEB"/>
    <w:rsid w:val="00A03878"/>
    <w:rsid w:val="00A07BB7"/>
    <w:rsid w:val="00A27734"/>
    <w:rsid w:val="00A352B5"/>
    <w:rsid w:val="00A50B0B"/>
    <w:rsid w:val="00AC07AB"/>
    <w:rsid w:val="00B153D1"/>
    <w:rsid w:val="00B23657"/>
    <w:rsid w:val="00B32C3F"/>
    <w:rsid w:val="00B370F4"/>
    <w:rsid w:val="00B561B9"/>
    <w:rsid w:val="00BA32C3"/>
    <w:rsid w:val="00BA6A8E"/>
    <w:rsid w:val="00BD1289"/>
    <w:rsid w:val="00BE2C16"/>
    <w:rsid w:val="00BE6029"/>
    <w:rsid w:val="00BF5980"/>
    <w:rsid w:val="00C041ED"/>
    <w:rsid w:val="00C04A26"/>
    <w:rsid w:val="00C077F5"/>
    <w:rsid w:val="00C174B8"/>
    <w:rsid w:val="00C26A05"/>
    <w:rsid w:val="00C312CD"/>
    <w:rsid w:val="00C5407C"/>
    <w:rsid w:val="00C60B9B"/>
    <w:rsid w:val="00C6695F"/>
    <w:rsid w:val="00C71FD1"/>
    <w:rsid w:val="00C83960"/>
    <w:rsid w:val="00C86C48"/>
    <w:rsid w:val="00C902BB"/>
    <w:rsid w:val="00CA0651"/>
    <w:rsid w:val="00CB45D5"/>
    <w:rsid w:val="00CB64FC"/>
    <w:rsid w:val="00CC09D1"/>
    <w:rsid w:val="00CD03FF"/>
    <w:rsid w:val="00CE7947"/>
    <w:rsid w:val="00D11131"/>
    <w:rsid w:val="00D27D49"/>
    <w:rsid w:val="00D369DA"/>
    <w:rsid w:val="00D53F95"/>
    <w:rsid w:val="00D87599"/>
    <w:rsid w:val="00DA7782"/>
    <w:rsid w:val="00DC63DA"/>
    <w:rsid w:val="00DC733D"/>
    <w:rsid w:val="00DE2E98"/>
    <w:rsid w:val="00DE7005"/>
    <w:rsid w:val="00DF5760"/>
    <w:rsid w:val="00E00F60"/>
    <w:rsid w:val="00E3195A"/>
    <w:rsid w:val="00ED2884"/>
    <w:rsid w:val="00EE5356"/>
    <w:rsid w:val="00EF70D0"/>
    <w:rsid w:val="00F03FB2"/>
    <w:rsid w:val="00F0416C"/>
    <w:rsid w:val="00F17516"/>
    <w:rsid w:val="00F21B93"/>
    <w:rsid w:val="00F23823"/>
    <w:rsid w:val="00F25A09"/>
    <w:rsid w:val="00F36066"/>
    <w:rsid w:val="00F4267A"/>
    <w:rsid w:val="00F4457C"/>
    <w:rsid w:val="00F735A9"/>
    <w:rsid w:val="00F75415"/>
    <w:rsid w:val="00F92CD3"/>
    <w:rsid w:val="00FA4889"/>
    <w:rsid w:val="00FC6898"/>
    <w:rsid w:val="00FD375B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57326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651AF6"/>
  </w:style>
  <w:style w:type="paragraph" w:customStyle="1" w:styleId="msonormal0">
    <w:name w:val="msonormal"/>
    <w:basedOn w:val="a"/>
    <w:rsid w:val="00651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2">
    <w:name w:val="无列表2"/>
    <w:next w:val="a2"/>
    <w:uiPriority w:val="99"/>
    <w:semiHidden/>
    <w:unhideWhenUsed/>
    <w:rsid w:val="00C8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17</Pages>
  <Words>2713</Words>
  <Characters>15467</Characters>
  <Application>Microsoft Office Word</Application>
  <DocSecurity>0</DocSecurity>
  <Lines>128</Lines>
  <Paragraphs>36</Paragraphs>
  <ScaleCrop>false</ScaleCrop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王子 陈</cp:lastModifiedBy>
  <cp:revision>86</cp:revision>
  <dcterms:created xsi:type="dcterms:W3CDTF">2021-03-24T02:03:00Z</dcterms:created>
  <dcterms:modified xsi:type="dcterms:W3CDTF">2023-05-29T18:26:00Z</dcterms:modified>
</cp:coreProperties>
</file>