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数据结构作业</w:t>
      </w:r>
    </w:p>
    <w:p>
      <w:r>
        <w:rPr>
          <w:rFonts w:hint="eastAsia"/>
        </w:rPr>
        <w:t>P</w:t>
      </w:r>
      <w:r>
        <w:t>583</w:t>
      </w:r>
    </w:p>
    <w:p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叶子：H</w:t>
      </w:r>
      <w:r>
        <w:t xml:space="preserve"> 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L</w:t>
      </w:r>
      <w:r>
        <w:t xml:space="preserve"> </w:t>
      </w: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>G</w:t>
      </w:r>
    </w:p>
    <w:p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不是，完全二叉树必须是除了最后一层全满，并且最后一层从左到右叶子必须连续，不能有空位。图中E无左孩子，从这里就看出它不是完全二叉树了。</w:t>
      </w:r>
    </w:p>
    <w:p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高度=</w:t>
      </w:r>
      <w:r>
        <w:t>4</w:t>
      </w:r>
    </w:p>
    <w:p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>不平衡，不满足所有左右子树高度差不超过1。E没有左子树，而右子树有2层。</w:t>
      </w:r>
    </w:p>
    <w:p>
      <w:r>
        <w:rPr>
          <w:rFonts w:hint="eastAsia"/>
        </w:rPr>
        <w:t>1</w:t>
      </w:r>
      <w:r>
        <w:t xml:space="preserve">2. </w:t>
      </w:r>
      <w:r>
        <w:rPr>
          <w:rFonts w:hint="eastAsia"/>
        </w:rPr>
        <w:t>数组如下：</w:t>
      </w:r>
    </w:p>
    <w:p>
      <w:r>
        <w:t>0  1  2  3  4  5  6  7  8  9  10  11  12  13  14  15  16  17  18  19  20  21</w:t>
      </w:r>
    </w:p>
    <w:p>
      <w:r>
        <w:rPr>
          <w:rFonts w:hint="eastAsia"/>
        </w:rPr>
        <w:t>A</w:t>
      </w:r>
      <w:r>
        <w:t xml:space="preserve">  B  C  D  E  F G  H   I      J       K                                    L  </w:t>
      </w:r>
    </w:p>
    <w:p/>
    <w:p>
      <w:r>
        <w:rPr>
          <w:rFonts w:hint="eastAsia"/>
        </w:rPr>
        <w:t>P</w:t>
      </w:r>
      <w:r>
        <w:t>588</w:t>
      </w:r>
    </w:p>
    <w:p>
      <w:r>
        <w:rPr>
          <w:rFonts w:hint="eastAsia"/>
        </w:rPr>
        <w:t>7</w:t>
      </w:r>
      <w:r>
        <w:t>~9.</w:t>
      </w:r>
    </w:p>
    <w:p>
      <w:r>
        <w:rPr>
          <w:rFonts w:hint="eastAsia"/>
        </w:rPr>
        <w:t>中序遍历A</w:t>
      </w:r>
      <w:r>
        <w:t xml:space="preserve"> B C D E F G H I J K L</w:t>
      </w:r>
    </w:p>
    <w:p>
      <w:r>
        <w:rPr>
          <w:rFonts w:hint="eastAsia"/>
        </w:rPr>
        <w:t>前序遍历</w:t>
      </w:r>
      <w:r>
        <w:t>H D B A C E G F K I J L</w:t>
      </w:r>
    </w:p>
    <w:p>
      <w:r>
        <w:rPr>
          <w:rFonts w:hint="eastAsia"/>
        </w:rPr>
        <w:t>后序遍历</w:t>
      </w:r>
      <w:r>
        <w:t>A C B F G E D J I L K H</w:t>
      </w:r>
    </w:p>
    <w:p>
      <w:r>
        <w:rPr>
          <w:rFonts w:hint="eastAsia"/>
        </w:rPr>
        <w:t>1</w:t>
      </w:r>
      <w:r>
        <w:t>4.</w:t>
      </w:r>
    </w:p>
    <w:p>
      <w:r>
        <w:drawing>
          <wp:inline distT="0" distB="0" distL="0" distR="0">
            <wp:extent cx="4975860" cy="3581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前缀表达式</w:t>
      </w:r>
      <w:r>
        <w:t xml:space="preserve"> */*A+BC-D+EF/G/H*IJ</w:t>
      </w:r>
    </w:p>
    <w:p>
      <w:pPr>
        <w:rPr>
          <w:rFonts w:hint="eastAsia"/>
        </w:rPr>
      </w:pPr>
      <w:r>
        <w:rPr>
          <w:rFonts w:hint="eastAsia"/>
        </w:rPr>
        <w:t xml:space="preserve">后缀表达式 </w:t>
      </w:r>
      <w:r>
        <w:t>ABC+*DEF+-/GHIJ*//*</w:t>
      </w:r>
    </w:p>
    <w:p>
      <w:r>
        <w:t>15.</w:t>
      </w:r>
    </w:p>
    <w:p>
      <w:r>
        <w:drawing>
          <wp:inline distT="0" distB="0" distL="0" distR="0">
            <wp:extent cx="4343400" cy="3581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P614</w:t>
      </w:r>
    </w:p>
    <w:p>
      <w:r>
        <w:rPr>
          <w:rFonts w:hint="eastAsia"/>
        </w:rPr>
        <w:t>5</w:t>
      </w:r>
      <w:r>
        <w:t>.</w:t>
      </w:r>
    </w:p>
    <w:p>
      <w:r>
        <w:drawing>
          <wp:inline distT="0" distB="0" distL="0" distR="0">
            <wp:extent cx="4297680" cy="44881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44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中序遍历</w:t>
      </w:r>
      <w:r>
        <w:t>A C E F K L N O R S</w:t>
      </w:r>
    </w:p>
    <w:p>
      <w:r>
        <w:rPr>
          <w:rFonts w:hint="eastAsia"/>
        </w:rPr>
        <w:t>前序遍历</w:t>
      </w:r>
      <w:r>
        <w:t>C A O N F E L K R S</w:t>
      </w:r>
    </w:p>
    <w:p>
      <w:r>
        <w:rPr>
          <w:rFonts w:hint="eastAsia"/>
        </w:rPr>
        <w:t>后序遍历</w:t>
      </w:r>
      <w:r>
        <w:t>A E K L F N S R O C</w:t>
      </w:r>
    </w:p>
    <w:p>
      <w:r>
        <w:rPr>
          <w:rFonts w:hint="eastAsia"/>
        </w:rPr>
        <w:t>8</w:t>
      </w:r>
      <w:r>
        <w:t>.</w:t>
      </w:r>
    </w:p>
    <w:p>
      <w:r>
        <w:drawing>
          <wp:inline distT="0" distB="0" distL="0" distR="0">
            <wp:extent cx="4305300" cy="40538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中序遍历c</w:t>
      </w:r>
      <w:r>
        <w:t>lass double int long namespace new public</w:t>
      </w:r>
    </w:p>
    <w:p>
      <w:r>
        <w:rPr>
          <w:rFonts w:hint="eastAsia"/>
        </w:rPr>
        <w:t>前序遍历d</w:t>
      </w:r>
      <w:r>
        <w:t>ouble class long int namespace public new</w:t>
      </w:r>
    </w:p>
    <w:p>
      <w:r>
        <w:rPr>
          <w:rFonts w:hint="eastAsia"/>
        </w:rPr>
        <w:t>后序遍历c</w:t>
      </w:r>
      <w:r>
        <w:t>lass int new public namespace long double</w:t>
      </w:r>
    </w:p>
    <w:p>
      <w:bookmarkStart w:id="0" w:name="_GoBack"/>
      <w:bookmarkEnd w:id="0"/>
      <w:r>
        <w:rPr>
          <w:rFonts w:hint="eastAsia"/>
        </w:rPr>
        <w:t>1</w:t>
      </w:r>
      <w:r>
        <w:t>6.</w:t>
      </w:r>
    </w:p>
    <w:p>
      <w:r>
        <w:drawing>
          <wp:inline distT="0" distB="0" distL="0" distR="0">
            <wp:extent cx="4549140" cy="39471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</w:t>
      </w:r>
      <w:r>
        <w:t xml:space="preserve">0. </w:t>
      </w:r>
    </w:p>
    <w:p>
      <w:r>
        <w:t>LLLLU/3</w:t>
      </w:r>
    </w:p>
    <w:p>
      <w:r>
        <w:t>RUU/5</w:t>
      </w:r>
    </w:p>
    <w:p>
      <w:r>
        <w:t>RLU/8</w:t>
      </w:r>
    </w:p>
    <w:p>
      <w:r>
        <w:t>RUUU/15</w:t>
      </w:r>
    </w:p>
    <w:p>
      <w:r>
        <w:t>RLU/20</w:t>
      </w:r>
    </w:p>
    <w:p>
      <w:r>
        <w:t>RLLU/24</w:t>
      </w:r>
    </w:p>
    <w:p>
      <w:r>
        <w:t>RUU/37</w:t>
      </w:r>
    </w:p>
    <w:p>
      <w:r>
        <w:t>RUUUU/50</w:t>
      </w:r>
    </w:p>
    <w:p>
      <w:r>
        <w:t>RLLU/58</w:t>
      </w:r>
    </w:p>
    <w:p>
      <w:r>
        <w:t>RLU/60</w:t>
      </w:r>
    </w:p>
    <w:p>
      <w:r>
        <w:t>RUUU/62</w:t>
      </w:r>
    </w:p>
    <w:p>
      <w:r>
        <w:t>RLU/91</w:t>
      </w:r>
    </w:p>
    <w:p>
      <w:pPr>
        <w:rPr>
          <w:rFonts w:hint="eastAsia"/>
        </w:rPr>
      </w:pPr>
      <w:r>
        <w:t>RUUUU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hmNjAzMWJlZjFkMmQwODUwMTJkYzE2ODFiYmFmYTcifQ=="/>
  </w:docVars>
  <w:rsids>
    <w:rsidRoot w:val="00A662ED"/>
    <w:rsid w:val="002207F2"/>
    <w:rsid w:val="0063437F"/>
    <w:rsid w:val="007D581B"/>
    <w:rsid w:val="00A25849"/>
    <w:rsid w:val="00A662ED"/>
    <w:rsid w:val="00AE54FE"/>
    <w:rsid w:val="00F62416"/>
    <w:rsid w:val="5FF2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120</Words>
  <Characters>689</Characters>
  <Lines>5</Lines>
  <Paragraphs>1</Paragraphs>
  <TotalTime>57</TotalTime>
  <ScaleCrop>false</ScaleCrop>
  <LinksUpToDate>false</LinksUpToDate>
  <CharactersWithSpaces>808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2022-11-17T10:37:00Z</dcterms:created>
  <dc:creator>家伟</dc:creator>
  <cp:lastModifiedBy>玮</cp:lastModifiedBy>
  <dcterms:modified xsi:type="dcterms:W3CDTF">2022-11-17T11:36:28Z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CD2D16BE68CC4D84B54BFBDD6F03F111</vt:lpwstr>
  </property>
</Properties>
</file>