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第八周实验内容（循环结构部分）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从键盘上任意输入二个整数，求其最大公约数。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请输入两个整数，用空格分隔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).split(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f'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和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(x)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(y)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temp = x % 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temp !=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x = 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y = temp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temp = x % 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的最大公约数是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整数反转：如12345，输出54321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请输入一个整数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flag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标记负数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&lt;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x = -x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flag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(x)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x = x[::-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(x)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flag 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(-x)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(x)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输出10000以下的完全数</w:t>
      </w:r>
      <w:r>
        <w:rPr>
          <w:rFonts w:hint="eastAsia"/>
        </w:rPr>
        <w:t>（</w:t>
      </w:r>
      <w:r>
        <w:rPr>
          <w:rFonts w:ascii="Tahoma" w:hAnsi="Tahoma" w:cs="Tahoma"/>
          <w:color w:val="222222"/>
          <w:shd w:val="clear" w:color="auto" w:fill="FFFFFF"/>
        </w:rPr>
        <w:t>如果一个正整数等于除它本身之外其它所有除数之和，就称之为完全数。如6就是第一个完全数，因为6=1+2+3</w:t>
      </w:r>
      <w:r>
        <w:rPr>
          <w:rFonts w:hint="eastAsia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is_wqs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sum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n):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 % i 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sum += i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sum == n: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is_wqs(i):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(i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求1</w:t>
      </w:r>
      <w:r>
        <w:t>000</w:t>
      </w:r>
      <w:r>
        <w:rPr>
          <w:rFonts w:hint="eastAsia"/>
        </w:rPr>
        <w:t>内的最大素数（素数：除了能被1及其本身整除，不能补其他数整除）。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is_prime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 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(math.sqrt(n))+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 % i 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return 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is_prime(i):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f'1000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以内最大素数是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break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C88232"/>
    <w:multiLevelType w:val="singleLevel"/>
    <w:tmpl w:val="70C882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567CFB"/>
    <w:rsid w:val="00427094"/>
    <w:rsid w:val="00445791"/>
    <w:rsid w:val="004F7985"/>
    <w:rsid w:val="00567CFB"/>
    <w:rsid w:val="006E12B7"/>
    <w:rsid w:val="00B169AB"/>
    <w:rsid w:val="00C02DCB"/>
    <w:rsid w:val="00C95084"/>
    <w:rsid w:val="00D01607"/>
    <w:rsid w:val="00F03031"/>
    <w:rsid w:val="0A1761CB"/>
    <w:rsid w:val="4D3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147</Characters>
  <Lines>1</Lines>
  <Paragraphs>1</Paragraphs>
  <TotalTime>56</TotalTime>
  <ScaleCrop>false</ScaleCrop>
  <LinksUpToDate>false</LinksUpToDate>
  <CharactersWithSpaces>171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2022-10-16T02:23:00Z</dcterms:created>
  <dc:creator>mao jiafa</dc:creator>
  <cp:lastModifiedBy>玮</cp:lastModifiedBy>
  <dcterms:modified xsi:type="dcterms:W3CDTF">2022-10-25T01:09:45Z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0128914F094D4ACDBA1FFEAD7FAEA8E2</vt:lpwstr>
  </property>
</Properties>
</file>