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23B7" w14:textId="77777777" w:rsidR="00D55A48" w:rsidRDefault="00D55A48" w:rsidP="00D55A4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第七周上机实验内容（选择结构部分）</w:t>
      </w:r>
    </w:p>
    <w:p w14:paraId="5D881A17" w14:textId="78F01D1B" w:rsidR="00D55A48" w:rsidRDefault="00D55A48" w:rsidP="00D55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将百分制成绩转换成等级制：要求从键盘上输入成绩，输出的是等级制成绩。&gt;90为A，80~89为B，70~79为C，60~69为D，60分以下为E。</w:t>
      </w:r>
    </w:p>
    <w:p w14:paraId="2AAAE3C1" w14:textId="156AC39E" w:rsidR="00D55A48" w:rsidRDefault="00D55A48" w:rsidP="00D55A48">
      <w:r>
        <w:rPr>
          <w:noProof/>
        </w:rPr>
        <w:drawing>
          <wp:inline distT="0" distB="0" distL="0" distR="0" wp14:anchorId="3BDF47FC" wp14:editId="066055DA">
            <wp:extent cx="5274310" cy="3027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6340" w14:textId="77777777" w:rsidR="00D55A48" w:rsidRPr="00D55A48" w:rsidRDefault="00D55A48" w:rsidP="00D55A48">
      <w:r w:rsidRPr="00D55A48">
        <w:t>a = int(input('</w:t>
      </w:r>
      <w:r w:rsidRPr="00D55A48">
        <w:rPr>
          <w:rFonts w:hint="eastAsia"/>
        </w:rPr>
        <w:t>请输入百分制成绩</w:t>
      </w:r>
      <w:r w:rsidRPr="00D55A48">
        <w:t>:'))</w:t>
      </w:r>
      <w:r w:rsidRPr="00D55A48">
        <w:br/>
        <w:t>if a &gt; 90:</w:t>
      </w:r>
      <w:r w:rsidRPr="00D55A48">
        <w:br/>
        <w:t xml:space="preserve">    print('A')</w:t>
      </w:r>
      <w:r w:rsidRPr="00D55A48">
        <w:br/>
      </w:r>
      <w:proofErr w:type="spellStart"/>
      <w:r w:rsidRPr="00D55A48">
        <w:t>elif</w:t>
      </w:r>
      <w:proofErr w:type="spellEnd"/>
      <w:r w:rsidRPr="00D55A48">
        <w:t xml:space="preserve"> a &gt; 80:</w:t>
      </w:r>
      <w:r w:rsidRPr="00D55A48">
        <w:br/>
        <w:t xml:space="preserve">    print('B')</w:t>
      </w:r>
      <w:r w:rsidRPr="00D55A48">
        <w:br/>
      </w:r>
      <w:proofErr w:type="spellStart"/>
      <w:r w:rsidRPr="00D55A48">
        <w:t>elif</w:t>
      </w:r>
      <w:proofErr w:type="spellEnd"/>
      <w:r w:rsidRPr="00D55A48">
        <w:t xml:space="preserve"> a &gt; 70:</w:t>
      </w:r>
      <w:r w:rsidRPr="00D55A48">
        <w:br/>
        <w:t xml:space="preserve">    print('C')</w:t>
      </w:r>
      <w:r w:rsidRPr="00D55A48">
        <w:br/>
      </w:r>
      <w:proofErr w:type="spellStart"/>
      <w:r w:rsidRPr="00D55A48">
        <w:t>elif</w:t>
      </w:r>
      <w:proofErr w:type="spellEnd"/>
      <w:r w:rsidRPr="00D55A48">
        <w:t xml:space="preserve"> a &gt;= 60:</w:t>
      </w:r>
      <w:r w:rsidRPr="00D55A48">
        <w:br/>
        <w:t xml:space="preserve">    print('D')</w:t>
      </w:r>
      <w:r w:rsidRPr="00D55A48">
        <w:br/>
        <w:t>else:</w:t>
      </w:r>
      <w:r w:rsidRPr="00D55A48">
        <w:br/>
        <w:t xml:space="preserve">    print('E')</w:t>
      </w:r>
    </w:p>
    <w:p w14:paraId="4952762C" w14:textId="77777777" w:rsidR="00D55A48" w:rsidRPr="00D55A48" w:rsidRDefault="00D55A48" w:rsidP="00D55A48">
      <w:pPr>
        <w:rPr>
          <w:rFonts w:hint="eastAsia"/>
        </w:rPr>
      </w:pPr>
    </w:p>
    <w:p w14:paraId="495DD2E0" w14:textId="3648DB18" w:rsidR="00D55A48" w:rsidRDefault="00D55A48" w:rsidP="00D55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从键盘上输入18位身份证号码，输入该身份证对应的出生年月及性别信息。</w:t>
      </w:r>
    </w:p>
    <w:p w14:paraId="3BB8A96F" w14:textId="1E8179AE" w:rsidR="00D55A48" w:rsidRDefault="00D55A48" w:rsidP="00D55A48">
      <w:r>
        <w:rPr>
          <w:noProof/>
        </w:rPr>
        <w:lastRenderedPageBreak/>
        <w:drawing>
          <wp:inline distT="0" distB="0" distL="0" distR="0" wp14:anchorId="17B704DC" wp14:editId="187E01E5">
            <wp:extent cx="5274310" cy="2700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BFBB" w14:textId="77777777" w:rsidR="00D55A48" w:rsidRPr="00D55A48" w:rsidRDefault="00D55A48" w:rsidP="00D55A48">
      <w:r w:rsidRPr="00D55A48">
        <w:t>a = input('</w:t>
      </w:r>
      <w:r w:rsidRPr="00D55A48">
        <w:rPr>
          <w:rFonts w:hint="eastAsia"/>
        </w:rPr>
        <w:t>请输入身份证号码</w:t>
      </w:r>
      <w:r w:rsidRPr="00D55A48">
        <w:t>:')</w:t>
      </w:r>
      <w:r w:rsidRPr="00D55A48">
        <w:br/>
        <w:t>year = a[6:10]</w:t>
      </w:r>
      <w:r w:rsidRPr="00D55A48">
        <w:br/>
        <w:t>month = a[10:12]</w:t>
      </w:r>
      <w:r w:rsidRPr="00D55A48">
        <w:br/>
        <w:t>day = a[12:14]</w:t>
      </w:r>
      <w:r w:rsidRPr="00D55A48">
        <w:br/>
        <w:t>print(year, month, day)</w:t>
      </w:r>
      <w:r w:rsidRPr="00D55A48">
        <w:br/>
      </w:r>
      <w:r w:rsidRPr="00D55A48">
        <w:br/>
        <w:t>sex = int(a[16])</w:t>
      </w:r>
      <w:r w:rsidRPr="00D55A48">
        <w:br/>
        <w:t>if sex % 2 == 1:</w:t>
      </w:r>
      <w:r w:rsidRPr="00D55A48">
        <w:br/>
        <w:t xml:space="preserve">    print('</w:t>
      </w:r>
      <w:r w:rsidRPr="00D55A48">
        <w:rPr>
          <w:rFonts w:hint="eastAsia"/>
        </w:rPr>
        <w:t>男</w:t>
      </w:r>
      <w:r w:rsidRPr="00D55A48">
        <w:t>')</w:t>
      </w:r>
      <w:r w:rsidRPr="00D55A48">
        <w:br/>
        <w:t>else:</w:t>
      </w:r>
      <w:r w:rsidRPr="00D55A48">
        <w:br/>
        <w:t xml:space="preserve">    print('</w:t>
      </w:r>
      <w:r w:rsidRPr="00D55A48">
        <w:rPr>
          <w:rFonts w:hint="eastAsia"/>
        </w:rPr>
        <w:t>女</w:t>
      </w:r>
      <w:r w:rsidRPr="00D55A48">
        <w:t>')</w:t>
      </w:r>
    </w:p>
    <w:p w14:paraId="6825D0E4" w14:textId="77777777" w:rsidR="00D55A48" w:rsidRPr="00D55A48" w:rsidRDefault="00D55A48" w:rsidP="00D55A48">
      <w:pPr>
        <w:rPr>
          <w:rFonts w:hint="eastAsia"/>
        </w:rPr>
      </w:pPr>
    </w:p>
    <w:p w14:paraId="2F6FB225" w14:textId="0E98B902" w:rsidR="00D55A48" w:rsidRDefault="00D55A48" w:rsidP="00D55A48">
      <w:r>
        <w:rPr>
          <w:rFonts w:hint="eastAsia"/>
        </w:rPr>
        <w:t>3、计算销售总金额：图书批发商店的某本书的零售价是26.5元/本，如果客户一次性购买100本以上（包括100本），则每本的价格打9折，如果客户一次性购买500本以上（包括500本），则每本的价格打8折并返回1000元给客户，请分别计算购买8本、150本、600本的应付金额是多少。要求购买书的数量从控制台输入。</w:t>
      </w:r>
    </w:p>
    <w:p w14:paraId="13FE3535" w14:textId="7DBCABFD" w:rsidR="00D55A48" w:rsidRDefault="00D55A48" w:rsidP="00D55A48">
      <w:r>
        <w:rPr>
          <w:noProof/>
        </w:rPr>
        <w:drawing>
          <wp:inline distT="0" distB="0" distL="0" distR="0" wp14:anchorId="2293C95F" wp14:editId="7BD38C5C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B05" w14:textId="77777777" w:rsidR="00D55A48" w:rsidRPr="00D55A48" w:rsidRDefault="00D55A48" w:rsidP="00D55A48">
      <w:r w:rsidRPr="00D55A48">
        <w:t>num = int(input('</w:t>
      </w:r>
      <w:r w:rsidRPr="00D55A48">
        <w:rPr>
          <w:rFonts w:hint="eastAsia"/>
        </w:rPr>
        <w:t>请输入书的购买数量</w:t>
      </w:r>
      <w:r w:rsidRPr="00D55A48">
        <w:t>:'))</w:t>
      </w:r>
      <w:r w:rsidRPr="00D55A48">
        <w:br/>
        <w:t>if num &lt;= 10:</w:t>
      </w:r>
      <w:r w:rsidRPr="00D55A48">
        <w:br/>
      </w:r>
      <w:r w:rsidRPr="00D55A48">
        <w:lastRenderedPageBreak/>
        <w:t xml:space="preserve">    print('</w:t>
      </w:r>
      <w:r w:rsidRPr="00D55A48">
        <w:rPr>
          <w:rFonts w:hint="eastAsia"/>
        </w:rPr>
        <w:t>应付</w:t>
      </w:r>
      <w:r w:rsidRPr="00D55A48">
        <w:t>:', 26.5*num,'</w:t>
      </w:r>
      <w:r w:rsidRPr="00D55A48">
        <w:rPr>
          <w:rFonts w:hint="eastAsia"/>
        </w:rPr>
        <w:t>元</w:t>
      </w:r>
      <w:r w:rsidRPr="00D55A48">
        <w:t>')</w:t>
      </w:r>
      <w:r w:rsidRPr="00D55A48">
        <w:br/>
      </w:r>
      <w:proofErr w:type="spellStart"/>
      <w:r w:rsidRPr="00D55A48">
        <w:t>elif</w:t>
      </w:r>
      <w:proofErr w:type="spellEnd"/>
      <w:r w:rsidRPr="00D55A48">
        <w:t xml:space="preserve"> num &lt;= 500:</w:t>
      </w:r>
      <w:r w:rsidRPr="00D55A48">
        <w:br/>
        <w:t xml:space="preserve">    print('</w:t>
      </w:r>
      <w:r w:rsidRPr="00D55A48">
        <w:rPr>
          <w:rFonts w:hint="eastAsia"/>
        </w:rPr>
        <w:t>应付</w:t>
      </w:r>
      <w:r w:rsidRPr="00D55A48">
        <w:t>:', 0.9*26.5*num,'</w:t>
      </w:r>
      <w:r w:rsidRPr="00D55A48">
        <w:rPr>
          <w:rFonts w:hint="eastAsia"/>
        </w:rPr>
        <w:t>元</w:t>
      </w:r>
      <w:r w:rsidRPr="00D55A48">
        <w:t>')</w:t>
      </w:r>
      <w:r w:rsidRPr="00D55A48">
        <w:br/>
        <w:t>else:</w:t>
      </w:r>
      <w:r w:rsidRPr="00D55A48">
        <w:br/>
        <w:t xml:space="preserve">    #</w:t>
      </w:r>
      <w:r w:rsidRPr="00D55A48">
        <w:rPr>
          <w:rFonts w:hint="eastAsia"/>
        </w:rPr>
        <w:t>有减法，所以控制一下保留</w:t>
      </w:r>
      <w:r w:rsidRPr="00D55A48">
        <w:t>2</w:t>
      </w:r>
      <w:r w:rsidRPr="00D55A48">
        <w:rPr>
          <w:rFonts w:hint="eastAsia"/>
        </w:rPr>
        <w:t>位小数</w:t>
      </w:r>
      <w:r w:rsidRPr="00D55A48">
        <w:rPr>
          <w:rFonts w:hint="eastAsia"/>
        </w:rPr>
        <w:br/>
        <w:t xml:space="preserve">    </w:t>
      </w:r>
      <w:r w:rsidRPr="00D55A48">
        <w:t>print('</w:t>
      </w:r>
      <w:r w:rsidRPr="00D55A48">
        <w:rPr>
          <w:rFonts w:hint="eastAsia"/>
        </w:rPr>
        <w:t>应付</w:t>
      </w:r>
      <w:r w:rsidRPr="00D55A48">
        <w:t>:', "%.2f" % (0.8 * 26.5 * num - 1000), '</w:t>
      </w:r>
      <w:r w:rsidRPr="00D55A48">
        <w:rPr>
          <w:rFonts w:hint="eastAsia"/>
        </w:rPr>
        <w:t>元</w:t>
      </w:r>
      <w:r w:rsidRPr="00D55A48">
        <w:t>')</w:t>
      </w:r>
    </w:p>
    <w:p w14:paraId="4A1F11CE" w14:textId="7CDBE3FA" w:rsidR="00D55A48" w:rsidRDefault="00D55A48" w:rsidP="00D55A48"/>
    <w:p w14:paraId="1AC5EF73" w14:textId="367FD6EF" w:rsidR="00D55A48" w:rsidRDefault="00D55A48" w:rsidP="00D55A48"/>
    <w:p w14:paraId="61656597" w14:textId="09F738BC" w:rsidR="00D55A48" w:rsidRDefault="00D55A48" w:rsidP="00D55A48"/>
    <w:p w14:paraId="6C4846D5" w14:textId="77777777" w:rsidR="00D55A48" w:rsidRPr="00D55A48" w:rsidRDefault="00D55A48" w:rsidP="00D55A48">
      <w:pPr>
        <w:rPr>
          <w:rFonts w:hint="eastAsia"/>
        </w:rPr>
      </w:pPr>
    </w:p>
    <w:p w14:paraId="6B11F5F4" w14:textId="69C4BB6A" w:rsidR="00D55A48" w:rsidRDefault="00D55A48" w:rsidP="00D55A48">
      <w:pPr>
        <w:rPr>
          <w:rFonts w:cs="Arial"/>
          <w:color w:val="4D4D4D"/>
          <w:shd w:val="clear" w:color="auto" w:fill="FFFFFF"/>
        </w:rPr>
      </w:pPr>
      <w:r>
        <w:rPr>
          <w:rFonts w:hint="eastAsia"/>
        </w:rPr>
        <w:t>4、</w:t>
      </w:r>
      <w:r>
        <w:rPr>
          <w:rFonts w:cs="Arial"/>
          <w:color w:val="4D4D4D"/>
          <w:shd w:val="clear" w:color="auto" w:fill="FFFFFF"/>
        </w:rPr>
        <w:t>输入三个整数，按由小到大的顺序输出这三个数</w:t>
      </w:r>
      <w:r>
        <w:rPr>
          <w:rFonts w:cs="Arial" w:hint="eastAsia"/>
          <w:color w:val="4D4D4D"/>
          <w:shd w:val="clear" w:color="auto" w:fill="FFFFFF"/>
        </w:rPr>
        <w:t>。（不能用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ython</w:t>
      </w:r>
      <w:r>
        <w:rPr>
          <w:rFonts w:cs="Arial" w:hint="eastAsia"/>
          <w:color w:val="4D4D4D"/>
          <w:shd w:val="clear" w:color="auto" w:fill="FFFFFF"/>
        </w:rPr>
        <w:t>中的函数</w:t>
      </w:r>
      <w:r>
        <w:rPr>
          <w:rFonts w:ascii="Arial" w:hAnsi="Arial" w:cs="Arial"/>
          <w:color w:val="4D4D4D"/>
          <w:shd w:val="clear" w:color="auto" w:fill="FFFFFF"/>
        </w:rPr>
        <w:t>sort()</w:t>
      </w:r>
      <w:r>
        <w:rPr>
          <w:rFonts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sorted()</w:t>
      </w:r>
      <w:r>
        <w:rPr>
          <w:rFonts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Fonts w:ascii="Arial" w:hAnsi="Arial" w:cs="Arial"/>
          <w:color w:val="4D4D4D"/>
          <w:shd w:val="clear" w:color="auto" w:fill="FFFFFF"/>
        </w:rPr>
        <w:t>everse()</w:t>
      </w:r>
      <w:r>
        <w:rPr>
          <w:rFonts w:cs="Arial" w:hint="eastAsia"/>
          <w:color w:val="4D4D4D"/>
          <w:shd w:val="clear" w:color="auto" w:fill="FFFFFF"/>
        </w:rPr>
        <w:t>等）。</w:t>
      </w:r>
    </w:p>
    <w:p w14:paraId="3B56D1EF" w14:textId="3BF2E95B" w:rsidR="00D55A48" w:rsidRDefault="00D55A48" w:rsidP="00D55A48">
      <w:pPr>
        <w:rPr>
          <w:rFonts w:hint="eastAsia"/>
        </w:rPr>
      </w:pPr>
      <w:r>
        <w:rPr>
          <w:noProof/>
        </w:rPr>
        <w:drawing>
          <wp:inline distT="0" distB="0" distL="0" distR="0" wp14:anchorId="70EF0FD6" wp14:editId="3682B9C4">
            <wp:extent cx="5274310" cy="333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559F" w14:textId="77777777" w:rsidR="00D55A48" w:rsidRPr="00D55A48" w:rsidRDefault="00D55A48" w:rsidP="00D55A48">
      <w:r w:rsidRPr="00D55A48">
        <w:t>#</w:t>
      </w:r>
      <w:r w:rsidRPr="00D55A48">
        <w:rPr>
          <w:rFonts w:hint="eastAsia"/>
        </w:rPr>
        <w:t>冒泡排序</w:t>
      </w:r>
      <w:r w:rsidRPr="00D55A48">
        <w:rPr>
          <w:rFonts w:hint="eastAsia"/>
        </w:rPr>
        <w:br/>
      </w:r>
      <w:r w:rsidRPr="00D55A48">
        <w:t xml:space="preserve">def </w:t>
      </w:r>
      <w:proofErr w:type="spellStart"/>
      <w:r w:rsidRPr="00D55A48">
        <w:t>bubble_sort</w:t>
      </w:r>
      <w:proofErr w:type="spellEnd"/>
      <w:r w:rsidRPr="00D55A48">
        <w:t>(</w:t>
      </w:r>
      <w:proofErr w:type="spellStart"/>
      <w:r w:rsidRPr="00D55A48">
        <w:t>lst</w:t>
      </w:r>
      <w:proofErr w:type="spellEnd"/>
      <w:r w:rsidRPr="00D55A48">
        <w:t>):</w:t>
      </w:r>
      <w:r w:rsidRPr="00D55A48">
        <w:br/>
        <w:t xml:space="preserve">    n = </w:t>
      </w:r>
      <w:proofErr w:type="spellStart"/>
      <w:r w:rsidRPr="00D55A48">
        <w:t>len</w:t>
      </w:r>
      <w:proofErr w:type="spellEnd"/>
      <w:r w:rsidRPr="00D55A48">
        <w:t>(</w:t>
      </w:r>
      <w:proofErr w:type="spellStart"/>
      <w:r w:rsidRPr="00D55A48">
        <w:t>lst</w:t>
      </w:r>
      <w:proofErr w:type="spellEnd"/>
      <w:r w:rsidRPr="00D55A48">
        <w:t>)</w:t>
      </w:r>
      <w:r w:rsidRPr="00D55A48">
        <w:br/>
        <w:t xml:space="preserve">    for </w:t>
      </w:r>
      <w:proofErr w:type="spellStart"/>
      <w:r w:rsidRPr="00D55A48">
        <w:t>i</w:t>
      </w:r>
      <w:proofErr w:type="spellEnd"/>
      <w:r w:rsidRPr="00D55A48">
        <w:t xml:space="preserve"> in range(n):</w:t>
      </w:r>
      <w:r w:rsidRPr="00D55A48">
        <w:br/>
        <w:t xml:space="preserve">        for j in range(1, n - </w:t>
      </w:r>
      <w:proofErr w:type="spellStart"/>
      <w:r w:rsidRPr="00D55A48">
        <w:t>i</w:t>
      </w:r>
      <w:proofErr w:type="spellEnd"/>
      <w:r w:rsidRPr="00D55A48">
        <w:t>):</w:t>
      </w:r>
      <w:r w:rsidRPr="00D55A48">
        <w:br/>
        <w:t xml:space="preserve">            if </w:t>
      </w:r>
      <w:proofErr w:type="spellStart"/>
      <w:r w:rsidRPr="00D55A48">
        <w:t>lst</w:t>
      </w:r>
      <w:proofErr w:type="spellEnd"/>
      <w:r w:rsidRPr="00D55A48">
        <w:t xml:space="preserve">[j - 1] &gt; </w:t>
      </w:r>
      <w:proofErr w:type="spellStart"/>
      <w:r w:rsidRPr="00D55A48">
        <w:t>lst</w:t>
      </w:r>
      <w:proofErr w:type="spellEnd"/>
      <w:r w:rsidRPr="00D55A48">
        <w:t>[j]:</w:t>
      </w:r>
      <w:r w:rsidRPr="00D55A48">
        <w:br/>
        <w:t xml:space="preserve">                </w:t>
      </w:r>
      <w:proofErr w:type="spellStart"/>
      <w:r w:rsidRPr="00D55A48">
        <w:t>lst</w:t>
      </w:r>
      <w:proofErr w:type="spellEnd"/>
      <w:r w:rsidRPr="00D55A48">
        <w:t xml:space="preserve">[j - 1], </w:t>
      </w:r>
      <w:proofErr w:type="spellStart"/>
      <w:r w:rsidRPr="00D55A48">
        <w:t>lst</w:t>
      </w:r>
      <w:proofErr w:type="spellEnd"/>
      <w:r w:rsidRPr="00D55A48">
        <w:t xml:space="preserve">[j] = </w:t>
      </w:r>
      <w:proofErr w:type="spellStart"/>
      <w:r w:rsidRPr="00D55A48">
        <w:t>lst</w:t>
      </w:r>
      <w:proofErr w:type="spellEnd"/>
      <w:r w:rsidRPr="00D55A48">
        <w:t xml:space="preserve">[j], </w:t>
      </w:r>
      <w:proofErr w:type="spellStart"/>
      <w:r w:rsidRPr="00D55A48">
        <w:t>lst</w:t>
      </w:r>
      <w:proofErr w:type="spellEnd"/>
      <w:r w:rsidRPr="00D55A48">
        <w:t>[j - 1]</w:t>
      </w:r>
      <w:r w:rsidRPr="00D55A48">
        <w:br/>
        <w:t xml:space="preserve">    return </w:t>
      </w:r>
      <w:proofErr w:type="spellStart"/>
      <w:r w:rsidRPr="00D55A48">
        <w:t>lst</w:t>
      </w:r>
      <w:proofErr w:type="spellEnd"/>
      <w:r w:rsidRPr="00D55A48">
        <w:br/>
        <w:t>print('</w:t>
      </w:r>
      <w:r w:rsidRPr="00D55A48">
        <w:rPr>
          <w:rFonts w:hint="eastAsia"/>
        </w:rPr>
        <w:t>请输入</w:t>
      </w:r>
      <w:r w:rsidRPr="00D55A48">
        <w:t>a</w:t>
      </w:r>
      <w:r w:rsidRPr="00D55A48">
        <w:rPr>
          <w:rFonts w:hint="eastAsia"/>
        </w:rPr>
        <w:t>，</w:t>
      </w:r>
      <w:r w:rsidRPr="00D55A48">
        <w:t>b</w:t>
      </w:r>
      <w:r w:rsidRPr="00D55A48">
        <w:rPr>
          <w:rFonts w:hint="eastAsia"/>
        </w:rPr>
        <w:t>，</w:t>
      </w:r>
      <w:r w:rsidRPr="00D55A48">
        <w:t>c</w:t>
      </w:r>
      <w:r w:rsidRPr="00D55A48">
        <w:rPr>
          <w:rFonts w:hint="eastAsia"/>
        </w:rPr>
        <w:t>的值</w:t>
      </w:r>
      <w:r w:rsidRPr="00D55A48">
        <w:t>:')</w:t>
      </w:r>
      <w:r w:rsidRPr="00D55A48">
        <w:br/>
        <w:t>a, b, c = input().split(' ')</w:t>
      </w:r>
      <w:r w:rsidRPr="00D55A48">
        <w:br/>
        <w:t>a = int(a)</w:t>
      </w:r>
      <w:r w:rsidRPr="00D55A48">
        <w:br/>
        <w:t>b = int(b)</w:t>
      </w:r>
      <w:r w:rsidRPr="00D55A48">
        <w:br/>
        <w:t>c = int(c)</w:t>
      </w:r>
      <w:r w:rsidRPr="00D55A48">
        <w:br/>
      </w:r>
      <w:proofErr w:type="spellStart"/>
      <w:r w:rsidRPr="00D55A48">
        <w:t>arr</w:t>
      </w:r>
      <w:proofErr w:type="spellEnd"/>
      <w:r w:rsidRPr="00D55A48">
        <w:t xml:space="preserve"> = []</w:t>
      </w:r>
      <w:r w:rsidRPr="00D55A48">
        <w:br/>
      </w:r>
      <w:r w:rsidRPr="00D55A48">
        <w:br/>
      </w:r>
      <w:proofErr w:type="spellStart"/>
      <w:r w:rsidRPr="00D55A48">
        <w:lastRenderedPageBreak/>
        <w:t>arr.append</w:t>
      </w:r>
      <w:proofErr w:type="spellEnd"/>
      <w:r w:rsidRPr="00D55A48">
        <w:t>(a)</w:t>
      </w:r>
      <w:r w:rsidRPr="00D55A48">
        <w:br/>
      </w:r>
      <w:proofErr w:type="spellStart"/>
      <w:r w:rsidRPr="00D55A48">
        <w:t>arr.append</w:t>
      </w:r>
      <w:proofErr w:type="spellEnd"/>
      <w:r w:rsidRPr="00D55A48">
        <w:t>(b)</w:t>
      </w:r>
      <w:r w:rsidRPr="00D55A48">
        <w:br/>
      </w:r>
      <w:proofErr w:type="spellStart"/>
      <w:r w:rsidRPr="00D55A48">
        <w:t>arr.append</w:t>
      </w:r>
      <w:proofErr w:type="spellEnd"/>
      <w:r w:rsidRPr="00D55A48">
        <w:t>(c)</w:t>
      </w:r>
      <w:r w:rsidRPr="00D55A48">
        <w:br/>
      </w:r>
      <w:proofErr w:type="spellStart"/>
      <w:r w:rsidRPr="00D55A48">
        <w:t>bubble_sort</w:t>
      </w:r>
      <w:proofErr w:type="spellEnd"/>
      <w:r w:rsidRPr="00D55A48">
        <w:t>(</w:t>
      </w:r>
      <w:proofErr w:type="spellStart"/>
      <w:r w:rsidRPr="00D55A48">
        <w:t>arr</w:t>
      </w:r>
      <w:proofErr w:type="spellEnd"/>
      <w:r w:rsidRPr="00D55A48">
        <w:t>)</w:t>
      </w:r>
      <w:r w:rsidRPr="00D55A48">
        <w:br/>
        <w:t>print('</w:t>
      </w:r>
      <w:r w:rsidRPr="00D55A48">
        <w:rPr>
          <w:rFonts w:hint="eastAsia"/>
        </w:rPr>
        <w:t>排序后</w:t>
      </w:r>
      <w:r w:rsidRPr="00D55A48">
        <w:t>:',</w:t>
      </w:r>
      <w:proofErr w:type="spellStart"/>
      <w:r w:rsidRPr="00D55A48">
        <w:t>arr</w:t>
      </w:r>
      <w:proofErr w:type="spellEnd"/>
      <w:r w:rsidRPr="00D55A48">
        <w:t>)</w:t>
      </w:r>
    </w:p>
    <w:p w14:paraId="5089576B" w14:textId="77777777" w:rsidR="00FB0458" w:rsidRPr="00D55A48" w:rsidRDefault="00FB0458"/>
    <w:sectPr w:rsidR="00FB0458" w:rsidRPr="00D5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ABC"/>
    <w:multiLevelType w:val="hybridMultilevel"/>
    <w:tmpl w:val="CD083DF6"/>
    <w:lvl w:ilvl="0" w:tplc="75162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757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48"/>
    <w:rsid w:val="00D55A48"/>
    <w:rsid w:val="00F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7EC7"/>
  <w15:chartTrackingRefBased/>
  <w15:docId w15:val="{0C62A848-48BB-49BE-AD64-B082F059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48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A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55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家伟</dc:creator>
  <cp:keywords/>
  <dc:description/>
  <cp:lastModifiedBy>家伟</cp:lastModifiedBy>
  <cp:revision>2</cp:revision>
  <dcterms:created xsi:type="dcterms:W3CDTF">2022-10-21T00:40:00Z</dcterms:created>
  <dcterms:modified xsi:type="dcterms:W3CDTF">2022-10-21T00:47:00Z</dcterms:modified>
</cp:coreProperties>
</file>