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482B9" w14:textId="1BB3E4DA" w:rsidR="00756077" w:rsidRDefault="005747AC" w:rsidP="005747AC">
      <w:pPr>
        <w:pStyle w:val="Ttulo1"/>
        <w:rPr>
          <w:lang w:val="en-US"/>
        </w:rPr>
      </w:pPr>
      <w:r w:rsidRPr="005747AC">
        <w:rPr>
          <w:lang w:val="en-US"/>
        </w:rPr>
        <w:t>COMPLEX NETWORKS FINAL PROJECT S</w:t>
      </w:r>
      <w:r>
        <w:rPr>
          <w:lang w:val="en-US"/>
        </w:rPr>
        <w:t>LIDES</w:t>
      </w:r>
    </w:p>
    <w:p w14:paraId="5F5F39A3" w14:textId="41AC5C7E" w:rsidR="005747AC" w:rsidRDefault="005747AC" w:rsidP="005747AC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Dataset</w:t>
      </w:r>
    </w:p>
    <w:p w14:paraId="0C65260B" w14:textId="67316C2C" w:rsidR="005747AC" w:rsidRDefault="005747AC" w:rsidP="005747AC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Explanation</w:t>
      </w:r>
    </w:p>
    <w:p w14:paraId="6E0FBCF5" w14:textId="3778892F" w:rsidR="005747AC" w:rsidRDefault="005747AC" w:rsidP="005747AC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Plot with all the notes</w:t>
      </w:r>
    </w:p>
    <w:p w14:paraId="2633A857" w14:textId="6AFDFC5D" w:rsidR="005747AC" w:rsidRDefault="005747AC" w:rsidP="005747AC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Plot taking out the disconnected nodes</w:t>
      </w:r>
    </w:p>
    <w:p w14:paraId="2CC773AC" w14:textId="3B0C48FB" w:rsidR="005747AC" w:rsidRDefault="005747AC" w:rsidP="005747AC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Plot with node location (International/US/ Unknown)</w:t>
      </w:r>
    </w:p>
    <w:p w14:paraId="2FD4B9EA" w14:textId="2BD4808E" w:rsidR="005747AC" w:rsidRDefault="005747AC" w:rsidP="005747AC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Microscale</w:t>
      </w:r>
    </w:p>
    <w:p w14:paraId="01D04160" w14:textId="0428BB93" w:rsidR="005747AC" w:rsidRDefault="005747AC" w:rsidP="005747AC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Summary table created by Penny with all the measures and top 5 airports</w:t>
      </w:r>
    </w:p>
    <w:p w14:paraId="321671C6" w14:textId="7BDEEE6E" w:rsidR="005747AC" w:rsidRDefault="005747AC" w:rsidP="005747AC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Conclusion</w:t>
      </w:r>
    </w:p>
    <w:p w14:paraId="326DFF80" w14:textId="713ABD5A" w:rsidR="005747AC" w:rsidRPr="00E33F01" w:rsidRDefault="005747AC" w:rsidP="005747AC">
      <w:pPr>
        <w:pStyle w:val="Prrafodelista"/>
        <w:numPr>
          <w:ilvl w:val="1"/>
          <w:numId w:val="2"/>
        </w:numPr>
        <w:rPr>
          <w:highlight w:val="red"/>
          <w:lang w:val="en-US"/>
        </w:rPr>
      </w:pPr>
      <w:r w:rsidRPr="00E33F01">
        <w:rPr>
          <w:highlight w:val="red"/>
          <w:lang w:val="en-US"/>
        </w:rPr>
        <w:t>Spearman Correlation Matrix</w:t>
      </w:r>
    </w:p>
    <w:p w14:paraId="757F1ABB" w14:textId="0D158713" w:rsidR="005747AC" w:rsidRDefault="005747AC" w:rsidP="005747AC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Explanation</w:t>
      </w:r>
    </w:p>
    <w:p w14:paraId="0DEB8A75" w14:textId="7CB58050" w:rsidR="005747AC" w:rsidRPr="00E33F01" w:rsidRDefault="005747AC" w:rsidP="005747AC">
      <w:pPr>
        <w:pStyle w:val="Prrafodelista"/>
        <w:numPr>
          <w:ilvl w:val="0"/>
          <w:numId w:val="2"/>
        </w:numPr>
        <w:rPr>
          <w:highlight w:val="red"/>
          <w:lang w:val="en-US"/>
        </w:rPr>
      </w:pPr>
      <w:r w:rsidRPr="00E33F01">
        <w:rPr>
          <w:highlight w:val="red"/>
          <w:lang w:val="en-US"/>
        </w:rPr>
        <w:t xml:space="preserve">Macroscale </w:t>
      </w:r>
    </w:p>
    <w:p w14:paraId="5A0876D2" w14:textId="494A3A0E" w:rsidR="005747AC" w:rsidRDefault="005747AC" w:rsidP="005747AC">
      <w:pPr>
        <w:pStyle w:val="Prrafodelista"/>
        <w:numPr>
          <w:ilvl w:val="1"/>
          <w:numId w:val="2"/>
        </w:numPr>
        <w:rPr>
          <w:lang w:val="en-US"/>
        </w:rPr>
      </w:pPr>
      <w:r w:rsidRPr="00E33F01">
        <w:rPr>
          <w:highlight w:val="red"/>
          <w:lang w:val="en-US"/>
        </w:rPr>
        <w:t>Maybe something</w:t>
      </w:r>
      <w:r>
        <w:rPr>
          <w:lang w:val="en-US"/>
        </w:rPr>
        <w:t xml:space="preserve"> similar as Microscale</w:t>
      </w:r>
    </w:p>
    <w:p w14:paraId="50FFE330" w14:textId="55DB2E59" w:rsidR="005747AC" w:rsidRPr="00E33F01" w:rsidRDefault="00EF52A2" w:rsidP="005747AC">
      <w:pPr>
        <w:pStyle w:val="Prrafodelista"/>
        <w:numPr>
          <w:ilvl w:val="0"/>
          <w:numId w:val="2"/>
        </w:numPr>
        <w:rPr>
          <w:highlight w:val="yellow"/>
          <w:lang w:val="en-US"/>
        </w:rPr>
      </w:pPr>
      <w:r w:rsidRPr="00E33F01">
        <w:rPr>
          <w:highlight w:val="yellow"/>
          <w:lang w:val="en-US"/>
        </w:rPr>
        <w:t>Degree Distribution Models</w:t>
      </w:r>
    </w:p>
    <w:p w14:paraId="548DFCCC" w14:textId="4BEC7F5E" w:rsidR="00EF52A2" w:rsidRDefault="00EF52A2" w:rsidP="00EF52A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Plot histogram with distribution</w:t>
      </w:r>
    </w:p>
    <w:p w14:paraId="6060213F" w14:textId="4A133341" w:rsidR="00EF52A2" w:rsidRDefault="00EF52A2" w:rsidP="00EF52A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Conclusion</w:t>
      </w:r>
    </w:p>
    <w:p w14:paraId="5DA22CD6" w14:textId="14AD9C40" w:rsidR="00EF52A2" w:rsidRPr="00EF52A2" w:rsidRDefault="00EF52A2" w:rsidP="00EF52A2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Degree Rank Log </w:t>
      </w:r>
      <w:proofErr w:type="spellStart"/>
      <w:r>
        <w:rPr>
          <w:lang w:val="en-US"/>
        </w:rPr>
        <w:t>Log</w:t>
      </w:r>
      <w:proofErr w:type="spellEnd"/>
      <w:r>
        <w:rPr>
          <w:lang w:val="en-US"/>
        </w:rPr>
        <w:t xml:space="preserve"> plot</w:t>
      </w:r>
    </w:p>
    <w:p w14:paraId="5C11AE8C" w14:textId="25D64BB7" w:rsidR="005747AC" w:rsidRDefault="005747AC" w:rsidP="005747AC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Poisson and power law models</w:t>
      </w:r>
    </w:p>
    <w:p w14:paraId="2923651A" w14:textId="2156D015" w:rsidR="005747AC" w:rsidRDefault="005747AC" w:rsidP="005747AC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Comment</w:t>
      </w:r>
    </w:p>
    <w:p w14:paraId="1A796908" w14:textId="695BE262" w:rsidR="005747AC" w:rsidRDefault="005747AC" w:rsidP="005747AC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Fitting </w:t>
      </w:r>
    </w:p>
    <w:p w14:paraId="0508AEE9" w14:textId="6AE4EC68" w:rsidR="005747AC" w:rsidRDefault="005747AC" w:rsidP="005747AC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CDF</w:t>
      </w:r>
    </w:p>
    <w:p w14:paraId="6B4E3D4D" w14:textId="7EE88CC8" w:rsidR="005747AC" w:rsidRDefault="005747AC" w:rsidP="005747AC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Explanation</w:t>
      </w:r>
    </w:p>
    <w:p w14:paraId="3A6DC92C" w14:textId="6A3D89B5" w:rsidR="005747AC" w:rsidRPr="00E33F01" w:rsidRDefault="005747AC" w:rsidP="005747AC">
      <w:pPr>
        <w:pStyle w:val="Prrafodelista"/>
        <w:numPr>
          <w:ilvl w:val="0"/>
          <w:numId w:val="2"/>
        </w:numPr>
        <w:rPr>
          <w:highlight w:val="red"/>
          <w:lang w:val="en-US"/>
        </w:rPr>
      </w:pPr>
      <w:r w:rsidRPr="00E33F01">
        <w:rPr>
          <w:highlight w:val="red"/>
          <w:lang w:val="en-US"/>
        </w:rPr>
        <w:t>Communities</w:t>
      </w:r>
    </w:p>
    <w:p w14:paraId="55D8E7BA" w14:textId="6CA83EF6" w:rsidR="005747AC" w:rsidRDefault="005747AC" w:rsidP="005747AC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Show plot with colored communities </w:t>
      </w:r>
    </w:p>
    <w:p w14:paraId="0D84503E" w14:textId="50C6474B" w:rsidR="005747AC" w:rsidRDefault="005747AC" w:rsidP="005747AC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MOD number </w:t>
      </w:r>
    </w:p>
    <w:p w14:paraId="61A9F112" w14:textId="330C63D3" w:rsidR="005747AC" w:rsidRDefault="005747AC" w:rsidP="005747AC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Conclusion</w:t>
      </w:r>
    </w:p>
    <w:p w14:paraId="359EB32F" w14:textId="301B6231" w:rsidR="005747AC" w:rsidRDefault="005747AC" w:rsidP="005747AC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Dynamics</w:t>
      </w:r>
    </w:p>
    <w:p w14:paraId="2592CE6A" w14:textId="5E49FBCA" w:rsidR="005747AC" w:rsidRDefault="005747AC" w:rsidP="005747AC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Explain the situation spreading (disease)</w:t>
      </w:r>
    </w:p>
    <w:p w14:paraId="574D6CB7" w14:textId="63BA61F9" w:rsidR="005747AC" w:rsidRDefault="005747AC" w:rsidP="005747AC">
      <w:pPr>
        <w:pStyle w:val="Prrafode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Show the plots and video with different parameters. </w:t>
      </w:r>
    </w:p>
    <w:p w14:paraId="004D6CB2" w14:textId="677FD791" w:rsidR="005747AC" w:rsidRPr="005747AC" w:rsidRDefault="005747AC" w:rsidP="005747AC">
      <w:pPr>
        <w:rPr>
          <w:lang w:val="en-US"/>
        </w:rPr>
      </w:pPr>
      <w:r>
        <w:rPr>
          <w:lang w:val="en-US"/>
        </w:rPr>
        <w:t>Approx. Time: 25-30 min</w:t>
      </w:r>
    </w:p>
    <w:p w14:paraId="5F15B835" w14:textId="77777777" w:rsidR="005747AC" w:rsidRPr="005747AC" w:rsidRDefault="005747AC" w:rsidP="005747AC">
      <w:pPr>
        <w:rPr>
          <w:lang w:val="en-US"/>
        </w:rPr>
      </w:pPr>
    </w:p>
    <w:sectPr w:rsidR="005747AC" w:rsidRPr="005747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24065"/>
    <w:multiLevelType w:val="hybridMultilevel"/>
    <w:tmpl w:val="392CDC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239E4"/>
    <w:multiLevelType w:val="hybridMultilevel"/>
    <w:tmpl w:val="3238FCB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AC"/>
    <w:rsid w:val="005747AC"/>
    <w:rsid w:val="00756077"/>
    <w:rsid w:val="0089340B"/>
    <w:rsid w:val="00E33F01"/>
    <w:rsid w:val="00EF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A1F3"/>
  <w15:chartTrackingRefBased/>
  <w15:docId w15:val="{2366D075-A8ED-4969-8574-0D543D2A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4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47AC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74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1</Pages>
  <Words>110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Hernandez</dc:creator>
  <cp:keywords/>
  <dc:description/>
  <cp:lastModifiedBy>Alejandro Hernandez</cp:lastModifiedBy>
  <cp:revision>2</cp:revision>
  <dcterms:created xsi:type="dcterms:W3CDTF">2020-06-03T11:49:00Z</dcterms:created>
  <dcterms:modified xsi:type="dcterms:W3CDTF">2020-06-04T15:01:00Z</dcterms:modified>
</cp:coreProperties>
</file>