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CB262" w14:textId="77777777" w:rsidR="007D51FA" w:rsidRDefault="007D51FA" w:rsidP="007D51FA">
      <w:pPr>
        <w:rPr>
          <w:noProof/>
        </w:rPr>
      </w:pPr>
    </w:p>
    <w:p w14:paraId="2E142222" w14:textId="77777777" w:rsidR="007D51FA" w:rsidRDefault="007D51FA" w:rsidP="007D51FA">
      <w:pPr>
        <w:rPr>
          <w:noProof/>
        </w:rPr>
      </w:pPr>
    </w:p>
    <w:p w14:paraId="556E4599" w14:textId="77777777" w:rsidR="007D51FA" w:rsidRDefault="007D51FA" w:rsidP="007D51FA">
      <w:pPr>
        <w:rPr>
          <w:noProof/>
        </w:rPr>
      </w:pPr>
    </w:p>
    <w:p w14:paraId="0270D0DB" w14:textId="77777777" w:rsidR="007D51FA" w:rsidRDefault="007D51FA" w:rsidP="007D51FA">
      <w:pPr>
        <w:rPr>
          <w:noProof/>
        </w:rPr>
      </w:pPr>
    </w:p>
    <w:p w14:paraId="3D0925F8" w14:textId="77777777" w:rsidR="007D51FA" w:rsidRDefault="007D51FA" w:rsidP="007D51F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7D51FA" w14:paraId="7E204970" w14:textId="77777777" w:rsidTr="007D51FA">
        <w:trPr>
          <w:trHeight w:val="348"/>
        </w:trPr>
        <w:tc>
          <w:tcPr>
            <w:tcW w:w="2183" w:type="dxa"/>
          </w:tcPr>
          <w:p w14:paraId="23026EB8" w14:textId="77777777"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Lab No:</w:t>
            </w:r>
          </w:p>
        </w:tc>
        <w:tc>
          <w:tcPr>
            <w:tcW w:w="3955" w:type="dxa"/>
          </w:tcPr>
          <w:p w14:paraId="2F5E483C" w14:textId="77777777"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14:paraId="4F05F2E6" w14:textId="77777777"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14:paraId="324437E0" w14:textId="77777777"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Sex:</w:t>
            </w:r>
          </w:p>
        </w:tc>
      </w:tr>
      <w:tr w:rsidR="007D51FA" w14:paraId="4A013E54" w14:textId="77777777" w:rsidTr="007D51FA">
        <w:trPr>
          <w:trHeight w:val="719"/>
        </w:trPr>
        <w:tc>
          <w:tcPr>
            <w:tcW w:w="7308" w:type="dxa"/>
            <w:gridSpan w:val="3"/>
          </w:tcPr>
          <w:p w14:paraId="37AE4F50" w14:textId="77777777" w:rsidR="007D51FA" w:rsidRPr="00FB4EE1" w:rsidRDefault="007D51FA" w:rsidP="00EF6077">
            <w:pPr>
              <w:rPr>
                <w:sz w:val="24"/>
                <w:szCs w:val="24"/>
              </w:rPr>
            </w:pPr>
          </w:p>
          <w:p w14:paraId="35259332" w14:textId="77777777"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14:paraId="7D8CA48D" w14:textId="77777777" w:rsidR="007D51FA" w:rsidRPr="00FB4EE1" w:rsidRDefault="007D51FA" w:rsidP="00EF6077">
            <w:pPr>
              <w:rPr>
                <w:sz w:val="24"/>
                <w:szCs w:val="24"/>
              </w:rPr>
            </w:pPr>
          </w:p>
          <w:p w14:paraId="1791A8B1" w14:textId="77777777" w:rsidR="007D51FA" w:rsidRPr="00FB4EE1" w:rsidRDefault="00F93A12" w:rsidP="00EF60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00/00/</w:t>
            </w:r>
            <w:r w:rsidR="00201402">
              <w:rPr>
                <w:sz w:val="24"/>
                <w:szCs w:val="24"/>
              </w:rPr>
              <w:t>2026</w:t>
            </w:r>
          </w:p>
        </w:tc>
      </w:tr>
    </w:tbl>
    <w:p w14:paraId="2CC106EA" w14:textId="77777777" w:rsidR="007D51FA" w:rsidRDefault="007D51FA" w:rsidP="007D51FA">
      <w:pPr>
        <w:tabs>
          <w:tab w:val="left" w:pos="1639"/>
        </w:tabs>
        <w:rPr>
          <w:sz w:val="28"/>
          <w:szCs w:val="28"/>
        </w:rPr>
      </w:pPr>
    </w:p>
    <w:p w14:paraId="04331627" w14:textId="77777777" w:rsidR="007D51FA" w:rsidRPr="00CA062D" w:rsidRDefault="002940F7" w:rsidP="002940F7">
      <w:pPr>
        <w:tabs>
          <w:tab w:val="left" w:pos="1639"/>
        </w:tabs>
        <w:rPr>
          <w:b/>
          <w:sz w:val="32"/>
          <w:szCs w:val="32"/>
        </w:rPr>
      </w:pPr>
      <w:r>
        <w:rPr>
          <w:b/>
          <w:sz w:val="36"/>
          <w:szCs w:val="36"/>
        </w:rPr>
        <w:t xml:space="preserve">                                     </w:t>
      </w:r>
      <w:r w:rsidRPr="00CA062D">
        <w:rPr>
          <w:b/>
          <w:sz w:val="32"/>
          <w:szCs w:val="32"/>
        </w:rPr>
        <w:t>BIO CHEMISTRY</w:t>
      </w:r>
    </w:p>
    <w:tbl>
      <w:tblPr>
        <w:tblStyle w:val="TableGrid"/>
        <w:tblpPr w:leftFromText="180" w:rightFromText="180" w:vertAnchor="text" w:horzAnchor="margin" w:tblpY="-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A062D" w:rsidRPr="007D51FA" w14:paraId="0E0C9D94" w14:textId="77777777" w:rsidTr="009A4F5C">
        <w:tc>
          <w:tcPr>
            <w:tcW w:w="3116" w:type="dxa"/>
          </w:tcPr>
          <w:p w14:paraId="36E59329" w14:textId="77777777" w:rsidR="00CA062D" w:rsidRPr="002940F7" w:rsidRDefault="00CA062D" w:rsidP="00CA062D">
            <w:pPr>
              <w:rPr>
                <w:b/>
                <w:sz w:val="28"/>
                <w:szCs w:val="28"/>
              </w:rPr>
            </w:pPr>
            <w:r w:rsidRPr="002940F7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3117" w:type="dxa"/>
          </w:tcPr>
          <w:p w14:paraId="204B6031" w14:textId="77777777" w:rsidR="00CA062D" w:rsidRPr="002940F7" w:rsidRDefault="00CA062D" w:rsidP="00CA062D">
            <w:pPr>
              <w:rPr>
                <w:b/>
                <w:sz w:val="28"/>
                <w:szCs w:val="28"/>
              </w:rPr>
            </w:pPr>
            <w:r w:rsidRPr="002940F7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117" w:type="dxa"/>
          </w:tcPr>
          <w:p w14:paraId="06B5F88B" w14:textId="77777777" w:rsidR="00CA062D" w:rsidRPr="002940F7" w:rsidRDefault="00CA062D" w:rsidP="00CA062D">
            <w:pPr>
              <w:rPr>
                <w:b/>
                <w:sz w:val="28"/>
                <w:szCs w:val="28"/>
              </w:rPr>
            </w:pPr>
            <w:r w:rsidRPr="002940F7">
              <w:rPr>
                <w:b/>
                <w:sz w:val="28"/>
                <w:szCs w:val="28"/>
              </w:rPr>
              <w:t>NORMAL RANGE</w:t>
            </w:r>
          </w:p>
        </w:tc>
      </w:tr>
      <w:tr w:rsidR="00CA062D" w:rsidRPr="007D51FA" w14:paraId="2C852C2D" w14:textId="77777777" w:rsidTr="009A4F5C">
        <w:tc>
          <w:tcPr>
            <w:tcW w:w="3116" w:type="dxa"/>
          </w:tcPr>
          <w:p w14:paraId="1505E945" w14:textId="77777777" w:rsidR="00CA062D" w:rsidRPr="002940F7" w:rsidRDefault="00CA062D" w:rsidP="00CA062D">
            <w:pPr>
              <w:rPr>
                <w:sz w:val="24"/>
                <w:szCs w:val="24"/>
              </w:rPr>
            </w:pPr>
            <w:r w:rsidRPr="002940F7">
              <w:rPr>
                <w:sz w:val="24"/>
                <w:szCs w:val="24"/>
              </w:rPr>
              <w:t>CALCIUM</w:t>
            </w:r>
          </w:p>
        </w:tc>
        <w:tc>
          <w:tcPr>
            <w:tcW w:w="3117" w:type="dxa"/>
          </w:tcPr>
          <w:p w14:paraId="1ED2BFE1" w14:textId="77777777" w:rsidR="00CA062D" w:rsidRPr="002940F7" w:rsidRDefault="00CA062D" w:rsidP="00CA06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Pr="002940F7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117" w:type="dxa"/>
          </w:tcPr>
          <w:p w14:paraId="1617DCFA" w14:textId="77777777" w:rsidR="00CA062D" w:rsidRPr="002940F7" w:rsidRDefault="00CA062D" w:rsidP="00CA06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8.4-11.5</w:t>
            </w:r>
            <w:r w:rsidRPr="002940F7">
              <w:rPr>
                <w:sz w:val="24"/>
                <w:szCs w:val="24"/>
              </w:rPr>
              <w:t xml:space="preserve"> mg/dl</w:t>
            </w:r>
          </w:p>
        </w:tc>
      </w:tr>
    </w:tbl>
    <w:p w14:paraId="0BFC8D86" w14:textId="77777777" w:rsidR="007D51FA" w:rsidRPr="00512427" w:rsidRDefault="007D51FA" w:rsidP="007D51FA">
      <w:pPr>
        <w:tabs>
          <w:tab w:val="left" w:pos="1639"/>
        </w:tabs>
        <w:jc w:val="center"/>
        <w:rPr>
          <w:b/>
          <w:sz w:val="28"/>
          <w:szCs w:val="28"/>
        </w:rPr>
      </w:pPr>
    </w:p>
    <w:p w14:paraId="72CDF29E" w14:textId="77777777" w:rsidR="007D51FA" w:rsidRDefault="007D51FA"/>
    <w:p w14:paraId="61E1864A" w14:textId="77777777" w:rsidR="007D51FA" w:rsidRDefault="007D51FA"/>
    <w:p w14:paraId="23E9BE7E" w14:textId="77777777" w:rsidR="007D51FA" w:rsidRDefault="007D51FA"/>
    <w:p w14:paraId="593DBA0B" w14:textId="77777777" w:rsidR="007D51FA" w:rsidRDefault="007D51FA"/>
    <w:p w14:paraId="301722C5" w14:textId="77777777" w:rsidR="007D51FA" w:rsidRDefault="007D51FA"/>
    <w:p w14:paraId="029DB331" w14:textId="77777777" w:rsidR="007D51FA" w:rsidRDefault="007D51FA"/>
    <w:p w14:paraId="76F0072F" w14:textId="77777777" w:rsidR="007D51FA" w:rsidRDefault="007D51FA"/>
    <w:p w14:paraId="7150929B" w14:textId="77777777" w:rsidR="007D51FA" w:rsidRPr="007D51FA" w:rsidRDefault="007D51FA" w:rsidP="007D51FA">
      <w:pPr>
        <w:jc w:val="right"/>
        <w:rPr>
          <w:b/>
          <w:sz w:val="32"/>
          <w:szCs w:val="32"/>
          <w:u w:val="single"/>
        </w:rPr>
      </w:pPr>
      <w:r w:rsidRPr="007D51FA">
        <w:rPr>
          <w:b/>
          <w:sz w:val="32"/>
          <w:szCs w:val="32"/>
          <w:u w:val="single"/>
        </w:rPr>
        <w:t>TECHNICIAN SIGNATURE</w:t>
      </w:r>
    </w:p>
    <w:sectPr w:rsidR="007D51FA" w:rsidRPr="007D51FA" w:rsidSect="007D51F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1FA"/>
    <w:rsid w:val="00185779"/>
    <w:rsid w:val="00201402"/>
    <w:rsid w:val="002940F7"/>
    <w:rsid w:val="00634FF0"/>
    <w:rsid w:val="007350DC"/>
    <w:rsid w:val="007D51FA"/>
    <w:rsid w:val="009A4F5C"/>
    <w:rsid w:val="00AD1DDC"/>
    <w:rsid w:val="00CA062D"/>
    <w:rsid w:val="00F93A12"/>
    <w:rsid w:val="00FB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0939"/>
  <w15:chartTrackingRefBased/>
  <w15:docId w15:val="{C27B193A-504E-4DE5-95D6-616CD1FC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1F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1F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12</cp:revision>
  <dcterms:created xsi:type="dcterms:W3CDTF">2022-10-26T08:50:00Z</dcterms:created>
  <dcterms:modified xsi:type="dcterms:W3CDTF">2026-04-23T05:50:00Z</dcterms:modified>
</cp:coreProperties>
</file>