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482"/>
        <w:gridCol w:w="1643"/>
        <w:gridCol w:w="2160"/>
      </w:tblGrid>
      <w:tr w:rsidR="00E14B43" w:rsidRPr="004A689A" w:rsidTr="00F3368B">
        <w:trPr>
          <w:trHeight w:val="348"/>
        </w:trPr>
        <w:tc>
          <w:tcPr>
            <w:tcW w:w="2183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>Lab NO: 0</w:t>
            </w:r>
          </w:p>
        </w:tc>
        <w:tc>
          <w:tcPr>
            <w:tcW w:w="3482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643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>Age:</w:t>
            </w:r>
            <w:r w:rsidR="002A75CB">
              <w:rPr>
                <w:sz w:val="24"/>
                <w:szCs w:val="24"/>
              </w:rPr>
              <w:t xml:space="preserve"> 01</w:t>
            </w:r>
            <w:r w:rsidRPr="00C12F2C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160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>Sex: MALE</w:t>
            </w:r>
          </w:p>
        </w:tc>
      </w:tr>
      <w:tr w:rsidR="00E14B43" w:rsidRPr="004A689A" w:rsidTr="008A1AD9">
        <w:trPr>
          <w:trHeight w:val="530"/>
        </w:trPr>
        <w:tc>
          <w:tcPr>
            <w:tcW w:w="7308" w:type="dxa"/>
            <w:gridSpan w:val="3"/>
          </w:tcPr>
          <w:p w:rsidR="00E14B43" w:rsidRPr="00C12F2C" w:rsidRDefault="00E14B43" w:rsidP="00732A36">
            <w:pPr>
              <w:rPr>
                <w:sz w:val="24"/>
                <w:szCs w:val="24"/>
              </w:rPr>
            </w:pPr>
          </w:p>
          <w:p w:rsidR="00E14B43" w:rsidRPr="00C12F2C" w:rsidRDefault="00C12F2C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 xml:space="preserve">            </w:t>
            </w:r>
            <w:r w:rsidR="00E14B43" w:rsidRPr="00C12F2C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E14B43" w:rsidRPr="00C12F2C" w:rsidRDefault="00E14B43" w:rsidP="00732A36">
            <w:pPr>
              <w:rPr>
                <w:sz w:val="24"/>
                <w:szCs w:val="24"/>
              </w:rPr>
            </w:pPr>
          </w:p>
          <w:p w:rsidR="00E14B43" w:rsidRPr="00C12F2C" w:rsidRDefault="000E11F9" w:rsidP="00F658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:0/</w:t>
            </w:r>
            <w:r w:rsidR="00F3368B">
              <w:rPr>
                <w:sz w:val="24"/>
                <w:szCs w:val="24"/>
              </w:rPr>
              <w:t>0/</w:t>
            </w:r>
            <w:r w:rsidR="00C2336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A75FE6" w:rsidRDefault="00367F25" w:rsidP="00CB68E6">
      <w:pPr>
        <w:tabs>
          <w:tab w:val="left" w:pos="1639"/>
        </w:tabs>
        <w:rPr>
          <w:b/>
          <w:sz w:val="28"/>
          <w:szCs w:val="28"/>
          <w:u w:val="single"/>
        </w:rPr>
      </w:pPr>
      <w:r>
        <w:rPr>
          <w:b/>
          <w:sz w:val="20"/>
          <w:szCs w:val="20"/>
        </w:rPr>
        <w:tab/>
        <w:t xml:space="preserve">                                </w:t>
      </w:r>
      <w:r w:rsidR="00452B84" w:rsidRPr="00A75FE6">
        <w:rPr>
          <w:b/>
          <w:sz w:val="28"/>
          <w:szCs w:val="28"/>
          <w:u w:val="single"/>
        </w:rPr>
        <w:t>COMPLETE BLOOD COUNT</w:t>
      </w:r>
    </w:p>
    <w:tbl>
      <w:tblPr>
        <w:tblStyle w:val="TableGrid"/>
        <w:tblW w:w="10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1"/>
        <w:gridCol w:w="3452"/>
        <w:gridCol w:w="3452"/>
      </w:tblGrid>
      <w:tr w:rsidR="00452B84" w:rsidRPr="00452B84" w:rsidTr="002A75CB">
        <w:trPr>
          <w:trHeight w:val="396"/>
        </w:trPr>
        <w:tc>
          <w:tcPr>
            <w:tcW w:w="3451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452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452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HEMOGLOBIN</w:t>
            </w:r>
          </w:p>
        </w:tc>
        <w:tc>
          <w:tcPr>
            <w:tcW w:w="3452" w:type="dxa"/>
          </w:tcPr>
          <w:p w:rsidR="00452B84" w:rsidRPr="00CB68E6" w:rsidRDefault="000872F6" w:rsidP="003460B2">
            <w:r w:rsidRPr="00CB68E6">
              <w:t>:</w:t>
            </w:r>
            <w:r w:rsidR="00943A83">
              <w:t xml:space="preserve"> </w:t>
            </w:r>
            <w:r w:rsidR="00452B84" w:rsidRPr="00CB68E6">
              <w:t xml:space="preserve"> gms%</w:t>
            </w:r>
          </w:p>
        </w:tc>
        <w:tc>
          <w:tcPr>
            <w:tcW w:w="3452" w:type="dxa"/>
          </w:tcPr>
          <w:p w:rsidR="00452B84" w:rsidRPr="00CB68E6" w:rsidRDefault="009B3891" w:rsidP="00452B84">
            <w:r>
              <w:t>9</w:t>
            </w:r>
            <w:r w:rsidR="00A21BC5" w:rsidRPr="00CB68E6">
              <w:t>.5-13.5</w:t>
            </w:r>
            <w:r w:rsidR="00452B84" w:rsidRPr="00CB68E6">
              <w:t xml:space="preserve"> gms%</w:t>
            </w:r>
          </w:p>
        </w:tc>
      </w:tr>
      <w:tr w:rsidR="00452B84" w:rsidRPr="000872F6" w:rsidTr="002A75CB">
        <w:trPr>
          <w:trHeight w:val="467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TOTAL WBC COUNT</w:t>
            </w:r>
          </w:p>
        </w:tc>
        <w:tc>
          <w:tcPr>
            <w:tcW w:w="3452" w:type="dxa"/>
          </w:tcPr>
          <w:p w:rsidR="00452B84" w:rsidRPr="00CB68E6" w:rsidRDefault="00452B84" w:rsidP="003460B2">
            <w:r w:rsidRPr="00CB68E6">
              <w:t>:</w:t>
            </w:r>
            <w:r w:rsidR="003460B2">
              <w:t xml:space="preserve"> </w:t>
            </w:r>
            <w:r w:rsidR="00943A83">
              <w:t xml:space="preserve"> </w:t>
            </w:r>
            <w:r w:rsidRPr="00CB68E6">
              <w:t>cells/cumm</w:t>
            </w:r>
          </w:p>
        </w:tc>
        <w:tc>
          <w:tcPr>
            <w:tcW w:w="3452" w:type="dxa"/>
          </w:tcPr>
          <w:p w:rsidR="00452B84" w:rsidRPr="00CB68E6" w:rsidRDefault="00A21BC5" w:rsidP="00452B84">
            <w:r w:rsidRPr="00CB68E6">
              <w:t>6,000-17</w:t>
            </w:r>
            <w:r w:rsidR="009B3891">
              <w:t>,5</w:t>
            </w:r>
            <w:r w:rsidR="00452B84" w:rsidRPr="00CB68E6">
              <w:t>00 cells/cumm</w:t>
            </w:r>
          </w:p>
        </w:tc>
      </w:tr>
      <w:tr w:rsidR="00452B84" w:rsidRPr="00452B84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pPr>
              <w:rPr>
                <w:b/>
              </w:rPr>
            </w:pPr>
            <w:r w:rsidRPr="00CB68E6">
              <w:rPr>
                <w:b/>
              </w:rPr>
              <w:t>DIFFERENTIAL COUNT:</w:t>
            </w:r>
          </w:p>
        </w:tc>
        <w:tc>
          <w:tcPr>
            <w:tcW w:w="3452" w:type="dxa"/>
          </w:tcPr>
          <w:p w:rsidR="00452B84" w:rsidRPr="00CB68E6" w:rsidRDefault="00943A83" w:rsidP="00452B84">
            <w:r>
              <w:t xml:space="preserve"> </w:t>
            </w:r>
          </w:p>
        </w:tc>
        <w:tc>
          <w:tcPr>
            <w:tcW w:w="3452" w:type="dxa"/>
          </w:tcPr>
          <w:p w:rsidR="00452B84" w:rsidRPr="00CB68E6" w:rsidRDefault="00452B84" w:rsidP="00452B84"/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NEUTROPHILS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>:</w:t>
            </w:r>
            <w:r w:rsidR="00943A83">
              <w:t xml:space="preserve"> </w:t>
            </w:r>
            <w:r w:rsidRPr="00CB68E6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9B3891" w:rsidP="009B3891">
            <w:r>
              <w:t>13</w:t>
            </w:r>
            <w:r w:rsidR="002A75CB" w:rsidRPr="00CB68E6">
              <w:t>-3</w:t>
            </w:r>
            <w:r>
              <w:t>3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LYMPHOCYTES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9B3891" w:rsidP="00452B84">
            <w:r>
              <w:t>41-71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500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EOSINOPHILS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714213" w:rsidP="00452B84">
            <w:r w:rsidRPr="00CB68E6">
              <w:t>01-04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MONOCYTES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0872F6" w:rsidP="00714213">
            <w:r w:rsidRPr="00CB68E6">
              <w:t>0</w:t>
            </w:r>
            <w:r w:rsidR="00714213" w:rsidRPr="00CB68E6">
              <w:t>4-12</w:t>
            </w:r>
            <w:r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BASOPHILS</w:t>
            </w:r>
          </w:p>
        </w:tc>
        <w:tc>
          <w:tcPr>
            <w:tcW w:w="3452" w:type="dxa"/>
          </w:tcPr>
          <w:p w:rsidR="00452B84" w:rsidRPr="00CB68E6" w:rsidRDefault="00A21BC5" w:rsidP="003460B2">
            <w:r w:rsidRPr="00CB68E6">
              <w:t xml:space="preserve">: </w:t>
            </w:r>
            <w:r w:rsidR="00943A83">
              <w:t xml:space="preserve"> </w:t>
            </w:r>
            <w:r w:rsidRPr="00CB68E6">
              <w:t xml:space="preserve">% </w:t>
            </w:r>
          </w:p>
        </w:tc>
        <w:tc>
          <w:tcPr>
            <w:tcW w:w="3452" w:type="dxa"/>
          </w:tcPr>
          <w:p w:rsidR="00452B84" w:rsidRPr="00CB68E6" w:rsidRDefault="000872F6" w:rsidP="00452B84">
            <w:r w:rsidRPr="00CB68E6">
              <w:t>00-02%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R.B.C COUNT</w:t>
            </w:r>
          </w:p>
        </w:tc>
        <w:tc>
          <w:tcPr>
            <w:tcW w:w="3452" w:type="dxa"/>
          </w:tcPr>
          <w:p w:rsidR="00452B84" w:rsidRPr="00CB68E6" w:rsidRDefault="002A75CB" w:rsidP="003460B2">
            <w:r w:rsidRPr="00CB68E6">
              <w:t xml:space="preserve">: </w:t>
            </w:r>
            <w:r w:rsidR="00943A83">
              <w:t xml:space="preserve"> </w:t>
            </w:r>
            <w:r w:rsidR="000872F6" w:rsidRPr="00CB68E6">
              <w:t>millions</w:t>
            </w:r>
            <w:r w:rsidR="00452B84" w:rsidRPr="00CB68E6">
              <w:t>/ul</w:t>
            </w:r>
          </w:p>
        </w:tc>
        <w:tc>
          <w:tcPr>
            <w:tcW w:w="3452" w:type="dxa"/>
          </w:tcPr>
          <w:p w:rsidR="00452B84" w:rsidRPr="00CB68E6" w:rsidRDefault="009B3891" w:rsidP="009B3891">
            <w:r>
              <w:t>3.10-4</w:t>
            </w:r>
            <w:r w:rsidR="000872F6" w:rsidRPr="00CB68E6">
              <w:t>.</w:t>
            </w:r>
            <w:r>
              <w:t xml:space="preserve">50 </w:t>
            </w:r>
            <w:r w:rsidR="000872F6" w:rsidRPr="00CB68E6">
              <w:t>millions/ul</w:t>
            </w:r>
          </w:p>
        </w:tc>
      </w:tr>
      <w:tr w:rsidR="00452B84" w:rsidRPr="0008747F" w:rsidTr="002A75CB">
        <w:trPr>
          <w:trHeight w:val="500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P.C.V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9B3891" w:rsidP="009B3891">
            <w:r>
              <w:t>29-41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M.C.V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>:</w:t>
            </w:r>
            <w:r w:rsidR="00943A83">
              <w:t xml:space="preserve"> </w:t>
            </w:r>
            <w:r w:rsidRPr="00CB68E6">
              <w:t xml:space="preserve"> </w:t>
            </w:r>
            <w:r w:rsidR="00452B84" w:rsidRPr="00CB68E6">
              <w:t>fl</w:t>
            </w:r>
          </w:p>
        </w:tc>
        <w:tc>
          <w:tcPr>
            <w:tcW w:w="3452" w:type="dxa"/>
          </w:tcPr>
          <w:p w:rsidR="00452B84" w:rsidRPr="00CB68E6" w:rsidRDefault="009B3891" w:rsidP="00452B84">
            <w:r>
              <w:t>74-108</w:t>
            </w:r>
            <w:r w:rsidR="000872F6" w:rsidRPr="00CB68E6">
              <w:t xml:space="preserve"> fl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M.C.H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pg</w:t>
            </w:r>
          </w:p>
        </w:tc>
        <w:tc>
          <w:tcPr>
            <w:tcW w:w="3452" w:type="dxa"/>
          </w:tcPr>
          <w:p w:rsidR="00452B84" w:rsidRPr="00CB68E6" w:rsidRDefault="009B3891" w:rsidP="00452B84">
            <w:r>
              <w:t>25-35</w:t>
            </w:r>
            <w:r w:rsidR="000872F6" w:rsidRPr="00CB68E6">
              <w:t xml:space="preserve"> pg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M.C.H.C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0872F6" w:rsidRPr="00CB68E6">
              <w:t>%</w:t>
            </w:r>
          </w:p>
        </w:tc>
        <w:tc>
          <w:tcPr>
            <w:tcW w:w="3452" w:type="dxa"/>
          </w:tcPr>
          <w:p w:rsidR="00452B84" w:rsidRPr="00CB68E6" w:rsidRDefault="00A21BC5" w:rsidP="00894E80">
            <w:r w:rsidRPr="00CB68E6">
              <w:t>30-3</w:t>
            </w:r>
            <w:r w:rsidR="009B3891">
              <w:t>6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PLATELETS COUNT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>:</w:t>
            </w:r>
            <w:r w:rsidR="00943A83">
              <w:t xml:space="preserve"> </w:t>
            </w:r>
            <w:r w:rsidRPr="00CB68E6">
              <w:t xml:space="preserve"> </w:t>
            </w:r>
            <w:r w:rsidR="000872F6" w:rsidRPr="00CB68E6">
              <w:t>lakhs/cmm</w:t>
            </w:r>
          </w:p>
        </w:tc>
        <w:tc>
          <w:tcPr>
            <w:tcW w:w="3452" w:type="dxa"/>
          </w:tcPr>
          <w:p w:rsidR="00452B84" w:rsidRPr="00CB68E6" w:rsidRDefault="000872F6" w:rsidP="00452B84">
            <w:r w:rsidRPr="00CB68E6">
              <w:t>1.5-4.5 lakhs/cmm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08747F" w:rsidRDefault="00452B84" w:rsidP="00452B84"/>
        </w:tc>
        <w:tc>
          <w:tcPr>
            <w:tcW w:w="3452" w:type="dxa"/>
          </w:tcPr>
          <w:p w:rsidR="00452B84" w:rsidRPr="0008747F" w:rsidRDefault="00452B84" w:rsidP="00452B84"/>
        </w:tc>
        <w:tc>
          <w:tcPr>
            <w:tcW w:w="3452" w:type="dxa"/>
          </w:tcPr>
          <w:p w:rsidR="000872F6" w:rsidRPr="0008747F" w:rsidRDefault="000872F6" w:rsidP="000872F6">
            <w:pPr>
              <w:spacing w:after="0"/>
            </w:pPr>
          </w:p>
        </w:tc>
      </w:tr>
    </w:tbl>
    <w:p w:rsidR="00466F51" w:rsidRPr="00452B84" w:rsidRDefault="005D14C3" w:rsidP="002A75CB">
      <w:pPr>
        <w:rPr>
          <w:b/>
          <w:i/>
          <w:sz w:val="24"/>
          <w:szCs w:val="24"/>
          <w:u w:val="thick"/>
        </w:rPr>
      </w:pPr>
      <w:r w:rsidRPr="00367F25">
        <w:rPr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AAD3C" wp14:editId="00F49F7B">
                <wp:simplePos x="0" y="0"/>
                <wp:positionH relativeFrom="page">
                  <wp:posOffset>5038725</wp:posOffset>
                </wp:positionH>
                <wp:positionV relativeFrom="paragraph">
                  <wp:posOffset>319405</wp:posOffset>
                </wp:positionV>
                <wp:extent cx="2707334" cy="552450"/>
                <wp:effectExtent l="0" t="0" r="1714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334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AAD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6.75pt;margin-top:25.15pt;width:213.2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bookmarkStart w:id="1" w:name="_GoBack"/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452B84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E11F9"/>
    <w:rsid w:val="00264495"/>
    <w:rsid w:val="002A75CB"/>
    <w:rsid w:val="002E5E26"/>
    <w:rsid w:val="002F775E"/>
    <w:rsid w:val="003460B2"/>
    <w:rsid w:val="00367F25"/>
    <w:rsid w:val="00452B84"/>
    <w:rsid w:val="00466F51"/>
    <w:rsid w:val="00467621"/>
    <w:rsid w:val="005D14C3"/>
    <w:rsid w:val="00714213"/>
    <w:rsid w:val="00871DE1"/>
    <w:rsid w:val="00894E80"/>
    <w:rsid w:val="008A1AD9"/>
    <w:rsid w:val="00943A83"/>
    <w:rsid w:val="009B3891"/>
    <w:rsid w:val="00A21BC5"/>
    <w:rsid w:val="00A75FE6"/>
    <w:rsid w:val="00C12F2C"/>
    <w:rsid w:val="00C2336C"/>
    <w:rsid w:val="00C263BC"/>
    <w:rsid w:val="00CB68E6"/>
    <w:rsid w:val="00DB383C"/>
    <w:rsid w:val="00E14B43"/>
    <w:rsid w:val="00EA6326"/>
    <w:rsid w:val="00F3368B"/>
    <w:rsid w:val="00F6255A"/>
    <w:rsid w:val="00F6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1479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DAD72-59E8-4937-96DC-8D0E78138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37</cp:revision>
  <cp:lastPrinted>2022-10-05T06:25:00Z</cp:lastPrinted>
  <dcterms:created xsi:type="dcterms:W3CDTF">2022-09-19T09:16:00Z</dcterms:created>
  <dcterms:modified xsi:type="dcterms:W3CDTF">2026-01-01T12:47:00Z</dcterms:modified>
</cp:coreProperties>
</file>