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482"/>
        <w:gridCol w:w="1643"/>
        <w:gridCol w:w="2160"/>
      </w:tblGrid>
      <w:tr w:rsidR="00E14B43" w:rsidRPr="004A689A" w:rsidTr="00C84606">
        <w:trPr>
          <w:trHeight w:val="348"/>
        </w:trPr>
        <w:tc>
          <w:tcPr>
            <w:tcW w:w="2183" w:type="dxa"/>
          </w:tcPr>
          <w:p w:rsidR="00E14B43" w:rsidRPr="00C84606" w:rsidRDefault="00E14B43" w:rsidP="00732A36">
            <w:pPr>
              <w:jc w:val="center"/>
              <w:rPr>
                <w:sz w:val="24"/>
                <w:szCs w:val="24"/>
              </w:rPr>
            </w:pPr>
            <w:r w:rsidRPr="00C84606">
              <w:rPr>
                <w:sz w:val="24"/>
                <w:szCs w:val="24"/>
              </w:rPr>
              <w:t>Lab NO: 0</w:t>
            </w:r>
          </w:p>
        </w:tc>
        <w:tc>
          <w:tcPr>
            <w:tcW w:w="3482" w:type="dxa"/>
          </w:tcPr>
          <w:p w:rsidR="00E14B43" w:rsidRPr="00C84606" w:rsidRDefault="00E14B43" w:rsidP="00732A36">
            <w:pPr>
              <w:jc w:val="center"/>
              <w:rPr>
                <w:sz w:val="24"/>
                <w:szCs w:val="24"/>
              </w:rPr>
            </w:pPr>
            <w:r w:rsidRPr="00C84606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643" w:type="dxa"/>
          </w:tcPr>
          <w:p w:rsidR="00E14B43" w:rsidRPr="00C84606" w:rsidRDefault="00E14B43" w:rsidP="00732A36">
            <w:pPr>
              <w:jc w:val="center"/>
              <w:rPr>
                <w:sz w:val="24"/>
                <w:szCs w:val="24"/>
              </w:rPr>
            </w:pPr>
            <w:r w:rsidRPr="00C84606">
              <w:rPr>
                <w:sz w:val="24"/>
                <w:szCs w:val="24"/>
              </w:rPr>
              <w:t>Age:</w:t>
            </w:r>
            <w:r w:rsidR="002A75CB" w:rsidRPr="00C84606">
              <w:rPr>
                <w:sz w:val="24"/>
                <w:szCs w:val="24"/>
              </w:rPr>
              <w:t xml:space="preserve"> 01</w:t>
            </w:r>
            <w:r w:rsidRPr="00C84606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:rsidR="00E14B43" w:rsidRPr="00C84606" w:rsidRDefault="00E14B43" w:rsidP="00732A36">
            <w:pPr>
              <w:jc w:val="center"/>
              <w:rPr>
                <w:sz w:val="24"/>
                <w:szCs w:val="24"/>
              </w:rPr>
            </w:pPr>
            <w:r w:rsidRPr="00C84606">
              <w:rPr>
                <w:sz w:val="24"/>
                <w:szCs w:val="24"/>
              </w:rPr>
              <w:t>Sex: MALE</w:t>
            </w:r>
          </w:p>
        </w:tc>
      </w:tr>
      <w:tr w:rsidR="00E14B43" w:rsidRPr="004A689A" w:rsidTr="0040521B">
        <w:trPr>
          <w:trHeight w:val="530"/>
        </w:trPr>
        <w:tc>
          <w:tcPr>
            <w:tcW w:w="7308" w:type="dxa"/>
            <w:gridSpan w:val="3"/>
          </w:tcPr>
          <w:p w:rsidR="00E14B43" w:rsidRPr="00C84606" w:rsidRDefault="00E14B43" w:rsidP="00732A36">
            <w:pPr>
              <w:rPr>
                <w:sz w:val="24"/>
                <w:szCs w:val="24"/>
              </w:rPr>
            </w:pPr>
          </w:p>
          <w:p w:rsidR="00E14B43" w:rsidRPr="00C84606" w:rsidRDefault="00C12F2C" w:rsidP="00732A36">
            <w:pPr>
              <w:jc w:val="center"/>
              <w:rPr>
                <w:sz w:val="24"/>
                <w:szCs w:val="24"/>
              </w:rPr>
            </w:pPr>
            <w:r w:rsidRPr="00C84606">
              <w:rPr>
                <w:sz w:val="24"/>
                <w:szCs w:val="24"/>
              </w:rPr>
              <w:t xml:space="preserve">            </w:t>
            </w:r>
            <w:r w:rsidR="00E14B43" w:rsidRPr="00C84606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E14B43" w:rsidRPr="00C84606" w:rsidRDefault="00E14B43" w:rsidP="00732A36">
            <w:pPr>
              <w:rPr>
                <w:sz w:val="24"/>
                <w:szCs w:val="24"/>
              </w:rPr>
            </w:pPr>
          </w:p>
          <w:p w:rsidR="00E14B43" w:rsidRPr="00C84606" w:rsidRDefault="000E11F9" w:rsidP="00FA320A">
            <w:pPr>
              <w:jc w:val="center"/>
              <w:rPr>
                <w:sz w:val="24"/>
                <w:szCs w:val="24"/>
              </w:rPr>
            </w:pPr>
            <w:r w:rsidRPr="00C84606">
              <w:rPr>
                <w:sz w:val="24"/>
                <w:szCs w:val="24"/>
              </w:rPr>
              <w:t>Date :0/</w:t>
            </w:r>
            <w:r w:rsidR="00D10BCF">
              <w:rPr>
                <w:sz w:val="24"/>
                <w:szCs w:val="24"/>
              </w:rPr>
              <w:t>0/</w:t>
            </w:r>
            <w:r w:rsidR="00AB691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62580" w:rsidRDefault="00367F25" w:rsidP="00367F25">
      <w:pPr>
        <w:tabs>
          <w:tab w:val="left" w:pos="1639"/>
        </w:tabs>
        <w:rPr>
          <w:b/>
          <w:sz w:val="20"/>
          <w:szCs w:val="20"/>
          <w:u w:val="single"/>
        </w:rPr>
      </w:pPr>
      <w:r>
        <w:rPr>
          <w:b/>
          <w:sz w:val="20"/>
          <w:szCs w:val="20"/>
        </w:rPr>
        <w:tab/>
      </w:r>
      <w:r w:rsidR="00462580">
        <w:rPr>
          <w:b/>
          <w:sz w:val="20"/>
          <w:szCs w:val="20"/>
        </w:rPr>
        <w:t xml:space="preserve">                         </w:t>
      </w:r>
      <w:r w:rsidR="002A75CB">
        <w:rPr>
          <w:b/>
          <w:i/>
          <w:sz w:val="24"/>
          <w:szCs w:val="24"/>
        </w:rPr>
        <w:t xml:space="preserve">   </w:t>
      </w:r>
      <w:r w:rsidR="00452B84" w:rsidRPr="00462580">
        <w:rPr>
          <w:b/>
          <w:i/>
          <w:sz w:val="24"/>
          <w:szCs w:val="24"/>
          <w:u w:val="single"/>
        </w:rPr>
        <w:t>COMPLETE BLOOD COUNT</w:t>
      </w:r>
    </w:p>
    <w:tbl>
      <w:tblPr>
        <w:tblStyle w:val="TableGrid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3452"/>
        <w:gridCol w:w="3452"/>
      </w:tblGrid>
      <w:tr w:rsidR="00452B84" w:rsidRPr="00452B84" w:rsidTr="00462580">
        <w:trPr>
          <w:trHeight w:val="522"/>
        </w:trPr>
        <w:tc>
          <w:tcPr>
            <w:tcW w:w="3451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2A75CB">
        <w:trPr>
          <w:trHeight w:val="483"/>
        </w:trPr>
        <w:tc>
          <w:tcPr>
            <w:tcW w:w="3451" w:type="dxa"/>
          </w:tcPr>
          <w:p w:rsidR="00452B84" w:rsidRPr="00462580" w:rsidRDefault="00452B84" w:rsidP="00452B84">
            <w:r w:rsidRPr="00462580">
              <w:t>HEMOGLOBIN</w:t>
            </w:r>
          </w:p>
        </w:tc>
        <w:tc>
          <w:tcPr>
            <w:tcW w:w="3452" w:type="dxa"/>
          </w:tcPr>
          <w:p w:rsidR="00452B84" w:rsidRPr="00462580" w:rsidRDefault="00462580" w:rsidP="00452B84">
            <w:r>
              <w:t>:</w:t>
            </w:r>
            <w:r w:rsidR="00E51D2D">
              <w:t xml:space="preserve"> </w:t>
            </w:r>
            <w:r w:rsidR="00452B84" w:rsidRPr="00462580">
              <w:t xml:space="preserve"> gms%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11.5-15</w:t>
            </w:r>
            <w:r w:rsidR="00A21BC5" w:rsidRPr="00462580">
              <w:t>.5</w:t>
            </w:r>
            <w:r w:rsidR="00452B84" w:rsidRPr="00462580">
              <w:t xml:space="preserve"> gms%</w:t>
            </w:r>
          </w:p>
        </w:tc>
      </w:tr>
      <w:tr w:rsidR="00452B84" w:rsidRPr="000872F6" w:rsidTr="002A75CB">
        <w:trPr>
          <w:trHeight w:val="467"/>
        </w:trPr>
        <w:tc>
          <w:tcPr>
            <w:tcW w:w="3451" w:type="dxa"/>
          </w:tcPr>
          <w:p w:rsidR="00452B84" w:rsidRPr="00462580" w:rsidRDefault="00452B84" w:rsidP="00452B84">
            <w:r w:rsidRPr="00462580">
              <w:t>TOTAL WBC COUNT</w:t>
            </w:r>
          </w:p>
        </w:tc>
        <w:tc>
          <w:tcPr>
            <w:tcW w:w="3452" w:type="dxa"/>
          </w:tcPr>
          <w:p w:rsidR="00452B84" w:rsidRPr="00462580" w:rsidRDefault="00452B84" w:rsidP="00462580">
            <w:r w:rsidRPr="00462580">
              <w:t>:</w:t>
            </w:r>
            <w:r w:rsidR="00462580">
              <w:t xml:space="preserve"> </w:t>
            </w:r>
            <w:r w:rsidR="00E51D2D">
              <w:t xml:space="preserve"> </w:t>
            </w:r>
            <w:r w:rsidRPr="00462580">
              <w:t>cells/cumm</w:t>
            </w:r>
          </w:p>
        </w:tc>
        <w:tc>
          <w:tcPr>
            <w:tcW w:w="3452" w:type="dxa"/>
          </w:tcPr>
          <w:p w:rsidR="00452B84" w:rsidRPr="00462580" w:rsidRDefault="00A95167" w:rsidP="00A95167">
            <w:r w:rsidRPr="00462580">
              <w:t>5,500-15</w:t>
            </w:r>
            <w:r w:rsidR="00452B84" w:rsidRPr="00462580">
              <w:t>,</w:t>
            </w:r>
            <w:r w:rsidRPr="00462580">
              <w:t>5</w:t>
            </w:r>
            <w:r w:rsidR="00452B84" w:rsidRPr="00462580">
              <w:t>00 cells/cumm</w:t>
            </w:r>
          </w:p>
        </w:tc>
      </w:tr>
      <w:tr w:rsidR="00452B84" w:rsidRPr="00452B84" w:rsidTr="002A75CB">
        <w:trPr>
          <w:trHeight w:val="483"/>
        </w:trPr>
        <w:tc>
          <w:tcPr>
            <w:tcW w:w="3451" w:type="dxa"/>
          </w:tcPr>
          <w:p w:rsidR="00452B84" w:rsidRPr="00462580" w:rsidRDefault="00452B84" w:rsidP="00452B84">
            <w:pPr>
              <w:rPr>
                <w:b/>
              </w:rPr>
            </w:pPr>
            <w:r w:rsidRPr="00462580">
              <w:rPr>
                <w:b/>
              </w:rPr>
              <w:t>DIFFERENTIAL COUNT:</w:t>
            </w:r>
          </w:p>
        </w:tc>
        <w:tc>
          <w:tcPr>
            <w:tcW w:w="3452" w:type="dxa"/>
          </w:tcPr>
          <w:p w:rsidR="00452B84" w:rsidRPr="00462580" w:rsidRDefault="00E51D2D" w:rsidP="00452B84">
            <w:r>
              <w:t xml:space="preserve"> </w:t>
            </w:r>
          </w:p>
        </w:tc>
        <w:tc>
          <w:tcPr>
            <w:tcW w:w="3452" w:type="dxa"/>
          </w:tcPr>
          <w:p w:rsidR="00452B84" w:rsidRPr="00462580" w:rsidRDefault="00452B84" w:rsidP="00452B84"/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452B84" w:rsidP="00452B84">
            <w:r w:rsidRPr="00462580">
              <w:t>NEUTROPHILS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>:</w:t>
            </w:r>
            <w:r w:rsidR="00E51D2D">
              <w:t xml:space="preserve"> </w:t>
            </w:r>
            <w:r w:rsidRPr="00462580">
              <w:t xml:space="preserve"> </w:t>
            </w:r>
            <w:r w:rsidR="00452B84" w:rsidRPr="00462580">
              <w:t>%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23-4</w:t>
            </w:r>
            <w:r w:rsidR="002A75CB" w:rsidRPr="00462580">
              <w:t>5</w:t>
            </w:r>
            <w:r w:rsidR="000872F6" w:rsidRPr="00462580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452B84" w:rsidP="00452B84">
            <w:r w:rsidRPr="00462580">
              <w:t>LYMPHOCYTES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 xml:space="preserve">: </w:t>
            </w:r>
            <w:r w:rsidR="00E51D2D">
              <w:t xml:space="preserve"> </w:t>
            </w:r>
            <w:r w:rsidR="00452B84" w:rsidRPr="00462580">
              <w:t>%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35-6</w:t>
            </w:r>
            <w:r w:rsidR="002A75CB" w:rsidRPr="00462580">
              <w:t>5</w:t>
            </w:r>
            <w:r w:rsidR="000872F6" w:rsidRPr="00462580">
              <w:t>%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462580" w:rsidRDefault="00452B84" w:rsidP="00452B84">
            <w:r w:rsidRPr="00462580">
              <w:t>EOSINOPHILS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 xml:space="preserve">: </w:t>
            </w:r>
            <w:r w:rsidR="00E51D2D">
              <w:t xml:space="preserve"> </w:t>
            </w:r>
            <w:r w:rsidR="00452B84" w:rsidRPr="00462580">
              <w:t>%</w:t>
            </w:r>
          </w:p>
        </w:tc>
        <w:tc>
          <w:tcPr>
            <w:tcW w:w="3452" w:type="dxa"/>
          </w:tcPr>
          <w:p w:rsidR="00452B84" w:rsidRPr="00462580" w:rsidRDefault="000872F6" w:rsidP="00452B84">
            <w:r w:rsidRPr="00462580">
              <w:t>01-05%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452B84" w:rsidP="00452B84">
            <w:r w:rsidRPr="00462580">
              <w:t>MONOCYTES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 xml:space="preserve">: </w:t>
            </w:r>
            <w:r w:rsidR="00E51D2D">
              <w:t xml:space="preserve"> </w:t>
            </w:r>
            <w:r w:rsidR="00452B84" w:rsidRPr="00462580">
              <w:t>%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04-10</w:t>
            </w:r>
            <w:r w:rsidR="000872F6" w:rsidRPr="00462580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0872F6" w:rsidP="00452B84">
            <w:r w:rsidRPr="00462580">
              <w:t>BASOPHILS</w:t>
            </w:r>
          </w:p>
        </w:tc>
        <w:tc>
          <w:tcPr>
            <w:tcW w:w="3452" w:type="dxa"/>
          </w:tcPr>
          <w:p w:rsidR="00452B84" w:rsidRPr="00462580" w:rsidRDefault="00A21BC5" w:rsidP="00462580">
            <w:r w:rsidRPr="00462580">
              <w:t xml:space="preserve">: </w:t>
            </w:r>
            <w:r w:rsidR="00E51D2D">
              <w:t xml:space="preserve"> </w:t>
            </w:r>
            <w:r w:rsidRPr="00462580">
              <w:t xml:space="preserve">% </w:t>
            </w:r>
          </w:p>
        </w:tc>
        <w:tc>
          <w:tcPr>
            <w:tcW w:w="3452" w:type="dxa"/>
          </w:tcPr>
          <w:p w:rsidR="00452B84" w:rsidRPr="00462580" w:rsidRDefault="000872F6" w:rsidP="00452B84">
            <w:r w:rsidRPr="00462580">
              <w:t>00-02%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0872F6" w:rsidP="00452B84">
            <w:r w:rsidRPr="00462580">
              <w:t>R.B.C COUNT</w:t>
            </w:r>
          </w:p>
        </w:tc>
        <w:tc>
          <w:tcPr>
            <w:tcW w:w="3452" w:type="dxa"/>
          </w:tcPr>
          <w:p w:rsidR="00452B84" w:rsidRPr="00462580" w:rsidRDefault="002A75CB" w:rsidP="00462580">
            <w:r w:rsidRPr="00462580">
              <w:t xml:space="preserve">: </w:t>
            </w:r>
            <w:r w:rsidR="00E51D2D">
              <w:t xml:space="preserve"> </w:t>
            </w:r>
            <w:r w:rsidR="000872F6" w:rsidRPr="00462580">
              <w:t>millions</w:t>
            </w:r>
            <w:r w:rsidR="00452B84" w:rsidRPr="00462580">
              <w:t>/ul</w:t>
            </w:r>
          </w:p>
        </w:tc>
        <w:tc>
          <w:tcPr>
            <w:tcW w:w="3452" w:type="dxa"/>
          </w:tcPr>
          <w:p w:rsidR="00452B84" w:rsidRPr="00462580" w:rsidRDefault="00A21BC5" w:rsidP="00A95167">
            <w:r w:rsidRPr="00462580">
              <w:t>3.</w:t>
            </w:r>
            <w:r w:rsidR="00A95167" w:rsidRPr="00462580">
              <w:t>9</w:t>
            </w:r>
            <w:r w:rsidRPr="00462580">
              <w:t>-5</w:t>
            </w:r>
            <w:r w:rsidR="000872F6" w:rsidRPr="00462580">
              <w:t>.</w:t>
            </w:r>
            <w:r w:rsidRPr="00462580">
              <w:t>3</w:t>
            </w:r>
            <w:r w:rsidR="000872F6" w:rsidRPr="00462580">
              <w:t xml:space="preserve"> millions/ul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462580" w:rsidRDefault="000872F6" w:rsidP="00452B84">
            <w:r w:rsidRPr="00462580">
              <w:t>P.C.V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 xml:space="preserve">: </w:t>
            </w:r>
            <w:r w:rsidR="00E51D2D">
              <w:t xml:space="preserve"> </w:t>
            </w:r>
            <w:r w:rsidR="00452B84" w:rsidRPr="00462580">
              <w:t>%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34-40</w:t>
            </w:r>
            <w:r w:rsidR="000872F6" w:rsidRPr="00462580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0872F6" w:rsidP="00452B84">
            <w:r w:rsidRPr="00462580">
              <w:t>M.C.V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>:</w:t>
            </w:r>
            <w:r w:rsidR="00E51D2D">
              <w:t xml:space="preserve"> </w:t>
            </w:r>
            <w:r w:rsidRPr="00462580">
              <w:t xml:space="preserve"> </w:t>
            </w:r>
            <w:r w:rsidR="00452B84" w:rsidRPr="00462580">
              <w:t>fl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75-87</w:t>
            </w:r>
            <w:r w:rsidR="000872F6" w:rsidRPr="00462580">
              <w:t xml:space="preserve"> fl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0872F6" w:rsidP="00452B84">
            <w:r w:rsidRPr="00462580">
              <w:t>M.C.H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 xml:space="preserve">: </w:t>
            </w:r>
            <w:r w:rsidR="00E51D2D">
              <w:t xml:space="preserve"> </w:t>
            </w:r>
            <w:r w:rsidR="00452B84" w:rsidRPr="00462580">
              <w:t>pg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24-30</w:t>
            </w:r>
            <w:r w:rsidR="000872F6" w:rsidRPr="00462580">
              <w:t xml:space="preserve"> pg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0872F6" w:rsidP="00452B84">
            <w:r w:rsidRPr="00462580">
              <w:t>M.C.H.C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 xml:space="preserve">: </w:t>
            </w:r>
            <w:r w:rsidR="00E51D2D">
              <w:t xml:space="preserve"> </w:t>
            </w:r>
            <w:r w:rsidR="000872F6" w:rsidRPr="00462580">
              <w:t>%</w:t>
            </w:r>
          </w:p>
        </w:tc>
        <w:tc>
          <w:tcPr>
            <w:tcW w:w="3452" w:type="dxa"/>
          </w:tcPr>
          <w:p w:rsidR="00452B84" w:rsidRPr="00462580" w:rsidRDefault="00A95167" w:rsidP="00452B84">
            <w:r w:rsidRPr="00462580">
              <w:t>32</w:t>
            </w:r>
            <w:r w:rsidR="003D2FAB">
              <w:t>-38</w:t>
            </w:r>
            <w:r w:rsidR="000872F6" w:rsidRPr="00462580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462580" w:rsidRDefault="000872F6" w:rsidP="00452B84">
            <w:r w:rsidRPr="00462580">
              <w:t>PLATELETS COUNT</w:t>
            </w:r>
          </w:p>
        </w:tc>
        <w:tc>
          <w:tcPr>
            <w:tcW w:w="3452" w:type="dxa"/>
          </w:tcPr>
          <w:p w:rsidR="00452B84" w:rsidRPr="00462580" w:rsidRDefault="000E11F9" w:rsidP="00462580">
            <w:r w:rsidRPr="00462580">
              <w:t>:</w:t>
            </w:r>
            <w:r w:rsidR="00E51D2D">
              <w:t xml:space="preserve"> </w:t>
            </w:r>
            <w:r w:rsidRPr="00462580">
              <w:t xml:space="preserve"> </w:t>
            </w:r>
            <w:r w:rsidR="000872F6" w:rsidRPr="00462580">
              <w:t>lakhs/cmm</w:t>
            </w:r>
          </w:p>
        </w:tc>
        <w:tc>
          <w:tcPr>
            <w:tcW w:w="3452" w:type="dxa"/>
          </w:tcPr>
          <w:p w:rsidR="00452B84" w:rsidRPr="00462580" w:rsidRDefault="000872F6" w:rsidP="00452B84">
            <w:r w:rsidRPr="00462580">
              <w:t>1.5-4.5 lakhs/cmm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0872F6" w:rsidRPr="0008747F" w:rsidRDefault="000872F6" w:rsidP="000872F6">
            <w:pPr>
              <w:spacing w:after="0"/>
            </w:pPr>
          </w:p>
        </w:tc>
      </w:tr>
    </w:tbl>
    <w:p w:rsidR="00466F51" w:rsidRPr="00452B84" w:rsidRDefault="005D14C3" w:rsidP="002A75CB">
      <w:pPr>
        <w:rPr>
          <w:b/>
          <w:i/>
          <w:sz w:val="24"/>
          <w:szCs w:val="24"/>
          <w:u w:val="thick"/>
        </w:rPr>
      </w:pPr>
      <w:r w:rsidRPr="00367F25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AAD3C" wp14:editId="00F49F7B">
                <wp:simplePos x="0" y="0"/>
                <wp:positionH relativeFrom="page">
                  <wp:posOffset>5034455</wp:posOffset>
                </wp:positionH>
                <wp:positionV relativeFrom="paragraph">
                  <wp:posOffset>506402</wp:posOffset>
                </wp:positionV>
                <wp:extent cx="2707334" cy="426501"/>
                <wp:effectExtent l="0" t="0" r="17145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334" cy="426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AAD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6.4pt;margin-top:39.85pt;width:213.2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452B84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E11F9"/>
    <w:rsid w:val="00264495"/>
    <w:rsid w:val="002A75CB"/>
    <w:rsid w:val="002E5E26"/>
    <w:rsid w:val="00367F25"/>
    <w:rsid w:val="003D2FAB"/>
    <w:rsid w:val="0040521B"/>
    <w:rsid w:val="00452B84"/>
    <w:rsid w:val="00462580"/>
    <w:rsid w:val="00466F51"/>
    <w:rsid w:val="005D14C3"/>
    <w:rsid w:val="00871DE1"/>
    <w:rsid w:val="00A21BC5"/>
    <w:rsid w:val="00A95167"/>
    <w:rsid w:val="00AB6915"/>
    <w:rsid w:val="00BF70BD"/>
    <w:rsid w:val="00C12F2C"/>
    <w:rsid w:val="00C84606"/>
    <w:rsid w:val="00D10BCF"/>
    <w:rsid w:val="00DB383C"/>
    <w:rsid w:val="00E14B43"/>
    <w:rsid w:val="00E51D2D"/>
    <w:rsid w:val="00EA6326"/>
    <w:rsid w:val="00F6255A"/>
    <w:rsid w:val="00FA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D926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D4E3-1D3A-4CD6-8FD3-47D3BB185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32</cp:revision>
  <cp:lastPrinted>2022-10-05T06:25:00Z</cp:lastPrinted>
  <dcterms:created xsi:type="dcterms:W3CDTF">2022-09-19T09:16:00Z</dcterms:created>
  <dcterms:modified xsi:type="dcterms:W3CDTF">2026-01-01T12:48:00Z</dcterms:modified>
</cp:coreProperties>
</file>