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 w:rsidR="00E4746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E14B43" w:rsidRPr="00A6299D" w:rsidRDefault="00E14B43" w:rsidP="00DE47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CA73BD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DE478A" w:rsidP="00DE47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CA73BD">
              <w:rPr>
                <w:sz w:val="24"/>
                <w:szCs w:val="24"/>
              </w:rPr>
              <w:t>/0</w:t>
            </w:r>
            <w:bookmarkStart w:id="0" w:name="_GoBack"/>
            <w:bookmarkEnd w:id="0"/>
            <w:r w:rsidR="00FD3789">
              <w:rPr>
                <w:sz w:val="24"/>
                <w:szCs w:val="24"/>
              </w:rPr>
              <w:t>/</w:t>
            </w:r>
            <w:r w:rsidR="00722988">
              <w:rPr>
                <w:sz w:val="24"/>
                <w:szCs w:val="24"/>
              </w:rPr>
              <w:t>2026</w:t>
            </w:r>
          </w:p>
        </w:tc>
      </w:tr>
    </w:tbl>
    <w:p w:rsidR="00452B84" w:rsidRPr="00452B84" w:rsidRDefault="00452B84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FB1026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FB1026">
        <w:trPr>
          <w:trHeight w:val="467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HEMOGLOBIN</w:t>
            </w:r>
          </w:p>
        </w:tc>
        <w:tc>
          <w:tcPr>
            <w:tcW w:w="3375" w:type="dxa"/>
          </w:tcPr>
          <w:p w:rsidR="00452B84" w:rsidRPr="00ED7981" w:rsidRDefault="000872F6" w:rsidP="00E47468">
            <w:r w:rsidRPr="00ED7981">
              <w:t xml:space="preserve">: </w:t>
            </w:r>
            <w:r w:rsidR="00596AEB">
              <w:t xml:space="preserve"> </w:t>
            </w:r>
            <w:r w:rsidR="00452B84" w:rsidRPr="00ED7981">
              <w:t>gms%</w:t>
            </w:r>
          </w:p>
        </w:tc>
        <w:tc>
          <w:tcPr>
            <w:tcW w:w="3375" w:type="dxa"/>
          </w:tcPr>
          <w:p w:rsidR="00452B84" w:rsidRPr="00ED7981" w:rsidRDefault="00ED7981" w:rsidP="00ED7981">
            <w:r>
              <w:t>13.0-17</w:t>
            </w:r>
            <w:r w:rsidR="00452B84" w:rsidRPr="00ED7981">
              <w:t>.0 gms%</w:t>
            </w:r>
          </w:p>
        </w:tc>
      </w:tr>
      <w:tr w:rsidR="00452B84" w:rsidRPr="000872F6" w:rsidTr="00FB1026">
        <w:trPr>
          <w:trHeight w:val="451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TOTAL WBC COUNT</w:t>
            </w:r>
          </w:p>
        </w:tc>
        <w:tc>
          <w:tcPr>
            <w:tcW w:w="3375" w:type="dxa"/>
          </w:tcPr>
          <w:p w:rsidR="00452B84" w:rsidRPr="00ED7981" w:rsidRDefault="00452B84" w:rsidP="00E47468">
            <w:r w:rsidRPr="00ED7981">
              <w:t>:</w:t>
            </w:r>
            <w:r w:rsidR="00596AEB">
              <w:t xml:space="preserve"> </w:t>
            </w:r>
            <w:r w:rsidR="00DE478A">
              <w:t xml:space="preserve"> </w:t>
            </w:r>
            <w:r w:rsidRPr="00ED7981">
              <w:t>cells/cumm</w:t>
            </w:r>
          </w:p>
        </w:tc>
        <w:tc>
          <w:tcPr>
            <w:tcW w:w="3375" w:type="dxa"/>
          </w:tcPr>
          <w:p w:rsidR="00452B84" w:rsidRPr="00ED7981" w:rsidRDefault="00452B84" w:rsidP="00452B84">
            <w:r w:rsidRPr="00ED7981">
              <w:t>4,000-11,000 cells/cumm</w:t>
            </w:r>
          </w:p>
        </w:tc>
      </w:tr>
      <w:tr w:rsidR="00452B84" w:rsidRPr="00452B84" w:rsidTr="00FB1026">
        <w:trPr>
          <w:trHeight w:val="467"/>
        </w:trPr>
        <w:tc>
          <w:tcPr>
            <w:tcW w:w="3374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596AEB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FB1026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F6298F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DE478A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>:</w:t>
            </w:r>
            <w:r w:rsidR="000872F6" w:rsidRPr="0008747F">
              <w:t xml:space="preserve"> </w:t>
            </w:r>
            <w:r w:rsidR="00596AEB">
              <w:t xml:space="preserve"> </w:t>
            </w:r>
            <w:r w:rsidR="000872F6" w:rsidRPr="0008747F">
              <w:t>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:rsidR="00452B84" w:rsidRPr="0008747F" w:rsidRDefault="00ED7981" w:rsidP="00ED7981">
            <w:r>
              <w:t>4.50-5.90</w:t>
            </w:r>
            <w:r w:rsidR="000872F6" w:rsidRPr="0008747F">
              <w:t xml:space="preserve"> millions/ul</w:t>
            </w:r>
          </w:p>
        </w:tc>
      </w:tr>
      <w:tr w:rsidR="00452B84" w:rsidRPr="0008747F" w:rsidTr="00FB1026">
        <w:trPr>
          <w:trHeight w:val="483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33-53</w:t>
            </w:r>
            <w:r w:rsidR="000872F6" w:rsidRPr="0008747F">
              <w:t>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>:</w:t>
            </w:r>
            <w:r w:rsidR="00596AEB">
              <w:t xml:space="preserve"> </w:t>
            </w:r>
            <w:r w:rsidR="00452B84" w:rsidRPr="0008747F">
              <w:t xml:space="preserve"> fl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80-100 fl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>:</w:t>
            </w:r>
            <w:r w:rsidR="00452B84" w:rsidRPr="0008747F">
              <w:t xml:space="preserve"> </w:t>
            </w:r>
            <w:r w:rsidR="00596AEB">
              <w:t xml:space="preserve"> </w:t>
            </w:r>
            <w:r w:rsidR="00452B84" w:rsidRPr="0008747F">
              <w:t>pg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26-34</w:t>
            </w:r>
            <w:r w:rsidR="000872F6" w:rsidRPr="0008747F">
              <w:t xml:space="preserve"> pg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 xml:space="preserve">: </w:t>
            </w:r>
            <w:r w:rsidR="00596AEB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3B2C5F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FB1026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E47468">
            <w:r>
              <w:t>:</w:t>
            </w:r>
            <w:r w:rsidR="00596AEB">
              <w:t xml:space="preserve"> </w:t>
            </w:r>
            <w:r w:rsidR="00E47468">
              <w:t xml:space="preserve"> </w:t>
            </w:r>
            <w:r w:rsidR="000872F6" w:rsidRPr="0008747F">
              <w:t>lakhs/cmm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lakhs/cmm</w:t>
            </w:r>
          </w:p>
        </w:tc>
      </w:tr>
      <w:tr w:rsidR="00FB1026" w:rsidRPr="0008747F" w:rsidTr="00FB1026">
        <w:trPr>
          <w:trHeight w:val="85"/>
        </w:trPr>
        <w:tc>
          <w:tcPr>
            <w:tcW w:w="3374" w:type="dxa"/>
          </w:tcPr>
          <w:p w:rsidR="00FB1026" w:rsidRPr="00293170" w:rsidRDefault="00FB1026" w:rsidP="00FB1026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SERUM CREATININE</w:t>
            </w:r>
          </w:p>
        </w:tc>
        <w:tc>
          <w:tcPr>
            <w:tcW w:w="3375" w:type="dxa"/>
          </w:tcPr>
          <w:p w:rsidR="00FB1026" w:rsidRPr="00293170" w:rsidRDefault="00FB1026" w:rsidP="00FB1026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75" w:type="dxa"/>
          </w:tcPr>
          <w:p w:rsidR="00FB1026" w:rsidRPr="00293170" w:rsidRDefault="00FB1026" w:rsidP="00FB10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0.6-1.4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</w:tr>
    </w:tbl>
    <w:p w:rsidR="00FB1026" w:rsidRDefault="00FB1026" w:rsidP="00FB1026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6487C" wp14:editId="66F7995B">
                <wp:simplePos x="0" y="0"/>
                <wp:positionH relativeFrom="page">
                  <wp:posOffset>5196205</wp:posOffset>
                </wp:positionH>
                <wp:positionV relativeFrom="paragraph">
                  <wp:posOffset>285115</wp:posOffset>
                </wp:positionV>
                <wp:extent cx="2297430" cy="394970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648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9.15pt;margin-top:22.45pt;width:180.9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B1026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131D88"/>
    <w:rsid w:val="00264495"/>
    <w:rsid w:val="002E5E26"/>
    <w:rsid w:val="003B2C5F"/>
    <w:rsid w:val="00452B84"/>
    <w:rsid w:val="00466F51"/>
    <w:rsid w:val="00517D1D"/>
    <w:rsid w:val="0054435A"/>
    <w:rsid w:val="00596AEB"/>
    <w:rsid w:val="00722988"/>
    <w:rsid w:val="008C2F12"/>
    <w:rsid w:val="009D4CD7"/>
    <w:rsid w:val="00B57968"/>
    <w:rsid w:val="00BC642E"/>
    <w:rsid w:val="00C23D83"/>
    <w:rsid w:val="00C92C37"/>
    <w:rsid w:val="00CA73BD"/>
    <w:rsid w:val="00DC35B0"/>
    <w:rsid w:val="00DE478A"/>
    <w:rsid w:val="00E14B43"/>
    <w:rsid w:val="00E47468"/>
    <w:rsid w:val="00EA6326"/>
    <w:rsid w:val="00ED7981"/>
    <w:rsid w:val="00F6298F"/>
    <w:rsid w:val="00FB1026"/>
    <w:rsid w:val="00FD3789"/>
    <w:rsid w:val="00F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20D7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37</cp:revision>
  <cp:lastPrinted>2024-01-29T08:33:00Z</cp:lastPrinted>
  <dcterms:created xsi:type="dcterms:W3CDTF">2022-09-19T09:16:00Z</dcterms:created>
  <dcterms:modified xsi:type="dcterms:W3CDTF">2026-01-01T12:50:00Z</dcterms:modified>
</cp:coreProperties>
</file>