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8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6"/>
        <w:gridCol w:w="3960"/>
        <w:gridCol w:w="1172"/>
        <w:gridCol w:w="2163"/>
      </w:tblGrid>
      <w:tr w:rsidR="00E14B43" w:rsidRPr="004A689A" w:rsidTr="00127512">
        <w:trPr>
          <w:trHeight w:val="333"/>
        </w:trPr>
        <w:tc>
          <w:tcPr>
            <w:tcW w:w="2186" w:type="dxa"/>
          </w:tcPr>
          <w:p w:rsidR="00E14B43" w:rsidRPr="000C1DCD" w:rsidRDefault="00E14B43" w:rsidP="00732A36">
            <w:pPr>
              <w:jc w:val="center"/>
              <w:rPr>
                <w:sz w:val="24"/>
                <w:szCs w:val="24"/>
              </w:rPr>
            </w:pPr>
            <w:r w:rsidRPr="000C1DCD">
              <w:rPr>
                <w:sz w:val="24"/>
                <w:szCs w:val="24"/>
              </w:rPr>
              <w:t>Lab NO: 0</w:t>
            </w:r>
          </w:p>
        </w:tc>
        <w:tc>
          <w:tcPr>
            <w:tcW w:w="3960" w:type="dxa"/>
          </w:tcPr>
          <w:p w:rsidR="00E14B43" w:rsidRPr="000C1DCD" w:rsidRDefault="00E14B43" w:rsidP="00732A36">
            <w:pPr>
              <w:jc w:val="center"/>
              <w:rPr>
                <w:sz w:val="24"/>
                <w:szCs w:val="24"/>
              </w:rPr>
            </w:pPr>
            <w:r w:rsidRPr="000C1DCD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1" w:type="dxa"/>
          </w:tcPr>
          <w:p w:rsidR="00E14B43" w:rsidRPr="000C1DCD" w:rsidRDefault="00E14B43" w:rsidP="00732A36">
            <w:pPr>
              <w:jc w:val="center"/>
              <w:rPr>
                <w:sz w:val="24"/>
                <w:szCs w:val="24"/>
              </w:rPr>
            </w:pPr>
            <w:r w:rsidRPr="000C1DCD">
              <w:rPr>
                <w:sz w:val="24"/>
                <w:szCs w:val="24"/>
              </w:rPr>
              <w:t xml:space="preserve">Age:  </w:t>
            </w:r>
          </w:p>
        </w:tc>
        <w:tc>
          <w:tcPr>
            <w:tcW w:w="2163" w:type="dxa"/>
          </w:tcPr>
          <w:p w:rsidR="00E14B43" w:rsidRPr="000C1DCD" w:rsidRDefault="00E14B43" w:rsidP="00732A36">
            <w:pPr>
              <w:jc w:val="center"/>
              <w:rPr>
                <w:sz w:val="24"/>
                <w:szCs w:val="24"/>
              </w:rPr>
            </w:pPr>
            <w:r w:rsidRPr="000C1DCD">
              <w:rPr>
                <w:sz w:val="24"/>
                <w:szCs w:val="24"/>
              </w:rPr>
              <w:t xml:space="preserve">Sex: </w:t>
            </w:r>
            <w:r w:rsidR="00F66B1F" w:rsidRPr="000C1DCD">
              <w:rPr>
                <w:sz w:val="24"/>
                <w:szCs w:val="24"/>
              </w:rPr>
              <w:t>FE</w:t>
            </w:r>
            <w:r w:rsidRPr="000C1DCD">
              <w:rPr>
                <w:sz w:val="24"/>
                <w:szCs w:val="24"/>
              </w:rPr>
              <w:t>MALE</w:t>
            </w:r>
          </w:p>
        </w:tc>
      </w:tr>
      <w:tr w:rsidR="00E14B43" w:rsidRPr="004A689A" w:rsidTr="00127512">
        <w:trPr>
          <w:trHeight w:val="508"/>
        </w:trPr>
        <w:tc>
          <w:tcPr>
            <w:tcW w:w="7318" w:type="dxa"/>
            <w:gridSpan w:val="3"/>
          </w:tcPr>
          <w:p w:rsidR="00E14B43" w:rsidRPr="000C1DCD" w:rsidRDefault="00E14B43" w:rsidP="00732A36">
            <w:pPr>
              <w:rPr>
                <w:sz w:val="24"/>
                <w:szCs w:val="24"/>
              </w:rPr>
            </w:pPr>
          </w:p>
          <w:p w:rsidR="00E14B43" w:rsidRPr="000C1DCD" w:rsidRDefault="00E14B43" w:rsidP="00286FF4">
            <w:pPr>
              <w:jc w:val="center"/>
              <w:rPr>
                <w:sz w:val="24"/>
                <w:szCs w:val="24"/>
              </w:rPr>
            </w:pPr>
            <w:r w:rsidRPr="000C1DCD"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163" w:type="dxa"/>
          </w:tcPr>
          <w:p w:rsidR="00E14B43" w:rsidRPr="000C1DCD" w:rsidRDefault="00E14B43" w:rsidP="00732A36">
            <w:pPr>
              <w:rPr>
                <w:sz w:val="24"/>
                <w:szCs w:val="24"/>
              </w:rPr>
            </w:pPr>
          </w:p>
          <w:p w:rsidR="00E14B43" w:rsidRPr="000C1DCD" w:rsidRDefault="00E91B1A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</w:t>
            </w:r>
            <w:r w:rsidR="007224F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00/00/</w:t>
            </w:r>
            <w:r w:rsidR="00583C93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452B84" w:rsidRPr="00452B84" w:rsidRDefault="00517D1D" w:rsidP="00131D88">
      <w:pPr>
        <w:tabs>
          <w:tab w:val="left" w:pos="1639"/>
        </w:tabs>
        <w:jc w:val="center"/>
        <w:rPr>
          <w:b/>
          <w:sz w:val="20"/>
          <w:szCs w:val="20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CB8DB" wp14:editId="081C7E75">
                <wp:simplePos x="0" y="0"/>
                <wp:positionH relativeFrom="page">
                  <wp:posOffset>5207297</wp:posOffset>
                </wp:positionH>
                <wp:positionV relativeFrom="paragraph">
                  <wp:posOffset>6080941</wp:posOffset>
                </wp:positionV>
                <wp:extent cx="2297430" cy="395577"/>
                <wp:effectExtent l="0" t="0" r="26670" b="241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395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29235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0pt;margin-top:478.8pt;width:180.9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52B84">
        <w:rPr>
          <w:b/>
          <w:i/>
          <w:sz w:val="24"/>
          <w:szCs w:val="24"/>
          <w:u w:val="thick"/>
        </w:rPr>
        <w:t>COMPLETE BLOOD COUNT</w:t>
      </w:r>
    </w:p>
    <w:tbl>
      <w:tblPr>
        <w:tblStyle w:val="TableGrid"/>
        <w:tblW w:w="10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3375"/>
        <w:gridCol w:w="3375"/>
      </w:tblGrid>
      <w:tr w:rsidR="00452B84" w:rsidRPr="00452B84" w:rsidTr="00131D88">
        <w:trPr>
          <w:trHeight w:val="383"/>
        </w:trPr>
        <w:tc>
          <w:tcPr>
            <w:tcW w:w="3374" w:type="dxa"/>
          </w:tcPr>
          <w:p w:rsidR="00452B84" w:rsidRPr="00452B84" w:rsidRDefault="00452B84" w:rsidP="00452B84">
            <w:pPr>
              <w:jc w:val="both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TEST</w:t>
            </w: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RESULT</w:t>
            </w: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NORMAL RANGE</w:t>
            </w:r>
          </w:p>
        </w:tc>
      </w:tr>
      <w:tr w:rsidR="00452B84" w:rsidRPr="000872F6" w:rsidTr="00131D88">
        <w:trPr>
          <w:trHeight w:val="467"/>
        </w:trPr>
        <w:tc>
          <w:tcPr>
            <w:tcW w:w="3374" w:type="dxa"/>
          </w:tcPr>
          <w:p w:rsidR="00452B84" w:rsidRPr="00F66B1F" w:rsidRDefault="00452B84" w:rsidP="00452B84">
            <w:r w:rsidRPr="00F66B1F">
              <w:t>HEMOGLOBIN</w:t>
            </w:r>
          </w:p>
        </w:tc>
        <w:tc>
          <w:tcPr>
            <w:tcW w:w="3375" w:type="dxa"/>
          </w:tcPr>
          <w:p w:rsidR="00452B84" w:rsidRPr="00F66B1F" w:rsidRDefault="000872F6" w:rsidP="00DD2AE1">
            <w:r w:rsidRPr="00F66B1F">
              <w:t>:</w:t>
            </w:r>
            <w:r w:rsidR="005C7005">
              <w:t xml:space="preserve"> </w:t>
            </w:r>
            <w:r w:rsidRPr="00F66B1F">
              <w:t xml:space="preserve"> </w:t>
            </w:r>
            <w:r w:rsidR="00452B84" w:rsidRPr="00F66B1F">
              <w:t>gms%</w:t>
            </w:r>
          </w:p>
        </w:tc>
        <w:tc>
          <w:tcPr>
            <w:tcW w:w="3375" w:type="dxa"/>
          </w:tcPr>
          <w:p w:rsidR="00452B84" w:rsidRPr="00F66B1F" w:rsidRDefault="00F44EA2" w:rsidP="00F44EA2">
            <w:r>
              <w:t>1</w:t>
            </w:r>
            <w:r w:rsidR="00452B84" w:rsidRPr="00F66B1F">
              <w:t>2</w:t>
            </w:r>
            <w:r>
              <w:t>.0</w:t>
            </w:r>
            <w:r w:rsidR="00452B84" w:rsidRPr="00F66B1F">
              <w:t>-1</w:t>
            </w:r>
            <w:r>
              <w:t>6</w:t>
            </w:r>
            <w:r w:rsidR="00452B84" w:rsidRPr="00F66B1F">
              <w:t>.0 gms%</w:t>
            </w:r>
          </w:p>
        </w:tc>
      </w:tr>
      <w:tr w:rsidR="00452B84" w:rsidRPr="000872F6" w:rsidTr="00131D88">
        <w:trPr>
          <w:trHeight w:val="451"/>
        </w:trPr>
        <w:tc>
          <w:tcPr>
            <w:tcW w:w="3374" w:type="dxa"/>
          </w:tcPr>
          <w:p w:rsidR="00452B84" w:rsidRPr="00F66B1F" w:rsidRDefault="00452B84" w:rsidP="00452B84">
            <w:r w:rsidRPr="00F66B1F">
              <w:t>TOTAL WBC COUNT</w:t>
            </w:r>
          </w:p>
        </w:tc>
        <w:tc>
          <w:tcPr>
            <w:tcW w:w="3375" w:type="dxa"/>
          </w:tcPr>
          <w:p w:rsidR="00452B84" w:rsidRPr="00F66B1F" w:rsidRDefault="00452B84" w:rsidP="00DD2AE1">
            <w:r w:rsidRPr="00F66B1F">
              <w:t>:</w:t>
            </w:r>
            <w:r w:rsidR="000872F6" w:rsidRPr="00F66B1F">
              <w:t xml:space="preserve"> </w:t>
            </w:r>
            <w:r w:rsidR="005C7005">
              <w:t xml:space="preserve"> </w:t>
            </w:r>
            <w:r w:rsidRPr="00F66B1F">
              <w:t>cells/cumm</w:t>
            </w:r>
          </w:p>
        </w:tc>
        <w:tc>
          <w:tcPr>
            <w:tcW w:w="3375" w:type="dxa"/>
          </w:tcPr>
          <w:p w:rsidR="00452B84" w:rsidRPr="00F66B1F" w:rsidRDefault="00452B84" w:rsidP="00F44EA2">
            <w:r w:rsidRPr="00F66B1F">
              <w:t>4,</w:t>
            </w:r>
            <w:r w:rsidR="00F44EA2">
              <w:t>500-13</w:t>
            </w:r>
            <w:r w:rsidRPr="00F66B1F">
              <w:t>,000 cells/cumm</w:t>
            </w:r>
          </w:p>
        </w:tc>
      </w:tr>
      <w:tr w:rsidR="00452B84" w:rsidRPr="00452B84" w:rsidTr="00131D88">
        <w:trPr>
          <w:trHeight w:val="467"/>
        </w:trPr>
        <w:tc>
          <w:tcPr>
            <w:tcW w:w="3374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DIFFERENTIAL COUNT:</w:t>
            </w: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sz w:val="20"/>
                <w:szCs w:val="20"/>
              </w:rPr>
            </w:pP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sz w:val="20"/>
                <w:szCs w:val="20"/>
              </w:rPr>
            </w:pP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452B84" w:rsidP="00452B84">
            <w:r w:rsidRPr="0008747F">
              <w:t>NEUTROPHILS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5C7005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40-75%</w:t>
            </w: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452B84" w:rsidP="00452B84">
            <w:r w:rsidRPr="0008747F">
              <w:t>LYMPHOCYTES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5C7005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25-45%</w:t>
            </w:r>
          </w:p>
        </w:tc>
      </w:tr>
      <w:tr w:rsidR="00452B84" w:rsidRPr="0008747F" w:rsidTr="00131D88">
        <w:trPr>
          <w:trHeight w:val="483"/>
        </w:trPr>
        <w:tc>
          <w:tcPr>
            <w:tcW w:w="3374" w:type="dxa"/>
          </w:tcPr>
          <w:p w:rsidR="00452B84" w:rsidRPr="0008747F" w:rsidRDefault="00452B84" w:rsidP="00452B84">
            <w:r w:rsidRPr="0008747F">
              <w:t>EOSINOPHILS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5C7005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F96460" w:rsidP="00452B84">
            <w:r>
              <w:t>01-07</w:t>
            </w:r>
            <w:r w:rsidR="000872F6" w:rsidRPr="0008747F">
              <w:t>%</w:t>
            </w: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452B84" w:rsidP="00452B84">
            <w:r w:rsidRPr="0008747F">
              <w:t>MONOCYTES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5C7005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02-08%</w:t>
            </w: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BASOPHILS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5C7005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00-02%</w:t>
            </w: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R.B.C COUNT</w:t>
            </w:r>
          </w:p>
        </w:tc>
        <w:tc>
          <w:tcPr>
            <w:tcW w:w="3375" w:type="dxa"/>
          </w:tcPr>
          <w:p w:rsidR="00452B84" w:rsidRPr="0008747F" w:rsidRDefault="00C23D83" w:rsidP="00DD2AE1">
            <w:r>
              <w:t xml:space="preserve">: </w:t>
            </w:r>
            <w:r w:rsidR="005C7005">
              <w:t xml:space="preserve"> </w:t>
            </w:r>
            <w:r w:rsidR="000872F6" w:rsidRPr="0008747F">
              <w:t>millions</w:t>
            </w:r>
            <w:r w:rsidR="00452B84" w:rsidRPr="0008747F">
              <w:t>/ul</w:t>
            </w:r>
          </w:p>
        </w:tc>
        <w:tc>
          <w:tcPr>
            <w:tcW w:w="3375" w:type="dxa"/>
          </w:tcPr>
          <w:p w:rsidR="00452B84" w:rsidRPr="0008747F" w:rsidRDefault="00F44EA2" w:rsidP="00F44EA2">
            <w:r>
              <w:t>4.1</w:t>
            </w:r>
            <w:r w:rsidR="002F1812">
              <w:t>0-5.</w:t>
            </w:r>
            <w:r>
              <w:t>1</w:t>
            </w:r>
            <w:r w:rsidR="002F1812">
              <w:t>0</w:t>
            </w:r>
            <w:r w:rsidR="000872F6" w:rsidRPr="0008747F">
              <w:t xml:space="preserve"> millions/ul</w:t>
            </w:r>
          </w:p>
        </w:tc>
      </w:tr>
      <w:tr w:rsidR="00452B84" w:rsidRPr="0008747F" w:rsidTr="00131D88">
        <w:trPr>
          <w:trHeight w:val="483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P.C.V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5C7005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2F1812" w:rsidP="00452B84">
            <w:r>
              <w:t>33-51</w:t>
            </w:r>
            <w:r w:rsidR="000872F6" w:rsidRPr="0008747F">
              <w:t>%</w:t>
            </w: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M.C.V</w:t>
            </w:r>
          </w:p>
        </w:tc>
        <w:tc>
          <w:tcPr>
            <w:tcW w:w="3375" w:type="dxa"/>
          </w:tcPr>
          <w:p w:rsidR="00452B84" w:rsidRPr="0008747F" w:rsidRDefault="00C23D83" w:rsidP="00DD2AE1">
            <w:r>
              <w:t>:</w:t>
            </w:r>
            <w:r w:rsidR="005C7005">
              <w:t xml:space="preserve"> </w:t>
            </w:r>
            <w:r>
              <w:t xml:space="preserve"> </w:t>
            </w:r>
            <w:r w:rsidR="00452B84" w:rsidRPr="0008747F">
              <w:t>fl</w:t>
            </w:r>
          </w:p>
        </w:tc>
        <w:tc>
          <w:tcPr>
            <w:tcW w:w="3375" w:type="dxa"/>
          </w:tcPr>
          <w:p w:rsidR="00452B84" w:rsidRPr="0008747F" w:rsidRDefault="00F44EA2" w:rsidP="00F44EA2">
            <w:r>
              <w:t>78</w:t>
            </w:r>
            <w:r w:rsidR="000872F6" w:rsidRPr="0008747F">
              <w:t>-10</w:t>
            </w:r>
            <w:r>
              <w:t>2</w:t>
            </w:r>
            <w:r w:rsidR="000872F6" w:rsidRPr="0008747F">
              <w:t xml:space="preserve"> fl</w:t>
            </w: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M.C.H</w:t>
            </w:r>
          </w:p>
        </w:tc>
        <w:tc>
          <w:tcPr>
            <w:tcW w:w="3375" w:type="dxa"/>
          </w:tcPr>
          <w:p w:rsidR="00452B84" w:rsidRPr="0008747F" w:rsidRDefault="00C23D83" w:rsidP="00DD2AE1">
            <w:r>
              <w:t xml:space="preserve">: </w:t>
            </w:r>
            <w:r w:rsidR="005C7005">
              <w:t xml:space="preserve"> </w:t>
            </w:r>
            <w:r w:rsidR="00452B84" w:rsidRPr="0008747F">
              <w:t>pg</w:t>
            </w:r>
          </w:p>
        </w:tc>
        <w:tc>
          <w:tcPr>
            <w:tcW w:w="3375" w:type="dxa"/>
          </w:tcPr>
          <w:p w:rsidR="00452B84" w:rsidRPr="0008747F" w:rsidRDefault="00F44EA2" w:rsidP="00F44EA2">
            <w:r>
              <w:t>25</w:t>
            </w:r>
            <w:r w:rsidR="00F66B1F">
              <w:t>-3</w:t>
            </w:r>
            <w:r>
              <w:t>5</w:t>
            </w:r>
            <w:r w:rsidR="000872F6" w:rsidRPr="0008747F">
              <w:t xml:space="preserve"> pg</w:t>
            </w: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M.C.H.C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5C7005">
              <w:t xml:space="preserve"> </w:t>
            </w:r>
            <w:r w:rsidR="000872F6" w:rsidRPr="0008747F">
              <w:t>%</w:t>
            </w:r>
          </w:p>
        </w:tc>
        <w:tc>
          <w:tcPr>
            <w:tcW w:w="3375" w:type="dxa"/>
          </w:tcPr>
          <w:p w:rsidR="00452B84" w:rsidRPr="0008747F" w:rsidRDefault="00F96460" w:rsidP="00452B84">
            <w:r>
              <w:t>32-38</w:t>
            </w:r>
            <w:r w:rsidR="000872F6" w:rsidRPr="0008747F">
              <w:t>%</w:t>
            </w: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PLATELETS COUNT</w:t>
            </w:r>
          </w:p>
        </w:tc>
        <w:tc>
          <w:tcPr>
            <w:tcW w:w="3375" w:type="dxa"/>
          </w:tcPr>
          <w:p w:rsidR="00452B84" w:rsidRPr="0008747F" w:rsidRDefault="00C23D83" w:rsidP="00DD2AE1">
            <w:r>
              <w:t xml:space="preserve">: </w:t>
            </w:r>
            <w:r w:rsidR="005C7005">
              <w:t xml:space="preserve"> </w:t>
            </w:r>
            <w:r w:rsidR="000872F6" w:rsidRPr="0008747F">
              <w:t>lakhs/cmm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1.5-4.5 lakhs/cmm</w:t>
            </w:r>
          </w:p>
        </w:tc>
      </w:tr>
      <w:tr w:rsidR="00452B84" w:rsidRPr="0008747F" w:rsidTr="00131D88">
        <w:trPr>
          <w:trHeight w:val="85"/>
        </w:trPr>
        <w:tc>
          <w:tcPr>
            <w:tcW w:w="3374" w:type="dxa"/>
          </w:tcPr>
          <w:p w:rsidR="00452B84" w:rsidRPr="00FF5149" w:rsidRDefault="000872F6" w:rsidP="00452B84">
            <w:pPr>
              <w:rPr>
                <w:sz w:val="20"/>
                <w:szCs w:val="20"/>
              </w:rPr>
            </w:pPr>
            <w:r w:rsidRPr="00FF5149">
              <w:rPr>
                <w:sz w:val="20"/>
                <w:szCs w:val="20"/>
              </w:rPr>
              <w:t>ESR</w:t>
            </w:r>
          </w:p>
        </w:tc>
        <w:tc>
          <w:tcPr>
            <w:tcW w:w="3375" w:type="dxa"/>
          </w:tcPr>
          <w:p w:rsidR="00517D1D" w:rsidRPr="00FF5149" w:rsidRDefault="00C23D83" w:rsidP="00DD2AE1">
            <w:pPr>
              <w:rPr>
                <w:sz w:val="20"/>
                <w:szCs w:val="20"/>
              </w:rPr>
            </w:pPr>
            <w:r w:rsidRPr="00FF5149">
              <w:rPr>
                <w:sz w:val="20"/>
                <w:szCs w:val="20"/>
              </w:rPr>
              <w:t xml:space="preserve">: </w:t>
            </w:r>
            <w:r w:rsidR="005C7005" w:rsidRPr="00FF5149">
              <w:rPr>
                <w:sz w:val="20"/>
                <w:szCs w:val="20"/>
              </w:rPr>
              <w:t xml:space="preserve"> </w:t>
            </w:r>
            <w:r w:rsidR="00517D1D" w:rsidRPr="00FF5149">
              <w:rPr>
                <w:sz w:val="20"/>
                <w:szCs w:val="20"/>
              </w:rPr>
              <w:t>mm/hr</w:t>
            </w:r>
          </w:p>
        </w:tc>
        <w:tc>
          <w:tcPr>
            <w:tcW w:w="3375" w:type="dxa"/>
          </w:tcPr>
          <w:p w:rsidR="000872F6" w:rsidRPr="00FF5149" w:rsidRDefault="00F66B1F" w:rsidP="000872F6">
            <w:pPr>
              <w:spacing w:after="0"/>
              <w:rPr>
                <w:sz w:val="20"/>
                <w:szCs w:val="20"/>
              </w:rPr>
            </w:pPr>
            <w:r w:rsidRPr="00FF5149">
              <w:rPr>
                <w:sz w:val="20"/>
                <w:szCs w:val="20"/>
              </w:rPr>
              <w:t>F:   0-20mm/hr</w:t>
            </w:r>
          </w:p>
          <w:p w:rsidR="000872F6" w:rsidRPr="00FF5149" w:rsidRDefault="000872F6" w:rsidP="000872F6">
            <w:pPr>
              <w:spacing w:after="0"/>
              <w:rPr>
                <w:sz w:val="20"/>
                <w:szCs w:val="20"/>
              </w:rPr>
            </w:pPr>
          </w:p>
        </w:tc>
      </w:tr>
    </w:tbl>
    <w:p w:rsidR="00466F51" w:rsidRPr="00C92C37" w:rsidRDefault="00466F51" w:rsidP="00C92C37">
      <w:pPr>
        <w:rPr>
          <w:sz w:val="24"/>
          <w:szCs w:val="24"/>
          <w:u w:val="thick"/>
        </w:rPr>
      </w:pPr>
    </w:p>
    <w:sectPr w:rsidR="00466F51" w:rsidRPr="00C92C37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43"/>
    <w:rsid w:val="000872F6"/>
    <w:rsid w:val="0008747F"/>
    <w:rsid w:val="000C0E15"/>
    <w:rsid w:val="000C1DCD"/>
    <w:rsid w:val="00127512"/>
    <w:rsid w:val="00131D88"/>
    <w:rsid w:val="00264495"/>
    <w:rsid w:val="00286FF4"/>
    <w:rsid w:val="002E5E26"/>
    <w:rsid w:val="002F1812"/>
    <w:rsid w:val="00452B84"/>
    <w:rsid w:val="00466F51"/>
    <w:rsid w:val="00517D1D"/>
    <w:rsid w:val="005424C3"/>
    <w:rsid w:val="00583C93"/>
    <w:rsid w:val="005C7005"/>
    <w:rsid w:val="007224FE"/>
    <w:rsid w:val="00B0326C"/>
    <w:rsid w:val="00BC642E"/>
    <w:rsid w:val="00C23D83"/>
    <w:rsid w:val="00C92C37"/>
    <w:rsid w:val="00DC35B0"/>
    <w:rsid w:val="00DD2AE1"/>
    <w:rsid w:val="00E14B43"/>
    <w:rsid w:val="00E91B1A"/>
    <w:rsid w:val="00EA6326"/>
    <w:rsid w:val="00F44EA2"/>
    <w:rsid w:val="00F66B1F"/>
    <w:rsid w:val="00F96460"/>
    <w:rsid w:val="00FF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BC882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38</cp:revision>
  <cp:lastPrinted>2022-09-20T14:07:00Z</cp:lastPrinted>
  <dcterms:created xsi:type="dcterms:W3CDTF">2022-09-19T09:16:00Z</dcterms:created>
  <dcterms:modified xsi:type="dcterms:W3CDTF">2026-01-01T12:50:00Z</dcterms:modified>
</cp:coreProperties>
</file>