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9E0193" w:rsidRDefault="00E14B43" w:rsidP="00732A36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E14B43" w:rsidRPr="009E0193" w:rsidRDefault="00E14B43" w:rsidP="00732A36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E14B43" w:rsidRPr="009E0193" w:rsidRDefault="00E14B43" w:rsidP="00732A36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 xml:space="preserve">Age:  </w:t>
            </w:r>
          </w:p>
        </w:tc>
        <w:tc>
          <w:tcPr>
            <w:tcW w:w="2160" w:type="dxa"/>
          </w:tcPr>
          <w:p w:rsidR="00E14B43" w:rsidRPr="009E0193" w:rsidRDefault="00E14B43" w:rsidP="00732A36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>Sex: 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9E0193" w:rsidRDefault="00E14B43" w:rsidP="00732A36">
            <w:pPr>
              <w:rPr>
                <w:sz w:val="24"/>
                <w:szCs w:val="24"/>
              </w:rPr>
            </w:pPr>
          </w:p>
          <w:p w:rsidR="00E14B43" w:rsidRPr="009E0193" w:rsidRDefault="00E14B43" w:rsidP="00B55542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E14B43" w:rsidRPr="009E0193" w:rsidRDefault="00E14B43" w:rsidP="00732A36">
            <w:pPr>
              <w:rPr>
                <w:sz w:val="24"/>
                <w:szCs w:val="24"/>
              </w:rPr>
            </w:pPr>
          </w:p>
          <w:p w:rsidR="00E14B43" w:rsidRPr="009E0193" w:rsidRDefault="00E14B43" w:rsidP="007F3156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>Date :00/00/</w:t>
            </w:r>
            <w:r w:rsidR="00E80040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CB8DB" wp14:editId="081C7E75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131D88">
        <w:trPr>
          <w:trHeight w:val="383"/>
        </w:trPr>
        <w:tc>
          <w:tcPr>
            <w:tcW w:w="3374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:rsidTr="00131D88">
        <w:trPr>
          <w:trHeight w:val="467"/>
        </w:trPr>
        <w:tc>
          <w:tcPr>
            <w:tcW w:w="3374" w:type="dxa"/>
          </w:tcPr>
          <w:p w:rsidR="00452B84" w:rsidRPr="00ED7981" w:rsidRDefault="00452B84" w:rsidP="00452B84">
            <w:r w:rsidRPr="00ED7981">
              <w:t>HEMOGLOBIN</w:t>
            </w:r>
          </w:p>
        </w:tc>
        <w:tc>
          <w:tcPr>
            <w:tcW w:w="3375" w:type="dxa"/>
          </w:tcPr>
          <w:p w:rsidR="00452B84" w:rsidRPr="00ED7981" w:rsidRDefault="000872F6" w:rsidP="00944F6F">
            <w:r w:rsidRPr="00ED7981">
              <w:t>:</w:t>
            </w:r>
            <w:r w:rsidR="006C0CAE">
              <w:t xml:space="preserve"> </w:t>
            </w:r>
            <w:r w:rsidR="00452B84" w:rsidRPr="00ED7981">
              <w:t xml:space="preserve"> gms%</w:t>
            </w:r>
          </w:p>
        </w:tc>
        <w:tc>
          <w:tcPr>
            <w:tcW w:w="3375" w:type="dxa"/>
          </w:tcPr>
          <w:p w:rsidR="00452B84" w:rsidRPr="00ED7981" w:rsidRDefault="00CE4F26" w:rsidP="00ED7981">
            <w:r>
              <w:t>13.0-16</w:t>
            </w:r>
            <w:r w:rsidR="00452B84" w:rsidRPr="00ED7981">
              <w:t>.0 gms%</w:t>
            </w:r>
          </w:p>
        </w:tc>
      </w:tr>
      <w:tr w:rsidR="00452B84" w:rsidRPr="000872F6" w:rsidTr="00131D88">
        <w:trPr>
          <w:trHeight w:val="451"/>
        </w:trPr>
        <w:tc>
          <w:tcPr>
            <w:tcW w:w="3374" w:type="dxa"/>
          </w:tcPr>
          <w:p w:rsidR="00452B84" w:rsidRPr="00ED7981" w:rsidRDefault="00452B84" w:rsidP="00452B84">
            <w:r w:rsidRPr="00ED7981">
              <w:t>TOTAL WBC COUNT</w:t>
            </w:r>
          </w:p>
        </w:tc>
        <w:tc>
          <w:tcPr>
            <w:tcW w:w="3375" w:type="dxa"/>
          </w:tcPr>
          <w:p w:rsidR="00452B84" w:rsidRPr="00ED7981" w:rsidRDefault="00452B84" w:rsidP="00452B84">
            <w:r w:rsidRPr="00ED7981">
              <w:t>:</w:t>
            </w:r>
            <w:r w:rsidR="000872F6" w:rsidRPr="00ED7981">
              <w:t xml:space="preserve"> </w:t>
            </w:r>
            <w:r w:rsidR="006C0CAE">
              <w:t xml:space="preserve"> </w:t>
            </w:r>
            <w:r w:rsidRPr="00ED7981">
              <w:t>cells/cumm</w:t>
            </w:r>
          </w:p>
        </w:tc>
        <w:tc>
          <w:tcPr>
            <w:tcW w:w="3375" w:type="dxa"/>
          </w:tcPr>
          <w:p w:rsidR="00452B84" w:rsidRPr="00ED7981" w:rsidRDefault="00452B84" w:rsidP="00E36E6C">
            <w:r w:rsidRPr="00ED7981">
              <w:t>4,</w:t>
            </w:r>
            <w:r w:rsidR="00E36E6C">
              <w:t>500-13</w:t>
            </w:r>
            <w:r w:rsidRPr="00ED7981">
              <w:t>,000 cells/cumm</w:t>
            </w:r>
          </w:p>
        </w:tc>
      </w:tr>
      <w:tr w:rsidR="00452B84" w:rsidRPr="00452B84" w:rsidTr="00131D88">
        <w:trPr>
          <w:trHeight w:val="467"/>
        </w:trPr>
        <w:tc>
          <w:tcPr>
            <w:tcW w:w="3374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DIFFERENTIAL COUNT:</w:t>
            </w:r>
          </w:p>
        </w:tc>
        <w:tc>
          <w:tcPr>
            <w:tcW w:w="3375" w:type="dxa"/>
          </w:tcPr>
          <w:p w:rsidR="00452B84" w:rsidRPr="00452B84" w:rsidRDefault="006C0CAE" w:rsidP="00452B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NEUTROPHILS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>:</w:t>
            </w:r>
            <w:r w:rsidR="006C0CAE">
              <w:t xml:space="preserve"> </w:t>
            </w:r>
            <w:r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40-75%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LYMPHOCYTES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6C0CAE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25-45%</w:t>
            </w:r>
          </w:p>
        </w:tc>
      </w:tr>
      <w:tr w:rsidR="00452B84" w:rsidRPr="0008747F" w:rsidTr="00131D88">
        <w:trPr>
          <w:trHeight w:val="483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EOSINOPHILS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6C0CAE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4545AE" w:rsidP="00452B84">
            <w:r>
              <w:t>01-07</w:t>
            </w:r>
            <w:r w:rsidR="000872F6" w:rsidRPr="0008747F">
              <w:t>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MONOCYTES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6C0CAE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02-08%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BASOPHILS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6C0CAE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00-02%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R.B.C COUNT</w:t>
            </w:r>
          </w:p>
        </w:tc>
        <w:tc>
          <w:tcPr>
            <w:tcW w:w="3375" w:type="dxa"/>
          </w:tcPr>
          <w:p w:rsidR="00452B84" w:rsidRPr="0008747F" w:rsidRDefault="00944F6F" w:rsidP="00452B84">
            <w:r>
              <w:t>:</w:t>
            </w:r>
            <w:r w:rsidR="000872F6" w:rsidRPr="0008747F">
              <w:t xml:space="preserve"> </w:t>
            </w:r>
            <w:r w:rsidR="006C0CAE">
              <w:t xml:space="preserve"> </w:t>
            </w:r>
            <w:r w:rsidR="000872F6" w:rsidRPr="0008747F">
              <w:t>millions</w:t>
            </w:r>
            <w:r w:rsidR="00452B84" w:rsidRPr="0008747F">
              <w:t>/ul</w:t>
            </w:r>
          </w:p>
        </w:tc>
        <w:tc>
          <w:tcPr>
            <w:tcW w:w="3375" w:type="dxa"/>
          </w:tcPr>
          <w:p w:rsidR="00452B84" w:rsidRPr="0008747F" w:rsidRDefault="00ED7981" w:rsidP="00CE4F26">
            <w:r>
              <w:t>4.50-5.</w:t>
            </w:r>
            <w:r w:rsidR="00CE4F26">
              <w:t>3</w:t>
            </w:r>
            <w:r>
              <w:t>0</w:t>
            </w:r>
            <w:r w:rsidR="000872F6" w:rsidRPr="0008747F">
              <w:t xml:space="preserve"> millions/ul</w:t>
            </w:r>
          </w:p>
        </w:tc>
      </w:tr>
      <w:tr w:rsidR="00452B84" w:rsidRPr="0008747F" w:rsidTr="00131D88">
        <w:trPr>
          <w:trHeight w:val="483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P.C.V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6C0CAE">
              <w:t xml:space="preserve">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CE4F26" w:rsidP="00CE4F26">
            <w:r>
              <w:t>36</w:t>
            </w:r>
            <w:r w:rsidR="00ED7981">
              <w:t>-5</w:t>
            </w:r>
            <w:r>
              <w:t>1</w:t>
            </w:r>
            <w:r w:rsidR="000872F6" w:rsidRPr="0008747F">
              <w:t>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M.C.V</w:t>
            </w:r>
          </w:p>
        </w:tc>
        <w:tc>
          <w:tcPr>
            <w:tcW w:w="3375" w:type="dxa"/>
          </w:tcPr>
          <w:p w:rsidR="00452B84" w:rsidRPr="0008747F" w:rsidRDefault="00C23D83" w:rsidP="00944F6F">
            <w:r>
              <w:t>:</w:t>
            </w:r>
            <w:r w:rsidR="006C0CAE">
              <w:t xml:space="preserve"> </w:t>
            </w:r>
            <w:r w:rsidR="00452B84" w:rsidRPr="0008747F">
              <w:t xml:space="preserve"> fl</w:t>
            </w:r>
          </w:p>
        </w:tc>
        <w:tc>
          <w:tcPr>
            <w:tcW w:w="3375" w:type="dxa"/>
          </w:tcPr>
          <w:p w:rsidR="00452B84" w:rsidRPr="0008747F" w:rsidRDefault="00CE4F26" w:rsidP="00CE4F26">
            <w:r>
              <w:t>79-98</w:t>
            </w:r>
            <w:r w:rsidR="000872F6" w:rsidRPr="0008747F">
              <w:t xml:space="preserve"> fl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M.C.H</w:t>
            </w:r>
          </w:p>
        </w:tc>
        <w:tc>
          <w:tcPr>
            <w:tcW w:w="3375" w:type="dxa"/>
          </w:tcPr>
          <w:p w:rsidR="00452B84" w:rsidRPr="0008747F" w:rsidRDefault="00C23D83" w:rsidP="00944F6F">
            <w:r>
              <w:t>:</w:t>
            </w:r>
            <w:r w:rsidR="00452B84" w:rsidRPr="0008747F">
              <w:t xml:space="preserve"> </w:t>
            </w:r>
            <w:r w:rsidR="006C0CAE">
              <w:t xml:space="preserve"> </w:t>
            </w:r>
            <w:r w:rsidR="00452B84" w:rsidRPr="0008747F">
              <w:t>pg</w:t>
            </w:r>
          </w:p>
        </w:tc>
        <w:tc>
          <w:tcPr>
            <w:tcW w:w="3375" w:type="dxa"/>
          </w:tcPr>
          <w:p w:rsidR="00452B84" w:rsidRPr="0008747F" w:rsidRDefault="00CE4F26" w:rsidP="00452B84">
            <w:r>
              <w:t>25-35</w:t>
            </w:r>
            <w:r w:rsidR="000872F6" w:rsidRPr="0008747F">
              <w:t xml:space="preserve"> pg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M.C.H.C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6C0CAE">
              <w:t xml:space="preserve"> </w:t>
            </w:r>
            <w:r w:rsidR="000872F6" w:rsidRPr="0008747F">
              <w:t>%</w:t>
            </w:r>
          </w:p>
        </w:tc>
        <w:tc>
          <w:tcPr>
            <w:tcW w:w="3375" w:type="dxa"/>
          </w:tcPr>
          <w:p w:rsidR="00452B84" w:rsidRPr="0008747F" w:rsidRDefault="004545AE" w:rsidP="00452B84">
            <w:r>
              <w:t>32-38</w:t>
            </w:r>
            <w:r w:rsidR="000872F6" w:rsidRPr="0008747F">
              <w:t>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PLATELETS COUNT</w:t>
            </w:r>
          </w:p>
        </w:tc>
        <w:tc>
          <w:tcPr>
            <w:tcW w:w="3375" w:type="dxa"/>
          </w:tcPr>
          <w:p w:rsidR="00452B84" w:rsidRPr="0008747F" w:rsidRDefault="00C23D83" w:rsidP="00944F6F">
            <w:r>
              <w:t>:</w:t>
            </w:r>
            <w:r w:rsidR="006C0CAE">
              <w:t xml:space="preserve"> </w:t>
            </w:r>
            <w:r w:rsidR="000872F6" w:rsidRPr="0008747F">
              <w:t xml:space="preserve"> lakhs/cmm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1.5-4.5 lakhs/cmm</w:t>
            </w:r>
          </w:p>
        </w:tc>
      </w:tr>
      <w:tr w:rsidR="00452B84" w:rsidRPr="0008747F" w:rsidTr="00131D88">
        <w:trPr>
          <w:trHeight w:val="85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ESR</w:t>
            </w:r>
          </w:p>
        </w:tc>
        <w:tc>
          <w:tcPr>
            <w:tcW w:w="3375" w:type="dxa"/>
          </w:tcPr>
          <w:p w:rsidR="00517D1D" w:rsidRPr="0008747F" w:rsidRDefault="00C23D83" w:rsidP="00944F6F">
            <w:r>
              <w:t>:</w:t>
            </w:r>
            <w:r w:rsidR="00517D1D">
              <w:t xml:space="preserve"> </w:t>
            </w:r>
            <w:r w:rsidR="006C0CAE">
              <w:t xml:space="preserve"> </w:t>
            </w:r>
            <w:r w:rsidR="00517D1D">
              <w:t>mm/hr</w:t>
            </w:r>
          </w:p>
        </w:tc>
        <w:tc>
          <w:tcPr>
            <w:tcW w:w="3375" w:type="dxa"/>
          </w:tcPr>
          <w:p w:rsidR="000872F6" w:rsidRPr="0008747F" w:rsidRDefault="000872F6" w:rsidP="000872F6">
            <w:pPr>
              <w:spacing w:after="0"/>
            </w:pPr>
            <w:r w:rsidRPr="0008747F">
              <w:t xml:space="preserve">M: 0-15mm/hr </w:t>
            </w:r>
          </w:p>
        </w:tc>
      </w:tr>
    </w:tbl>
    <w:p w:rsidR="00466F51" w:rsidRPr="00C92C37" w:rsidRDefault="00466F51" w:rsidP="00C92C37">
      <w:pPr>
        <w:rPr>
          <w:sz w:val="24"/>
          <w:szCs w:val="24"/>
          <w:u w:val="thick"/>
        </w:rPr>
      </w:pP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174AA"/>
    <w:rsid w:val="000872F6"/>
    <w:rsid w:val="0008747F"/>
    <w:rsid w:val="000C12E6"/>
    <w:rsid w:val="00131D88"/>
    <w:rsid w:val="00264495"/>
    <w:rsid w:val="002E5E26"/>
    <w:rsid w:val="003A79E1"/>
    <w:rsid w:val="00452B84"/>
    <w:rsid w:val="004545AE"/>
    <w:rsid w:val="00466F51"/>
    <w:rsid w:val="00517D1D"/>
    <w:rsid w:val="006C0CAE"/>
    <w:rsid w:val="007F3156"/>
    <w:rsid w:val="00944F6F"/>
    <w:rsid w:val="009E0193"/>
    <w:rsid w:val="00B55542"/>
    <w:rsid w:val="00BC642E"/>
    <w:rsid w:val="00C23D83"/>
    <w:rsid w:val="00C92C37"/>
    <w:rsid w:val="00CE4F26"/>
    <w:rsid w:val="00DC35B0"/>
    <w:rsid w:val="00E14B43"/>
    <w:rsid w:val="00E36E6C"/>
    <w:rsid w:val="00E80040"/>
    <w:rsid w:val="00EA6326"/>
    <w:rsid w:val="00ED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6487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35</cp:revision>
  <cp:lastPrinted>2022-09-20T14:07:00Z</cp:lastPrinted>
  <dcterms:created xsi:type="dcterms:W3CDTF">2022-09-19T09:16:00Z</dcterms:created>
  <dcterms:modified xsi:type="dcterms:W3CDTF">2026-01-01T12:50:00Z</dcterms:modified>
</cp:coreProperties>
</file>