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9E0193" w:rsidRDefault="00E14B43" w:rsidP="007C12BB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E14B43" w:rsidRPr="009E0193" w:rsidRDefault="00E14B43" w:rsidP="007C12BB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Pt. Name: </w:t>
            </w:r>
            <w:r w:rsidR="008051A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 xml:space="preserve">Age: </w:t>
            </w:r>
            <w:r w:rsidR="000A654F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E14B43" w:rsidRPr="009E0193" w:rsidRDefault="00E14B43" w:rsidP="00732A36">
            <w:pPr>
              <w:jc w:val="center"/>
              <w:rPr>
                <w:sz w:val="24"/>
                <w:szCs w:val="24"/>
              </w:rPr>
            </w:pPr>
            <w:r w:rsidRPr="009E0193">
              <w:rPr>
                <w:sz w:val="24"/>
                <w:szCs w:val="24"/>
              </w:rPr>
              <w:t>Sex: 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0A654F" w:rsidRDefault="008051A7" w:rsidP="00B555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</w:t>
            </w:r>
          </w:p>
          <w:p w:rsidR="008051A7" w:rsidRPr="008051A7" w:rsidRDefault="008051A7" w:rsidP="000A654F">
            <w:pPr>
              <w:jc w:val="center"/>
              <w:rPr>
                <w:b/>
              </w:rPr>
            </w:pPr>
            <w:r>
              <w:rPr>
                <w:sz w:val="24"/>
                <w:szCs w:val="24"/>
              </w:rPr>
              <w:t xml:space="preserve"> </w:t>
            </w:r>
            <w:r w:rsidR="00D4010E">
              <w:rPr>
                <w:sz w:val="24"/>
                <w:szCs w:val="24"/>
              </w:rPr>
              <w:t xml:space="preserve">               </w:t>
            </w:r>
            <w:r w:rsidR="00E14B43" w:rsidRPr="009E0193">
              <w:rPr>
                <w:sz w:val="24"/>
                <w:szCs w:val="24"/>
              </w:rPr>
              <w:t xml:space="preserve">Ref Dr: </w:t>
            </w:r>
            <w:r w:rsidR="00D4010E">
              <w:rPr>
                <w:sz w:val="24"/>
                <w:szCs w:val="24"/>
              </w:rPr>
              <w:t>SELF</w:t>
            </w:r>
            <w:r>
              <w:rPr>
                <w:b/>
              </w:rPr>
              <w:t xml:space="preserve">                                </w:t>
            </w:r>
          </w:p>
        </w:tc>
        <w:tc>
          <w:tcPr>
            <w:tcW w:w="2160" w:type="dxa"/>
          </w:tcPr>
          <w:p w:rsidR="00E14B43" w:rsidRPr="009E0193" w:rsidRDefault="00E14B43" w:rsidP="00732A36">
            <w:pPr>
              <w:rPr>
                <w:sz w:val="24"/>
                <w:szCs w:val="24"/>
              </w:rPr>
            </w:pPr>
          </w:p>
          <w:p w:rsidR="00E14B43" w:rsidRPr="009E0193" w:rsidRDefault="007C12BB" w:rsidP="007C12B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</w:t>
            </w:r>
            <w:r w:rsidR="0086411E">
              <w:rPr>
                <w:sz w:val="24"/>
                <w:szCs w:val="24"/>
              </w:rPr>
              <w:t>0</w:t>
            </w:r>
            <w:r w:rsidR="008051A7">
              <w:rPr>
                <w:sz w:val="24"/>
                <w:szCs w:val="24"/>
              </w:rPr>
              <w:t>/0</w:t>
            </w:r>
            <w:r w:rsidR="00E14B43" w:rsidRPr="009E0193">
              <w:rPr>
                <w:sz w:val="24"/>
                <w:szCs w:val="24"/>
              </w:rPr>
              <w:t>/</w:t>
            </w:r>
            <w:r w:rsidR="00415CB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52B84" w:rsidRPr="00452B84" w:rsidRDefault="00517D1D" w:rsidP="00131D88">
      <w:pPr>
        <w:tabs>
          <w:tab w:val="left" w:pos="1639"/>
        </w:tabs>
        <w:jc w:val="center"/>
        <w:rPr>
          <w:b/>
          <w:sz w:val="20"/>
          <w:szCs w:val="20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CB8DB" wp14:editId="081C7E75">
                <wp:simplePos x="0" y="0"/>
                <wp:positionH relativeFrom="page">
                  <wp:posOffset>5207297</wp:posOffset>
                </wp:positionH>
                <wp:positionV relativeFrom="paragraph">
                  <wp:posOffset>6080941</wp:posOffset>
                </wp:positionV>
                <wp:extent cx="2297430" cy="395577"/>
                <wp:effectExtent l="0" t="0" r="26670" b="241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923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0pt;margin-top:478.8pt;width:180.9pt;height:31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1WRwIAAKEEAAAOAAAAZHJzL2Uyb0RvYy54bWysVE1v2zAMvQ/YfxB0X5zPZjHiFFmKDAOK&#10;tkAy9KzIcixAFjVJiZ39+lGy89Gup2EXhSLpJ/LxMfP7plLkKKyToDM66PUpEZpDLvU+oz+36y9f&#10;KXGe6Zwp0CKjJ+Ho/eLzp3ltUjGEElQuLEEQ7dLaZLT03qRJ4ngpKuZ6YITGYAG2Yh6vdp/kltWI&#10;Xqlk2O/fJTXY3Fjgwjn0PrRBuoj4RSG4fy4KJzxRGcXafDxtPHfhTBZzlu4tM6XkXRnsH6qomNT4&#10;6AXqgXlGDlb+BVVJbsFB4XscqgSKQnIRe8BuBv133WxKZkTsBclx5kKT+3+w/On4YonMcXaUaFbh&#10;iLai8eQbNGQQ2KmNSzFpYzDNN+gOmZ3foTM03RS2Cr/YDsE48ny6cBvAODqHw9l0PMIQx9hoNplM&#10;pwEmuX5trPPfBVQkGBm1OLtIKTs+Ot+mnlPCYw6UzNdSqXgJehErZcmR4aSVjzUi+JsspUmd0bvR&#10;pB+B38Si4q4Iu/0HCIinNNYcOGl7D5Zvdk1HyA7yE/JkodWZM3wtsZlH5vwLsygs7B+XxT/jUSjA&#10;YqCzKCnB/v7IH/Jx3hilpEahZtT9OjArKFE/NCphNhiPg7LjZTyZDvFibyO724g+VCtAhnDaWF00&#10;Q75XZ7OwUL3iTi3DqxhimuPbGfVnc+Xb9cGd5GK5jEmoZcP8o94YHqDDRMKots0rs6abp0clPMFZ&#10;0ix9N9Y2N3ypYXnwUMg480Bwy2rHO+5BVE23s2HRbu8x6/rPsvgDAAD//wMAUEsDBBQABgAIAAAA&#10;IQCbAMqA4QAAAA0BAAAPAAAAZHJzL2Rvd25yZXYueG1sTI/BSsNAEIbvgu+wjODNbqK1TWI2JSgi&#10;WEFsvXibJmMSzM6G7LZN397pSW8zzM8335+vJturA42+c2wgnkWgiCtXd9wY+Nw+3ySgfECusXdM&#10;Bk7kYVVcXuSY1e7IH3TYhEYJhH2GBtoQhkxrX7Vk0c/cQCy3bzdaDLKOja5HPArc9vo2ihbaYsfy&#10;ocWBHluqfjZ7a+B1/oVPd2FNp8DTe1m+JMPcvxlzfTWVD6ACTeEvDGd9UYdCnHZuz7VXvYFE8BI1&#10;kN4vF6DOiTiJpc1OpihOU9BFrv+3KH4BAAD//wMAUEsBAi0AFAAGAAgAAAAhALaDOJL+AAAA4QEA&#10;ABMAAAAAAAAAAAAAAAAAAAAAAFtDb250ZW50X1R5cGVzXS54bWxQSwECLQAUAAYACAAAACEAOP0h&#10;/9YAAACUAQAACwAAAAAAAAAAAAAAAAAvAQAAX3JlbHMvLnJlbHNQSwECLQAUAAYACAAAACEAG16t&#10;VkcCAAChBAAADgAAAAAAAAAAAAAAAAAuAgAAZHJzL2Uyb0RvYy54bWxQSwECLQAUAAYACAAAACEA&#10;mwDKgOEAAAANAQAADwAAAAAAAAAAAAAAAAChBAAAZHJzL2Rvd25yZXYueG1sUEsFBgAAAAAEAAQA&#10;8wAAAK8FAAAAAA=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52B84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10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3150"/>
        <w:gridCol w:w="3919"/>
      </w:tblGrid>
      <w:tr w:rsidR="00452B84" w:rsidRPr="00452B84" w:rsidTr="007C12BB">
        <w:trPr>
          <w:trHeight w:val="383"/>
        </w:trPr>
        <w:tc>
          <w:tcPr>
            <w:tcW w:w="3055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3150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919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7C12BB">
        <w:trPr>
          <w:trHeight w:val="467"/>
        </w:trPr>
        <w:tc>
          <w:tcPr>
            <w:tcW w:w="3055" w:type="dxa"/>
          </w:tcPr>
          <w:p w:rsidR="00452B84" w:rsidRPr="007C12BB" w:rsidRDefault="00452B84" w:rsidP="00452B84">
            <w:r w:rsidRPr="007C12BB">
              <w:t>HEMOGLOBIN</w:t>
            </w:r>
          </w:p>
        </w:tc>
        <w:tc>
          <w:tcPr>
            <w:tcW w:w="3150" w:type="dxa"/>
          </w:tcPr>
          <w:p w:rsidR="00452B84" w:rsidRPr="007C12BB" w:rsidRDefault="000872F6" w:rsidP="007C12BB">
            <w:r w:rsidRPr="007C12BB">
              <w:t>:</w:t>
            </w:r>
            <w:r w:rsidR="00BB1BE0" w:rsidRPr="007C12BB">
              <w:t xml:space="preserve"> </w:t>
            </w:r>
            <w:r w:rsidR="00452B84" w:rsidRPr="007C12BB">
              <w:t xml:space="preserve"> gms%</w:t>
            </w:r>
          </w:p>
        </w:tc>
        <w:tc>
          <w:tcPr>
            <w:tcW w:w="3919" w:type="dxa"/>
          </w:tcPr>
          <w:p w:rsidR="00452B84" w:rsidRPr="0008438D" w:rsidRDefault="00CE4F26" w:rsidP="00D66A31">
            <w:r w:rsidRPr="0008438D">
              <w:t>1</w:t>
            </w:r>
            <w:r w:rsidR="00D66A31" w:rsidRPr="0008438D">
              <w:t>1.5-15.5</w:t>
            </w:r>
            <w:r w:rsidR="00452B84" w:rsidRPr="0008438D">
              <w:t xml:space="preserve"> gms%</w:t>
            </w:r>
          </w:p>
        </w:tc>
      </w:tr>
      <w:tr w:rsidR="00452B84" w:rsidRPr="000872F6" w:rsidTr="007C12BB">
        <w:trPr>
          <w:trHeight w:val="451"/>
        </w:trPr>
        <w:tc>
          <w:tcPr>
            <w:tcW w:w="3055" w:type="dxa"/>
          </w:tcPr>
          <w:p w:rsidR="00452B84" w:rsidRPr="0008438D" w:rsidRDefault="00452B84" w:rsidP="00452B84">
            <w:r w:rsidRPr="0008438D">
              <w:t>TOTAL WBC COUNT</w:t>
            </w:r>
          </w:p>
        </w:tc>
        <w:tc>
          <w:tcPr>
            <w:tcW w:w="3150" w:type="dxa"/>
          </w:tcPr>
          <w:p w:rsidR="00452B84" w:rsidRPr="0008438D" w:rsidRDefault="00452B84" w:rsidP="007C12BB">
            <w:r w:rsidRPr="0008438D">
              <w:t>:</w:t>
            </w:r>
            <w:r w:rsidR="000872F6" w:rsidRPr="0008438D">
              <w:t xml:space="preserve"> </w:t>
            </w:r>
            <w:r w:rsidR="00BB1BE0" w:rsidRPr="0008438D">
              <w:t xml:space="preserve"> </w:t>
            </w:r>
            <w:r w:rsidRPr="0008438D">
              <w:t>cells/cumm</w:t>
            </w:r>
          </w:p>
        </w:tc>
        <w:tc>
          <w:tcPr>
            <w:tcW w:w="3919" w:type="dxa"/>
          </w:tcPr>
          <w:p w:rsidR="00452B84" w:rsidRPr="0008438D" w:rsidRDefault="00452B84" w:rsidP="00E36E6C">
            <w:r w:rsidRPr="0008438D">
              <w:t>4,</w:t>
            </w:r>
            <w:r w:rsidR="00E36E6C" w:rsidRPr="0008438D">
              <w:t>500-13</w:t>
            </w:r>
            <w:r w:rsidR="00D66A31" w:rsidRPr="0008438D">
              <w:t>,5</w:t>
            </w:r>
            <w:r w:rsidRPr="0008438D">
              <w:t>00 cells/cumm</w:t>
            </w:r>
          </w:p>
        </w:tc>
      </w:tr>
      <w:tr w:rsidR="00452B84" w:rsidRPr="00452B84" w:rsidTr="007C12BB">
        <w:trPr>
          <w:trHeight w:val="467"/>
        </w:trPr>
        <w:tc>
          <w:tcPr>
            <w:tcW w:w="3055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DIFFERENTIAL COUNT:</w:t>
            </w:r>
          </w:p>
        </w:tc>
        <w:tc>
          <w:tcPr>
            <w:tcW w:w="3150" w:type="dxa"/>
          </w:tcPr>
          <w:p w:rsidR="00452B84" w:rsidRPr="00452B84" w:rsidRDefault="00BB1BE0" w:rsidP="00452B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19" w:type="dxa"/>
          </w:tcPr>
          <w:p w:rsidR="00452B84" w:rsidRPr="00452B84" w:rsidRDefault="00452B84" w:rsidP="00452B84">
            <w:pPr>
              <w:rPr>
                <w:sz w:val="20"/>
                <w:szCs w:val="20"/>
              </w:rPr>
            </w:pP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A654F" w:rsidRDefault="00452B84" w:rsidP="00452B84">
            <w:r w:rsidRPr="000A654F">
              <w:t>NEUTROPHILS</w:t>
            </w:r>
          </w:p>
        </w:tc>
        <w:tc>
          <w:tcPr>
            <w:tcW w:w="3150" w:type="dxa"/>
          </w:tcPr>
          <w:p w:rsidR="00452B84" w:rsidRPr="000A654F" w:rsidRDefault="00C23D83" w:rsidP="007C12BB">
            <w:r w:rsidRPr="000A654F">
              <w:t>:</w:t>
            </w:r>
            <w:r w:rsidR="00BB1BE0" w:rsidRPr="000A654F">
              <w:t xml:space="preserve"> </w:t>
            </w:r>
            <w:r w:rsidRPr="000A654F">
              <w:t xml:space="preserve"> </w:t>
            </w:r>
            <w:r w:rsidR="00452B84" w:rsidRPr="000A654F">
              <w:t>%</w:t>
            </w:r>
          </w:p>
        </w:tc>
        <w:tc>
          <w:tcPr>
            <w:tcW w:w="3919" w:type="dxa"/>
          </w:tcPr>
          <w:p w:rsidR="00452B84" w:rsidRPr="0008438D" w:rsidRDefault="00D66A31" w:rsidP="00452B84">
            <w:r w:rsidRPr="0008438D">
              <w:t>33-61</w:t>
            </w:r>
            <w:r w:rsidR="000872F6" w:rsidRPr="0008438D">
              <w:t>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A654F" w:rsidRDefault="00452B84" w:rsidP="00452B84">
            <w:r w:rsidRPr="000A654F">
              <w:t>LYMPHOCYTES</w:t>
            </w:r>
          </w:p>
        </w:tc>
        <w:tc>
          <w:tcPr>
            <w:tcW w:w="3150" w:type="dxa"/>
          </w:tcPr>
          <w:p w:rsidR="00452B84" w:rsidRPr="000A654F" w:rsidRDefault="00C23D83" w:rsidP="007C12BB">
            <w:r w:rsidRPr="000A654F">
              <w:t xml:space="preserve">: </w:t>
            </w:r>
            <w:r w:rsidR="00BB1BE0" w:rsidRPr="000A654F">
              <w:t xml:space="preserve"> </w:t>
            </w:r>
            <w:r w:rsidR="00452B84" w:rsidRPr="000A654F">
              <w:t>%</w:t>
            </w:r>
          </w:p>
        </w:tc>
        <w:tc>
          <w:tcPr>
            <w:tcW w:w="3919" w:type="dxa"/>
          </w:tcPr>
          <w:p w:rsidR="00452B84" w:rsidRPr="0008438D" w:rsidRDefault="00D66A31" w:rsidP="00452B84">
            <w:r w:rsidRPr="0008438D">
              <w:t>28-48</w:t>
            </w:r>
            <w:r w:rsidR="000872F6" w:rsidRPr="0008438D">
              <w:t>%</w:t>
            </w:r>
          </w:p>
        </w:tc>
      </w:tr>
      <w:tr w:rsidR="00452B84" w:rsidRPr="0008747F" w:rsidTr="007C12BB">
        <w:trPr>
          <w:trHeight w:val="483"/>
        </w:trPr>
        <w:tc>
          <w:tcPr>
            <w:tcW w:w="3055" w:type="dxa"/>
          </w:tcPr>
          <w:p w:rsidR="00452B84" w:rsidRPr="0008438D" w:rsidRDefault="00452B84" w:rsidP="00452B84">
            <w:r w:rsidRPr="0008438D">
              <w:t>EOSINOPHILS</w:t>
            </w:r>
          </w:p>
        </w:tc>
        <w:tc>
          <w:tcPr>
            <w:tcW w:w="3150" w:type="dxa"/>
          </w:tcPr>
          <w:p w:rsidR="00452B84" w:rsidRPr="0008438D" w:rsidRDefault="00C23D83" w:rsidP="007C12BB">
            <w:r w:rsidRPr="0008438D">
              <w:t xml:space="preserve">: </w:t>
            </w:r>
            <w:r w:rsidR="00BB1BE0" w:rsidRPr="0008438D">
              <w:t xml:space="preserve"> </w:t>
            </w:r>
            <w:r w:rsidR="00452B84" w:rsidRPr="0008438D">
              <w:t>%</w:t>
            </w:r>
          </w:p>
        </w:tc>
        <w:tc>
          <w:tcPr>
            <w:tcW w:w="3919" w:type="dxa"/>
          </w:tcPr>
          <w:p w:rsidR="00452B84" w:rsidRPr="0008438D" w:rsidRDefault="00D66A31" w:rsidP="00452B84">
            <w:r w:rsidRPr="0008438D">
              <w:t>01-07</w:t>
            </w:r>
            <w:r w:rsidR="000872F6" w:rsidRPr="0008438D">
              <w:t>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8438D" w:rsidRDefault="00452B84" w:rsidP="00452B84">
            <w:r w:rsidRPr="0008438D">
              <w:t>MONOCYTES</w:t>
            </w:r>
          </w:p>
        </w:tc>
        <w:tc>
          <w:tcPr>
            <w:tcW w:w="3150" w:type="dxa"/>
          </w:tcPr>
          <w:p w:rsidR="00452B84" w:rsidRPr="0008438D" w:rsidRDefault="00C23D83" w:rsidP="007C12BB">
            <w:r w:rsidRPr="0008438D">
              <w:t xml:space="preserve">: </w:t>
            </w:r>
            <w:r w:rsidR="00BB1BE0" w:rsidRPr="0008438D">
              <w:t xml:space="preserve"> </w:t>
            </w:r>
            <w:r w:rsidR="00452B84" w:rsidRPr="0008438D">
              <w:t>%</w:t>
            </w:r>
          </w:p>
        </w:tc>
        <w:tc>
          <w:tcPr>
            <w:tcW w:w="3919" w:type="dxa"/>
          </w:tcPr>
          <w:p w:rsidR="00452B84" w:rsidRPr="0008438D" w:rsidRDefault="000872F6" w:rsidP="00452B84">
            <w:r w:rsidRPr="0008438D">
              <w:t>02-08%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8438D" w:rsidRDefault="000872F6" w:rsidP="00452B84">
            <w:r w:rsidRPr="0008438D">
              <w:t>BASOPHILS</w:t>
            </w:r>
          </w:p>
        </w:tc>
        <w:tc>
          <w:tcPr>
            <w:tcW w:w="3150" w:type="dxa"/>
          </w:tcPr>
          <w:p w:rsidR="00452B84" w:rsidRPr="0008438D" w:rsidRDefault="00C23D83" w:rsidP="007C12BB">
            <w:r w:rsidRPr="0008438D">
              <w:t xml:space="preserve">: </w:t>
            </w:r>
            <w:r w:rsidR="00BB1BE0" w:rsidRPr="0008438D">
              <w:t xml:space="preserve"> </w:t>
            </w:r>
            <w:r w:rsidR="00452B84" w:rsidRPr="0008438D">
              <w:t>%</w:t>
            </w:r>
          </w:p>
        </w:tc>
        <w:tc>
          <w:tcPr>
            <w:tcW w:w="3919" w:type="dxa"/>
          </w:tcPr>
          <w:p w:rsidR="00452B84" w:rsidRPr="0008438D" w:rsidRDefault="000872F6" w:rsidP="00452B84">
            <w:r w:rsidRPr="0008438D">
              <w:t>00-02%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8438D" w:rsidRDefault="000872F6" w:rsidP="00452B84">
            <w:r w:rsidRPr="0008438D">
              <w:t>R.B.C COUNT</w:t>
            </w:r>
          </w:p>
        </w:tc>
        <w:tc>
          <w:tcPr>
            <w:tcW w:w="3150" w:type="dxa"/>
          </w:tcPr>
          <w:p w:rsidR="00452B84" w:rsidRPr="0008438D" w:rsidRDefault="00944F6F" w:rsidP="007C12BB">
            <w:r w:rsidRPr="0008438D">
              <w:t>:</w:t>
            </w:r>
            <w:r w:rsidR="000872F6" w:rsidRPr="0008438D">
              <w:t xml:space="preserve"> </w:t>
            </w:r>
            <w:r w:rsidR="00BB1BE0" w:rsidRPr="0008438D">
              <w:t xml:space="preserve"> </w:t>
            </w:r>
            <w:r w:rsidR="000872F6" w:rsidRPr="0008438D">
              <w:t>millions</w:t>
            </w:r>
            <w:r w:rsidR="00452B84" w:rsidRPr="0008438D">
              <w:t>/ul</w:t>
            </w:r>
          </w:p>
        </w:tc>
        <w:tc>
          <w:tcPr>
            <w:tcW w:w="3919" w:type="dxa"/>
          </w:tcPr>
          <w:p w:rsidR="00452B84" w:rsidRPr="0008438D" w:rsidRDefault="00D66A31" w:rsidP="00D66A31">
            <w:r w:rsidRPr="0008438D">
              <w:t>4.0</w:t>
            </w:r>
            <w:r w:rsidR="00ED7981" w:rsidRPr="0008438D">
              <w:t>0-5.</w:t>
            </w:r>
            <w:r w:rsidRPr="0008438D">
              <w:t>2</w:t>
            </w:r>
            <w:r w:rsidR="00ED7981" w:rsidRPr="0008438D">
              <w:t>0</w:t>
            </w:r>
            <w:r w:rsidR="000872F6" w:rsidRPr="0008438D">
              <w:t xml:space="preserve"> millions/ul</w:t>
            </w:r>
          </w:p>
        </w:tc>
      </w:tr>
      <w:tr w:rsidR="00452B84" w:rsidRPr="0008747F" w:rsidTr="007C12BB">
        <w:trPr>
          <w:trHeight w:val="483"/>
        </w:trPr>
        <w:tc>
          <w:tcPr>
            <w:tcW w:w="3055" w:type="dxa"/>
          </w:tcPr>
          <w:p w:rsidR="00452B84" w:rsidRPr="007C12BB" w:rsidRDefault="000872F6" w:rsidP="00452B84">
            <w:r w:rsidRPr="007C12BB">
              <w:t>P.C.V</w:t>
            </w:r>
          </w:p>
        </w:tc>
        <w:tc>
          <w:tcPr>
            <w:tcW w:w="3150" w:type="dxa"/>
          </w:tcPr>
          <w:p w:rsidR="00452B84" w:rsidRPr="007C12BB" w:rsidRDefault="00C23D83" w:rsidP="007C12BB">
            <w:r w:rsidRPr="007C12BB">
              <w:t xml:space="preserve">: </w:t>
            </w:r>
            <w:r w:rsidR="00BB1BE0" w:rsidRPr="007C12BB">
              <w:t xml:space="preserve"> </w:t>
            </w:r>
            <w:r w:rsidR="00452B84" w:rsidRPr="007C12BB">
              <w:t>%</w:t>
            </w:r>
          </w:p>
        </w:tc>
        <w:tc>
          <w:tcPr>
            <w:tcW w:w="3919" w:type="dxa"/>
          </w:tcPr>
          <w:p w:rsidR="00452B84" w:rsidRPr="0008438D" w:rsidRDefault="00D66A31" w:rsidP="00D66A31">
            <w:r w:rsidRPr="0008438D">
              <w:t>35</w:t>
            </w:r>
            <w:r w:rsidR="00ED7981" w:rsidRPr="0008438D">
              <w:t>-</w:t>
            </w:r>
            <w:r w:rsidRPr="0008438D">
              <w:t>4</w:t>
            </w:r>
            <w:r w:rsidR="00ED7981" w:rsidRPr="0008438D">
              <w:t>5</w:t>
            </w:r>
            <w:r w:rsidR="000872F6" w:rsidRPr="0008438D">
              <w:t>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7C12BB" w:rsidRDefault="000872F6" w:rsidP="00452B84">
            <w:r w:rsidRPr="007C12BB">
              <w:t>M.C.V</w:t>
            </w:r>
          </w:p>
        </w:tc>
        <w:tc>
          <w:tcPr>
            <w:tcW w:w="3150" w:type="dxa"/>
          </w:tcPr>
          <w:p w:rsidR="00452B84" w:rsidRPr="007C12BB" w:rsidRDefault="00C23D83" w:rsidP="007C12BB">
            <w:r w:rsidRPr="007C12BB">
              <w:t>:</w:t>
            </w:r>
            <w:r w:rsidR="00B35CCD" w:rsidRPr="007C12BB">
              <w:t xml:space="preserve"> </w:t>
            </w:r>
            <w:r w:rsidR="00452B84" w:rsidRPr="007C12BB">
              <w:t xml:space="preserve"> fl</w:t>
            </w:r>
          </w:p>
        </w:tc>
        <w:tc>
          <w:tcPr>
            <w:tcW w:w="3919" w:type="dxa"/>
          </w:tcPr>
          <w:p w:rsidR="00452B84" w:rsidRPr="0008438D" w:rsidRDefault="00D66A31" w:rsidP="00CE4F26">
            <w:r w:rsidRPr="0008438D">
              <w:t>77-95</w:t>
            </w:r>
            <w:r w:rsidR="000872F6" w:rsidRPr="0008438D">
              <w:t xml:space="preserve"> fl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7C12BB" w:rsidRDefault="000872F6" w:rsidP="00452B84">
            <w:r w:rsidRPr="007C12BB">
              <w:t>M.C.H</w:t>
            </w:r>
          </w:p>
        </w:tc>
        <w:tc>
          <w:tcPr>
            <w:tcW w:w="3150" w:type="dxa"/>
          </w:tcPr>
          <w:p w:rsidR="00452B84" w:rsidRPr="007C12BB" w:rsidRDefault="00C23D83" w:rsidP="007C12BB">
            <w:r w:rsidRPr="007C12BB">
              <w:t>:</w:t>
            </w:r>
            <w:r w:rsidR="00BB1BE0" w:rsidRPr="007C12BB">
              <w:t xml:space="preserve"> </w:t>
            </w:r>
            <w:r w:rsidR="00452B84" w:rsidRPr="007C12BB">
              <w:t xml:space="preserve"> pg</w:t>
            </w:r>
          </w:p>
        </w:tc>
        <w:tc>
          <w:tcPr>
            <w:tcW w:w="3919" w:type="dxa"/>
          </w:tcPr>
          <w:p w:rsidR="00452B84" w:rsidRPr="0008438D" w:rsidRDefault="00CE4F26" w:rsidP="00D66A31">
            <w:r w:rsidRPr="0008438D">
              <w:t>25-3</w:t>
            </w:r>
            <w:r w:rsidR="00D66A31" w:rsidRPr="0008438D">
              <w:t>3</w:t>
            </w:r>
            <w:r w:rsidR="000872F6" w:rsidRPr="0008438D">
              <w:t xml:space="preserve"> pg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452B84" w:rsidRPr="0008438D" w:rsidRDefault="000872F6" w:rsidP="00452B84">
            <w:r w:rsidRPr="0008438D">
              <w:t>M.C.H.C</w:t>
            </w:r>
          </w:p>
        </w:tc>
        <w:tc>
          <w:tcPr>
            <w:tcW w:w="3150" w:type="dxa"/>
          </w:tcPr>
          <w:p w:rsidR="00452B84" w:rsidRPr="0008438D" w:rsidRDefault="00C23D83" w:rsidP="007C12BB">
            <w:r w:rsidRPr="0008438D">
              <w:t xml:space="preserve">: </w:t>
            </w:r>
            <w:r w:rsidR="00BB1BE0" w:rsidRPr="0008438D">
              <w:t xml:space="preserve"> </w:t>
            </w:r>
            <w:r w:rsidR="000872F6" w:rsidRPr="0008438D">
              <w:t>%</w:t>
            </w:r>
          </w:p>
        </w:tc>
        <w:tc>
          <w:tcPr>
            <w:tcW w:w="3919" w:type="dxa"/>
          </w:tcPr>
          <w:p w:rsidR="00452B84" w:rsidRPr="0008438D" w:rsidRDefault="00C0614A" w:rsidP="00452B84">
            <w:r w:rsidRPr="0008438D">
              <w:t>32-38</w:t>
            </w:r>
            <w:r w:rsidR="000872F6" w:rsidRPr="0008438D">
              <w:t>%</w:t>
            </w:r>
          </w:p>
        </w:tc>
      </w:tr>
      <w:tr w:rsidR="00452B84" w:rsidRPr="0008747F" w:rsidTr="007C12BB">
        <w:trPr>
          <w:trHeight w:val="467"/>
        </w:trPr>
        <w:tc>
          <w:tcPr>
            <w:tcW w:w="3055" w:type="dxa"/>
          </w:tcPr>
          <w:p w:rsidR="007C12BB" w:rsidRPr="0008438D" w:rsidRDefault="000872F6" w:rsidP="007C12BB">
            <w:r w:rsidRPr="0008438D">
              <w:t>PLATELETS COUNT</w:t>
            </w:r>
          </w:p>
        </w:tc>
        <w:tc>
          <w:tcPr>
            <w:tcW w:w="3150" w:type="dxa"/>
          </w:tcPr>
          <w:p w:rsidR="00452B84" w:rsidRPr="0008438D" w:rsidRDefault="00C23D83" w:rsidP="007C12BB">
            <w:r w:rsidRPr="0008438D">
              <w:t>:</w:t>
            </w:r>
            <w:r w:rsidR="00BB1BE0" w:rsidRPr="0008438D">
              <w:t xml:space="preserve"> </w:t>
            </w:r>
            <w:r w:rsidR="000872F6" w:rsidRPr="0008438D">
              <w:t xml:space="preserve"> lakhs/cmm</w:t>
            </w:r>
          </w:p>
        </w:tc>
        <w:tc>
          <w:tcPr>
            <w:tcW w:w="3919" w:type="dxa"/>
          </w:tcPr>
          <w:p w:rsidR="00452B84" w:rsidRPr="0008438D" w:rsidRDefault="000872F6" w:rsidP="00452B84">
            <w:r w:rsidRPr="0008438D">
              <w:t>1.5-4.5 lakhs/cmm</w:t>
            </w:r>
          </w:p>
        </w:tc>
      </w:tr>
      <w:tr w:rsidR="00C0614A" w:rsidRPr="0008747F" w:rsidTr="007C12BB">
        <w:trPr>
          <w:trHeight w:val="85"/>
        </w:trPr>
        <w:tc>
          <w:tcPr>
            <w:tcW w:w="3055" w:type="dxa"/>
          </w:tcPr>
          <w:p w:rsidR="00C0614A" w:rsidRPr="0008438D" w:rsidRDefault="007C12BB" w:rsidP="007C12BB">
            <w:r w:rsidRPr="007C12BB">
              <w:t>ESR</w:t>
            </w:r>
            <w:r w:rsidRPr="007C12BB">
              <w:tab/>
            </w:r>
            <w:r w:rsidRPr="007C12BB">
              <w:tab/>
            </w:r>
          </w:p>
        </w:tc>
        <w:tc>
          <w:tcPr>
            <w:tcW w:w="3150" w:type="dxa"/>
          </w:tcPr>
          <w:p w:rsidR="00C0614A" w:rsidRPr="0008438D" w:rsidRDefault="007C12BB" w:rsidP="007C12BB">
            <w:r w:rsidRPr="007C12BB">
              <w:t xml:space="preserve">: </w:t>
            </w:r>
            <w:r>
              <w:t xml:space="preserve"> </w:t>
            </w:r>
            <w:r w:rsidRPr="007C12BB">
              <w:t>mm/hr</w:t>
            </w:r>
          </w:p>
        </w:tc>
        <w:tc>
          <w:tcPr>
            <w:tcW w:w="3919" w:type="dxa"/>
          </w:tcPr>
          <w:p w:rsidR="00C0614A" w:rsidRPr="0008438D" w:rsidRDefault="007C12BB" w:rsidP="00C0614A">
            <w:r w:rsidRPr="007C12BB">
              <w:t>F:   0-20mm/hr</w:t>
            </w:r>
          </w:p>
        </w:tc>
      </w:tr>
    </w:tbl>
    <w:p w:rsidR="00466F51" w:rsidRPr="00C92C37" w:rsidRDefault="00466F51" w:rsidP="00C92C37">
      <w:pPr>
        <w:rPr>
          <w:sz w:val="24"/>
          <w:szCs w:val="24"/>
          <w:u w:val="thick"/>
        </w:rPr>
      </w:pP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438D"/>
    <w:rsid w:val="000872F6"/>
    <w:rsid w:val="0008747F"/>
    <w:rsid w:val="000A654F"/>
    <w:rsid w:val="000C12E6"/>
    <w:rsid w:val="00131D88"/>
    <w:rsid w:val="002047AD"/>
    <w:rsid w:val="00264495"/>
    <w:rsid w:val="002E5E26"/>
    <w:rsid w:val="003A79E1"/>
    <w:rsid w:val="003E63F6"/>
    <w:rsid w:val="00415CB1"/>
    <w:rsid w:val="00452B84"/>
    <w:rsid w:val="00466F51"/>
    <w:rsid w:val="00517D1D"/>
    <w:rsid w:val="007C12BB"/>
    <w:rsid w:val="008051A7"/>
    <w:rsid w:val="0086411E"/>
    <w:rsid w:val="00944F6F"/>
    <w:rsid w:val="009E0193"/>
    <w:rsid w:val="00B35CCD"/>
    <w:rsid w:val="00B55542"/>
    <w:rsid w:val="00BB1BE0"/>
    <w:rsid w:val="00BC642E"/>
    <w:rsid w:val="00C0614A"/>
    <w:rsid w:val="00C23D83"/>
    <w:rsid w:val="00C92C37"/>
    <w:rsid w:val="00CE4F26"/>
    <w:rsid w:val="00D4010E"/>
    <w:rsid w:val="00D66A31"/>
    <w:rsid w:val="00DC35B0"/>
    <w:rsid w:val="00E14B43"/>
    <w:rsid w:val="00E36E6C"/>
    <w:rsid w:val="00EA6326"/>
    <w:rsid w:val="00ED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32C1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44</cp:revision>
  <cp:lastPrinted>2023-06-14T14:46:00Z</cp:lastPrinted>
  <dcterms:created xsi:type="dcterms:W3CDTF">2022-09-19T09:16:00Z</dcterms:created>
  <dcterms:modified xsi:type="dcterms:W3CDTF">2026-01-01T12:50:00Z</dcterms:modified>
</cp:coreProperties>
</file>