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C36" w:rsidRDefault="00452C36" w:rsidP="00452C36">
      <w:pPr>
        <w:rPr>
          <w:noProof/>
        </w:rPr>
      </w:pPr>
    </w:p>
    <w:p w:rsidR="00452C36" w:rsidRDefault="00452C36" w:rsidP="00452C36">
      <w:pPr>
        <w:rPr>
          <w:noProof/>
        </w:rPr>
      </w:pPr>
    </w:p>
    <w:p w:rsidR="00452C36" w:rsidRDefault="00452C36" w:rsidP="00452C36">
      <w:pPr>
        <w:rPr>
          <w:noProof/>
        </w:rPr>
      </w:pPr>
    </w:p>
    <w:p w:rsidR="00452C36" w:rsidRDefault="00452C36" w:rsidP="00452C36">
      <w:pPr>
        <w:rPr>
          <w:noProof/>
        </w:rPr>
      </w:pPr>
    </w:p>
    <w:p w:rsidR="00452C36" w:rsidRDefault="00452C36" w:rsidP="00452C36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52C36" w:rsidTr="001059E2">
        <w:trPr>
          <w:trHeight w:val="348"/>
        </w:trPr>
        <w:tc>
          <w:tcPr>
            <w:tcW w:w="2183" w:type="dxa"/>
          </w:tcPr>
          <w:p w:rsidR="00452C36" w:rsidRPr="00B5733C" w:rsidRDefault="00F576C7" w:rsidP="00AD0973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Lab No</w:t>
            </w:r>
            <w:r w:rsidR="00452C36" w:rsidRPr="00B5733C">
              <w:rPr>
                <w:sz w:val="24"/>
                <w:szCs w:val="24"/>
              </w:rPr>
              <w:t>:</w:t>
            </w:r>
            <w:r w:rsidRPr="00B5733C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452C36" w:rsidRPr="00B5733C" w:rsidRDefault="00F576C7" w:rsidP="00AD0973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452C36" w:rsidRPr="00B5733C" w:rsidRDefault="00F576C7" w:rsidP="00AD0973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Age</w:t>
            </w:r>
            <w:r w:rsidR="00452C36" w:rsidRPr="00B5733C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452C36" w:rsidRPr="00B5733C" w:rsidRDefault="00F576C7" w:rsidP="00CD2EF6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Sex</w:t>
            </w:r>
            <w:r w:rsidR="00452C36" w:rsidRPr="00B5733C">
              <w:rPr>
                <w:sz w:val="24"/>
                <w:szCs w:val="24"/>
              </w:rPr>
              <w:t>:</w:t>
            </w:r>
            <w:r w:rsidRPr="00B5733C">
              <w:rPr>
                <w:sz w:val="24"/>
                <w:szCs w:val="24"/>
              </w:rPr>
              <w:t xml:space="preserve"> </w:t>
            </w:r>
            <w:r w:rsidR="00675B50" w:rsidRPr="00B5733C">
              <w:rPr>
                <w:sz w:val="24"/>
                <w:szCs w:val="24"/>
              </w:rPr>
              <w:t>MALE</w:t>
            </w:r>
          </w:p>
        </w:tc>
      </w:tr>
      <w:tr w:rsidR="00452C36" w:rsidTr="001059E2">
        <w:trPr>
          <w:trHeight w:val="719"/>
        </w:trPr>
        <w:tc>
          <w:tcPr>
            <w:tcW w:w="7308" w:type="dxa"/>
            <w:gridSpan w:val="3"/>
          </w:tcPr>
          <w:p w:rsidR="00452C36" w:rsidRPr="00B5733C" w:rsidRDefault="00452C36" w:rsidP="00CD2EF6">
            <w:pPr>
              <w:rPr>
                <w:sz w:val="24"/>
                <w:szCs w:val="24"/>
              </w:rPr>
            </w:pPr>
          </w:p>
          <w:p w:rsidR="00452C36" w:rsidRPr="00B5733C" w:rsidRDefault="00CE3C68" w:rsidP="00AD097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F576C7" w:rsidRPr="00B5733C">
              <w:rPr>
                <w:sz w:val="24"/>
                <w:szCs w:val="24"/>
              </w:rPr>
              <w:t>Ref Dr</w:t>
            </w:r>
            <w:r w:rsidR="00985E9E" w:rsidRPr="00B5733C">
              <w:rPr>
                <w:sz w:val="24"/>
                <w:szCs w:val="24"/>
              </w:rPr>
              <w:t>:</w:t>
            </w:r>
            <w:r w:rsidR="006F4F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52C36" w:rsidRPr="00B5733C" w:rsidRDefault="00452C36" w:rsidP="00CD2EF6">
            <w:pPr>
              <w:rPr>
                <w:sz w:val="24"/>
                <w:szCs w:val="24"/>
              </w:rPr>
            </w:pPr>
          </w:p>
          <w:p w:rsidR="00452C36" w:rsidRPr="00B5733C" w:rsidRDefault="00F576C7" w:rsidP="00B87714">
            <w:pPr>
              <w:jc w:val="center"/>
              <w:rPr>
                <w:sz w:val="24"/>
                <w:szCs w:val="24"/>
              </w:rPr>
            </w:pPr>
            <w:r w:rsidRPr="00B5733C">
              <w:rPr>
                <w:sz w:val="24"/>
                <w:szCs w:val="24"/>
              </w:rPr>
              <w:t>Date</w:t>
            </w:r>
            <w:r w:rsidR="00452C36" w:rsidRPr="00B5733C">
              <w:rPr>
                <w:sz w:val="24"/>
                <w:szCs w:val="24"/>
              </w:rPr>
              <w:t>:</w:t>
            </w:r>
            <w:r w:rsidRPr="00B5733C">
              <w:rPr>
                <w:sz w:val="24"/>
                <w:szCs w:val="24"/>
              </w:rPr>
              <w:t xml:space="preserve"> </w:t>
            </w:r>
            <w:r w:rsidR="00985E9E" w:rsidRPr="00B5733C">
              <w:rPr>
                <w:sz w:val="24"/>
                <w:szCs w:val="24"/>
              </w:rPr>
              <w:t>0</w:t>
            </w:r>
            <w:r w:rsidR="00AD0973">
              <w:rPr>
                <w:sz w:val="24"/>
                <w:szCs w:val="24"/>
              </w:rPr>
              <w:t>0</w:t>
            </w:r>
            <w:r w:rsidR="00985E9E" w:rsidRPr="00B5733C">
              <w:rPr>
                <w:sz w:val="24"/>
                <w:szCs w:val="24"/>
              </w:rPr>
              <w:t>/</w:t>
            </w:r>
            <w:r w:rsidR="00B5733C" w:rsidRPr="00B5733C">
              <w:rPr>
                <w:sz w:val="24"/>
                <w:szCs w:val="24"/>
              </w:rPr>
              <w:t>0</w:t>
            </w:r>
            <w:r w:rsidR="00AD0973">
              <w:rPr>
                <w:sz w:val="24"/>
                <w:szCs w:val="24"/>
              </w:rPr>
              <w:t>0</w:t>
            </w:r>
            <w:r w:rsidR="00B5733C" w:rsidRPr="00B5733C">
              <w:rPr>
                <w:sz w:val="24"/>
                <w:szCs w:val="24"/>
              </w:rPr>
              <w:t>/</w:t>
            </w:r>
            <w:r w:rsidR="005C5AD4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C36" w:rsidRDefault="00452C36" w:rsidP="00452C36">
      <w:pPr>
        <w:tabs>
          <w:tab w:val="left" w:pos="1639"/>
        </w:tabs>
        <w:rPr>
          <w:sz w:val="28"/>
          <w:szCs w:val="28"/>
        </w:rPr>
      </w:pPr>
    </w:p>
    <w:p w:rsidR="00452C36" w:rsidRDefault="00452C36" w:rsidP="00452C36">
      <w:pPr>
        <w:tabs>
          <w:tab w:val="left" w:pos="1639"/>
        </w:tabs>
        <w:rPr>
          <w:sz w:val="28"/>
          <w:szCs w:val="28"/>
        </w:rPr>
      </w:pPr>
    </w:p>
    <w:p w:rsidR="00452C36" w:rsidRPr="00614174" w:rsidRDefault="006F4F72" w:rsidP="006F4F72">
      <w:pPr>
        <w:spacing w:line="480" w:lineRule="auto"/>
        <w:jc w:val="center"/>
        <w:rPr>
          <w:b/>
          <w:sz w:val="28"/>
          <w:szCs w:val="28"/>
          <w:u w:val="single"/>
        </w:rPr>
      </w:pPr>
      <w:r w:rsidRPr="00614174">
        <w:rPr>
          <w:b/>
          <w:sz w:val="28"/>
          <w:szCs w:val="28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795"/>
        <w:gridCol w:w="3140"/>
      </w:tblGrid>
      <w:tr w:rsidR="00452C36" w:rsidRPr="00452C36" w:rsidTr="009B4F28">
        <w:trPr>
          <w:trHeight w:val="622"/>
        </w:trPr>
        <w:tc>
          <w:tcPr>
            <w:tcW w:w="3775" w:type="dxa"/>
          </w:tcPr>
          <w:p w:rsidR="00452C36" w:rsidRPr="00452C36" w:rsidRDefault="00452C3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795" w:type="dxa"/>
          </w:tcPr>
          <w:p w:rsidR="00452C36" w:rsidRPr="00452C36" w:rsidRDefault="00452C3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40" w:type="dxa"/>
          </w:tcPr>
          <w:p w:rsidR="00452C36" w:rsidRPr="00452C36" w:rsidRDefault="00452C3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452C36" w:rsidRPr="00452C36" w:rsidTr="009B4F28">
        <w:trPr>
          <w:trHeight w:val="558"/>
        </w:trPr>
        <w:tc>
          <w:tcPr>
            <w:tcW w:w="3775" w:type="dxa"/>
          </w:tcPr>
          <w:p w:rsidR="00452C36" w:rsidRPr="00452C36" w:rsidRDefault="00776140" w:rsidP="0077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BLOOD</w:t>
            </w:r>
            <w:r w:rsidR="00452C36" w:rsidRPr="00452C36">
              <w:rPr>
                <w:sz w:val="28"/>
                <w:szCs w:val="28"/>
              </w:rPr>
              <w:t xml:space="preserve"> U</w:t>
            </w:r>
            <w:r>
              <w:rPr>
                <w:sz w:val="28"/>
                <w:szCs w:val="28"/>
              </w:rPr>
              <w:t>REA</w:t>
            </w:r>
          </w:p>
        </w:tc>
        <w:tc>
          <w:tcPr>
            <w:tcW w:w="2795" w:type="dxa"/>
          </w:tcPr>
          <w:p w:rsidR="00452C36" w:rsidRPr="00452C36" w:rsidRDefault="00985E9E" w:rsidP="00AD09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  <w:r w:rsidR="00150FE2">
              <w:rPr>
                <w:sz w:val="28"/>
                <w:szCs w:val="28"/>
              </w:rPr>
              <w:t xml:space="preserve"> </w:t>
            </w:r>
            <w:r w:rsidR="00452C36" w:rsidRPr="00452C36">
              <w:rPr>
                <w:sz w:val="28"/>
                <w:szCs w:val="28"/>
              </w:rPr>
              <w:t>mg/dl</w:t>
            </w:r>
          </w:p>
        </w:tc>
        <w:tc>
          <w:tcPr>
            <w:tcW w:w="3140" w:type="dxa"/>
          </w:tcPr>
          <w:p w:rsidR="00452C36" w:rsidRPr="00452C36" w:rsidRDefault="00452C36">
            <w:pPr>
              <w:rPr>
                <w:sz w:val="28"/>
                <w:szCs w:val="28"/>
              </w:rPr>
            </w:pPr>
            <w:r w:rsidRPr="00452C36">
              <w:rPr>
                <w:sz w:val="28"/>
                <w:szCs w:val="28"/>
              </w:rPr>
              <w:t>11-37 mg/dl</w:t>
            </w:r>
          </w:p>
        </w:tc>
      </w:tr>
      <w:tr w:rsidR="00452C36" w:rsidRPr="00452C36" w:rsidTr="009B4F28">
        <w:trPr>
          <w:trHeight w:val="512"/>
        </w:trPr>
        <w:tc>
          <w:tcPr>
            <w:tcW w:w="3775" w:type="dxa"/>
          </w:tcPr>
          <w:p w:rsidR="00DD4AA0" w:rsidRPr="00452C36" w:rsidRDefault="00776140" w:rsidP="0077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SERUM</w:t>
            </w:r>
            <w:r w:rsidR="006F4F72">
              <w:rPr>
                <w:sz w:val="28"/>
                <w:szCs w:val="28"/>
              </w:rPr>
              <w:t xml:space="preserve"> C</w:t>
            </w:r>
            <w:r>
              <w:rPr>
                <w:sz w:val="28"/>
                <w:szCs w:val="28"/>
              </w:rPr>
              <w:t>REATININE</w:t>
            </w:r>
          </w:p>
        </w:tc>
        <w:tc>
          <w:tcPr>
            <w:tcW w:w="2795" w:type="dxa"/>
          </w:tcPr>
          <w:p w:rsidR="00DD4AA0" w:rsidRPr="00452C36" w:rsidRDefault="00985E9E" w:rsidP="00AD09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: </w:t>
            </w:r>
            <w:r w:rsidR="00452C36" w:rsidRPr="00452C36">
              <w:rPr>
                <w:sz w:val="28"/>
                <w:szCs w:val="28"/>
              </w:rPr>
              <w:t>mg/dl</w:t>
            </w:r>
          </w:p>
        </w:tc>
        <w:tc>
          <w:tcPr>
            <w:tcW w:w="3140" w:type="dxa"/>
          </w:tcPr>
          <w:p w:rsidR="00DD4AA0" w:rsidRPr="006F4F72" w:rsidRDefault="00776140" w:rsidP="006F4F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0.6-1.4</w:t>
            </w:r>
            <w:r w:rsidR="006F4F72">
              <w:rPr>
                <w:sz w:val="28"/>
                <w:szCs w:val="28"/>
              </w:rPr>
              <w:t xml:space="preserve"> mg/dl</w:t>
            </w:r>
          </w:p>
        </w:tc>
      </w:tr>
      <w:tr w:rsidR="006F4F72" w:rsidRPr="00452C36" w:rsidTr="009B4F28">
        <w:trPr>
          <w:trHeight w:val="359"/>
        </w:trPr>
        <w:tc>
          <w:tcPr>
            <w:tcW w:w="3775" w:type="dxa"/>
          </w:tcPr>
          <w:p w:rsidR="006F4F72" w:rsidRPr="00452C36" w:rsidRDefault="006F4F72" w:rsidP="007761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</w:t>
            </w:r>
            <w:r w:rsidR="00776140">
              <w:rPr>
                <w:sz w:val="28"/>
                <w:szCs w:val="28"/>
              </w:rPr>
              <w:t>RIC</w:t>
            </w:r>
            <w:r>
              <w:rPr>
                <w:sz w:val="28"/>
                <w:szCs w:val="28"/>
              </w:rPr>
              <w:t xml:space="preserve"> A</w:t>
            </w:r>
            <w:r w:rsidR="00776140">
              <w:rPr>
                <w:sz w:val="28"/>
                <w:szCs w:val="28"/>
              </w:rPr>
              <w:t>CID</w:t>
            </w:r>
          </w:p>
        </w:tc>
        <w:tc>
          <w:tcPr>
            <w:tcW w:w="2795" w:type="dxa"/>
          </w:tcPr>
          <w:p w:rsidR="006F4F72" w:rsidRDefault="006F4F72" w:rsidP="00AD0973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:</w:t>
            </w:r>
            <w:r w:rsidR="00150FE2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mg/dl</w:t>
            </w:r>
          </w:p>
        </w:tc>
        <w:tc>
          <w:tcPr>
            <w:tcW w:w="3140" w:type="dxa"/>
          </w:tcPr>
          <w:p w:rsidR="006F4F72" w:rsidRPr="00452C36" w:rsidRDefault="006F4F72">
            <w:pPr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3.4-7.0 mg/dl</w:t>
            </w:r>
          </w:p>
        </w:tc>
      </w:tr>
      <w:tr w:rsidR="006F4F72" w:rsidRPr="00452C36" w:rsidTr="009B4F28">
        <w:trPr>
          <w:trHeight w:val="359"/>
        </w:trPr>
        <w:tc>
          <w:tcPr>
            <w:tcW w:w="3775" w:type="dxa"/>
          </w:tcPr>
          <w:p w:rsidR="006F4F72" w:rsidRPr="00150FE2" w:rsidRDefault="006F4F72" w:rsidP="006F4F72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2795" w:type="dxa"/>
          </w:tcPr>
          <w:p w:rsidR="006F4F72" w:rsidRPr="00150FE2" w:rsidRDefault="006F4F72" w:rsidP="006F4F72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3140" w:type="dxa"/>
          </w:tcPr>
          <w:p w:rsidR="006F4F72" w:rsidRDefault="006F4F72" w:rsidP="006F4F72">
            <w:pPr>
              <w:tabs>
                <w:tab w:val="left" w:pos="1639"/>
              </w:tabs>
              <w:rPr>
                <w:sz w:val="28"/>
                <w:szCs w:val="28"/>
              </w:rPr>
            </w:pPr>
          </w:p>
        </w:tc>
      </w:tr>
      <w:tr w:rsidR="006F4F72" w:rsidRPr="00452C36" w:rsidTr="009B4F28">
        <w:trPr>
          <w:trHeight w:val="359"/>
        </w:trPr>
        <w:tc>
          <w:tcPr>
            <w:tcW w:w="3775" w:type="dxa"/>
          </w:tcPr>
          <w:p w:rsidR="006F4F72" w:rsidRPr="00150FE2" w:rsidRDefault="006F4F72" w:rsidP="006F4F72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2795" w:type="dxa"/>
          </w:tcPr>
          <w:p w:rsidR="006F4F72" w:rsidRPr="00150FE2" w:rsidRDefault="006F4F72" w:rsidP="006F4F72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3140" w:type="dxa"/>
          </w:tcPr>
          <w:p w:rsidR="006F4F72" w:rsidRDefault="006F4F72" w:rsidP="006F4F72">
            <w:pPr>
              <w:tabs>
                <w:tab w:val="left" w:pos="1639"/>
              </w:tabs>
              <w:rPr>
                <w:sz w:val="28"/>
                <w:szCs w:val="28"/>
              </w:rPr>
            </w:pPr>
          </w:p>
        </w:tc>
      </w:tr>
    </w:tbl>
    <w:p w:rsidR="00C82E4F" w:rsidRDefault="00C82E4F"/>
    <w:p w:rsidR="00452C36" w:rsidRDefault="00452C36"/>
    <w:p w:rsidR="00452C36" w:rsidRDefault="00452C36"/>
    <w:p w:rsidR="00452C36" w:rsidRDefault="00452C36"/>
    <w:p w:rsidR="00B849D6" w:rsidRDefault="00B849D6" w:rsidP="00B849D6">
      <w:pPr>
        <w:jc w:val="right"/>
      </w:pPr>
    </w:p>
    <w:p w:rsidR="00B849D6" w:rsidRDefault="00B849D6" w:rsidP="00B849D6">
      <w:pPr>
        <w:jc w:val="right"/>
      </w:pPr>
    </w:p>
    <w:p w:rsidR="00B849D6" w:rsidRDefault="00B849D6" w:rsidP="00B849D6">
      <w:pPr>
        <w:jc w:val="right"/>
      </w:pPr>
    </w:p>
    <w:p w:rsidR="00452C36" w:rsidRPr="00452C36" w:rsidRDefault="00F576C7" w:rsidP="00B849D6">
      <w:pPr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TECHNICIAN SIGNATURE</w:t>
      </w:r>
    </w:p>
    <w:sectPr w:rsidR="00452C36" w:rsidRPr="00452C36" w:rsidSect="006F4F72">
      <w:pgSz w:w="12240" w:h="15840" w:code="1"/>
      <w:pgMar w:top="1440" w:right="108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36"/>
    <w:rsid w:val="001059E2"/>
    <w:rsid w:val="00150FE2"/>
    <w:rsid w:val="002D14DE"/>
    <w:rsid w:val="00452C36"/>
    <w:rsid w:val="004E4D4D"/>
    <w:rsid w:val="005C5AD4"/>
    <w:rsid w:val="00614174"/>
    <w:rsid w:val="00675B50"/>
    <w:rsid w:val="006F4F72"/>
    <w:rsid w:val="0071027E"/>
    <w:rsid w:val="0076778C"/>
    <w:rsid w:val="00776140"/>
    <w:rsid w:val="00985E9E"/>
    <w:rsid w:val="009B4F28"/>
    <w:rsid w:val="00AD0973"/>
    <w:rsid w:val="00B5733C"/>
    <w:rsid w:val="00B849D6"/>
    <w:rsid w:val="00B87714"/>
    <w:rsid w:val="00C50411"/>
    <w:rsid w:val="00C82E4F"/>
    <w:rsid w:val="00CE3C68"/>
    <w:rsid w:val="00DD4AA0"/>
    <w:rsid w:val="00F5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8230"/>
  <w15:chartTrackingRefBased/>
  <w15:docId w15:val="{7FA8B8AC-0451-4A34-A260-85F8E9B4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C3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2C36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32</cp:revision>
  <dcterms:created xsi:type="dcterms:W3CDTF">2022-09-20T05:43:00Z</dcterms:created>
  <dcterms:modified xsi:type="dcterms:W3CDTF">2026-01-02T12:15:00Z</dcterms:modified>
</cp:coreProperties>
</file>