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C9251D">
      <w:pPr>
        <w:spacing w:line="240" w:lineRule="auto"/>
        <w:rPr>
          <w:noProof/>
        </w:rPr>
      </w:pPr>
    </w:p>
    <w:p w:rsidR="00276A94" w:rsidRDefault="00276A94" w:rsidP="00276A9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76A94" w:rsidTr="00FB41C5">
        <w:trPr>
          <w:trHeight w:val="348"/>
        </w:trPr>
        <w:tc>
          <w:tcPr>
            <w:tcW w:w="2183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Lab No</w:t>
            </w:r>
            <w:r w:rsidR="00276A94" w:rsidRPr="00996DF9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Pt. </w:t>
            </w:r>
            <w:r w:rsidR="00276A94" w:rsidRPr="00996DF9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117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Age: </w:t>
            </w:r>
            <w:r w:rsidR="00276A94" w:rsidRPr="00996DF9">
              <w:rPr>
                <w:sz w:val="24"/>
                <w:szCs w:val="24"/>
              </w:rPr>
              <w:t xml:space="preserve">0 </w:t>
            </w:r>
          </w:p>
        </w:tc>
        <w:tc>
          <w:tcPr>
            <w:tcW w:w="216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Sex</w:t>
            </w:r>
            <w:r w:rsidR="00276A94" w:rsidRPr="00996DF9">
              <w:rPr>
                <w:sz w:val="24"/>
                <w:szCs w:val="24"/>
              </w:rPr>
              <w:t>: MALE</w:t>
            </w:r>
          </w:p>
        </w:tc>
      </w:tr>
      <w:tr w:rsidR="00276A94" w:rsidTr="00FB41C5">
        <w:trPr>
          <w:trHeight w:val="719"/>
        </w:trPr>
        <w:tc>
          <w:tcPr>
            <w:tcW w:w="7308" w:type="dxa"/>
            <w:gridSpan w:val="3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D46966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                      Ref Dr</w:t>
            </w:r>
            <w:r w:rsidR="00276A94" w:rsidRPr="009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585E44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Date : 00/00</w:t>
            </w:r>
            <w:r w:rsidR="00996DF9" w:rsidRPr="00996DF9">
              <w:rPr>
                <w:sz w:val="24"/>
                <w:szCs w:val="24"/>
              </w:rPr>
              <w:t>/</w:t>
            </w:r>
            <w:r w:rsidR="00C3162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15D6E" w:rsidRDefault="00515D6E" w:rsidP="00276A94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276A94" w:rsidRPr="0084735D" w:rsidRDefault="00276A94" w:rsidP="00276A94">
      <w:pPr>
        <w:tabs>
          <w:tab w:val="left" w:pos="1639"/>
        </w:tabs>
        <w:jc w:val="center"/>
        <w:rPr>
          <w:b/>
          <w:sz w:val="36"/>
          <w:szCs w:val="32"/>
          <w:u w:val="single"/>
        </w:rPr>
      </w:pPr>
      <w:r w:rsidRPr="0084735D">
        <w:rPr>
          <w:b/>
          <w:sz w:val="36"/>
          <w:szCs w:val="32"/>
          <w:u w:val="single"/>
        </w:rPr>
        <w:t>BLOOD EXAMINATION REPORT</w:t>
      </w:r>
    </w:p>
    <w:tbl>
      <w:tblPr>
        <w:tblStyle w:val="TableGrid"/>
        <w:tblW w:w="93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183"/>
        <w:gridCol w:w="3117"/>
      </w:tblGrid>
      <w:tr w:rsidR="00276A94" w:rsidRPr="0084735D" w:rsidTr="008849B1">
        <w:tc>
          <w:tcPr>
            <w:tcW w:w="4050" w:type="dxa"/>
          </w:tcPr>
          <w:p w:rsidR="003A5E1F" w:rsidRPr="0084735D" w:rsidRDefault="00276A94" w:rsidP="00515D6E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TEST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RESULT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NORMAL RANGE</w:t>
            </w:r>
          </w:p>
        </w:tc>
      </w:tr>
      <w:tr w:rsidR="00276A94" w:rsidRPr="0084735D" w:rsidTr="008849B1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276A94" w:rsidRPr="0084735D" w:rsidTr="008849B1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276A94" w:rsidRPr="0084735D" w:rsidTr="008849B1">
        <w:tc>
          <w:tcPr>
            <w:tcW w:w="4050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  <w:tr w:rsidR="003E4D6C" w:rsidRPr="0005372C" w:rsidTr="008849B1">
        <w:tc>
          <w:tcPr>
            <w:tcW w:w="4050" w:type="dxa"/>
          </w:tcPr>
          <w:p w:rsidR="003E4D6C" w:rsidRDefault="003E4D6C" w:rsidP="002A19CE">
            <w:pPr>
              <w:tabs>
                <w:tab w:val="left" w:pos="1639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WIDAL TEST:</w:t>
            </w:r>
          </w:p>
          <w:p w:rsidR="003E4D6C" w:rsidRPr="0005372C" w:rsidRDefault="003E4D6C" w:rsidP="002A19CE">
            <w:pPr>
              <w:tabs>
                <w:tab w:val="left" w:pos="1639"/>
              </w:tabs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(SLIDE AGGLUMINATION TEST)</w:t>
            </w:r>
          </w:p>
        </w:tc>
        <w:tc>
          <w:tcPr>
            <w:tcW w:w="2183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  <w:tr w:rsidR="003E4D6C" w:rsidRPr="0005372C" w:rsidTr="008849B1">
        <w:tc>
          <w:tcPr>
            <w:tcW w:w="4050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183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3117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Titer&gt; 1:80</w:t>
            </w:r>
          </w:p>
        </w:tc>
      </w:tr>
      <w:tr w:rsidR="003E4D6C" w:rsidRPr="0005372C" w:rsidTr="008849B1">
        <w:tc>
          <w:tcPr>
            <w:tcW w:w="4050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183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3117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Titer&gt; 1:80</w:t>
            </w:r>
          </w:p>
        </w:tc>
      </w:tr>
      <w:tr w:rsidR="003E4D6C" w:rsidRPr="0005372C" w:rsidTr="008849B1">
        <w:tc>
          <w:tcPr>
            <w:tcW w:w="4050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IMPRESSION</w:t>
            </w:r>
          </w:p>
        </w:tc>
        <w:tc>
          <w:tcPr>
            <w:tcW w:w="2183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WIDAL</w:t>
            </w:r>
          </w:p>
        </w:tc>
        <w:tc>
          <w:tcPr>
            <w:tcW w:w="3117" w:type="dxa"/>
          </w:tcPr>
          <w:p w:rsidR="003E4D6C" w:rsidRPr="0005372C" w:rsidRDefault="003E4D6C" w:rsidP="002A19CE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515D6E" w:rsidRDefault="00515D6E" w:rsidP="00515D6E">
      <w:pPr>
        <w:rPr>
          <w:b/>
          <w:sz w:val="28"/>
          <w:szCs w:val="28"/>
        </w:rPr>
      </w:pPr>
    </w:p>
    <w:p w:rsidR="00515D6E" w:rsidRDefault="00515D6E" w:rsidP="00515D6E">
      <w:pPr>
        <w:rPr>
          <w:b/>
          <w:sz w:val="28"/>
          <w:szCs w:val="28"/>
        </w:rPr>
      </w:pPr>
    </w:p>
    <w:p w:rsidR="00515D6E" w:rsidRPr="00515D6E" w:rsidRDefault="00515D6E" w:rsidP="00515D6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</w:t>
      </w:r>
      <w:r w:rsidRPr="00515D6E">
        <w:rPr>
          <w:b/>
          <w:sz w:val="28"/>
          <w:szCs w:val="28"/>
        </w:rPr>
        <w:t>TECHNICIAN SIGNATURE</w:t>
      </w:r>
    </w:p>
    <w:p w:rsidR="008C2695" w:rsidRPr="00276A94" w:rsidRDefault="008C2695" w:rsidP="003A5E1F">
      <w:pPr>
        <w:jc w:val="right"/>
        <w:rPr>
          <w:b/>
          <w:sz w:val="32"/>
          <w:u w:val="single"/>
        </w:rPr>
      </w:pPr>
    </w:p>
    <w:sectPr w:rsidR="008C2695" w:rsidRPr="00276A94" w:rsidSect="008C2695">
      <w:pgSz w:w="12240" w:h="15840" w:code="1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94"/>
    <w:rsid w:val="00132F33"/>
    <w:rsid w:val="00276A94"/>
    <w:rsid w:val="003A5E1F"/>
    <w:rsid w:val="003E4D6C"/>
    <w:rsid w:val="004478C9"/>
    <w:rsid w:val="00515D6E"/>
    <w:rsid w:val="00585E44"/>
    <w:rsid w:val="006F3401"/>
    <w:rsid w:val="0084735D"/>
    <w:rsid w:val="00865E16"/>
    <w:rsid w:val="008849B1"/>
    <w:rsid w:val="008C2695"/>
    <w:rsid w:val="00996DF9"/>
    <w:rsid w:val="00C31625"/>
    <w:rsid w:val="00C9251D"/>
    <w:rsid w:val="00D46966"/>
    <w:rsid w:val="00F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761E"/>
  <w15:chartTrackingRefBased/>
  <w15:docId w15:val="{B32D0BBA-F056-4C1A-83D4-411373D3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dcterms:created xsi:type="dcterms:W3CDTF">2022-09-20T05:25:00Z</dcterms:created>
  <dcterms:modified xsi:type="dcterms:W3CDTF">2026-01-02T12:16:00Z</dcterms:modified>
</cp:coreProperties>
</file>