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>
      <w:pPr>
        <w:rPr>
          <w:noProof/>
        </w:rPr>
      </w:pPr>
    </w:p>
    <w:p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:rsidTr="0074797B">
        <w:trPr>
          <w:trHeight w:val="348"/>
        </w:trPr>
        <w:tc>
          <w:tcPr>
            <w:tcW w:w="2183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Age :  </w:t>
            </w:r>
          </w:p>
        </w:tc>
        <w:tc>
          <w:tcPr>
            <w:tcW w:w="2160" w:type="dxa"/>
          </w:tcPr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Sex : </w:t>
            </w:r>
          </w:p>
        </w:tc>
      </w:tr>
      <w:tr w:rsidR="00DA7E4F" w:rsidTr="0074797B">
        <w:trPr>
          <w:trHeight w:val="719"/>
        </w:trPr>
        <w:tc>
          <w:tcPr>
            <w:tcW w:w="7308" w:type="dxa"/>
            <w:gridSpan w:val="3"/>
          </w:tcPr>
          <w:p w:rsidR="00B871BF" w:rsidRDefault="00B871BF" w:rsidP="0059242F">
            <w:pPr>
              <w:jc w:val="center"/>
              <w:rPr>
                <w:sz w:val="24"/>
                <w:szCs w:val="24"/>
              </w:rPr>
            </w:pPr>
          </w:p>
          <w:p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Ref Dr :</w:t>
            </w:r>
          </w:p>
        </w:tc>
        <w:tc>
          <w:tcPr>
            <w:tcW w:w="2160" w:type="dxa"/>
          </w:tcPr>
          <w:p w:rsidR="00B871BF" w:rsidRDefault="00B871BF" w:rsidP="0059242F">
            <w:pPr>
              <w:jc w:val="center"/>
              <w:rPr>
                <w:sz w:val="24"/>
                <w:szCs w:val="24"/>
              </w:rPr>
            </w:pPr>
          </w:p>
          <w:p w:rsidR="00DA7E4F" w:rsidRPr="00AB7B1D" w:rsidRDefault="00AB7B1D" w:rsidP="0042530D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Date :00/00/</w:t>
            </w:r>
            <w:r w:rsidR="00814FC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B871BF" w:rsidRDefault="00B871BF" w:rsidP="004B4534">
      <w:pPr>
        <w:jc w:val="center"/>
        <w:rPr>
          <w:b/>
          <w:sz w:val="28"/>
          <w:szCs w:val="28"/>
          <w:u w:val="single"/>
        </w:rPr>
      </w:pPr>
    </w:p>
    <w:p w:rsidR="004B4534" w:rsidRPr="00B871BF" w:rsidRDefault="00C50A42" w:rsidP="004B4534">
      <w:pPr>
        <w:jc w:val="center"/>
        <w:rPr>
          <w:b/>
          <w:sz w:val="28"/>
          <w:szCs w:val="28"/>
          <w:u w:val="single"/>
        </w:rPr>
      </w:pPr>
      <w:r w:rsidRPr="002940F7">
        <w:rPr>
          <w:b/>
          <w:sz w:val="36"/>
          <w:szCs w:val="36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:rsidTr="00C50A42">
        <w:tc>
          <w:tcPr>
            <w:tcW w:w="377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50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425" w:type="dxa"/>
          </w:tcPr>
          <w:p w:rsidR="00DA7E4F" w:rsidRPr="00DA7E4F" w:rsidRDefault="00DA7E4F" w:rsidP="00DA7E4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DA7E4F" w:rsidRPr="00DA7E4F" w:rsidTr="00C50A42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TOTAL PROTEIN</w:t>
            </w:r>
          </w:p>
        </w:tc>
        <w:tc>
          <w:tcPr>
            <w:tcW w:w="3150" w:type="dxa"/>
          </w:tcPr>
          <w:p w:rsidR="00DA7E4F" w:rsidRPr="004B4534" w:rsidRDefault="00DA7E4F" w:rsidP="00C50A4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</w:t>
            </w:r>
            <w:r w:rsidR="00DA7E4F" w:rsidRPr="004B4534">
              <w:rPr>
                <w:sz w:val="24"/>
                <w:szCs w:val="24"/>
              </w:rPr>
              <w:t xml:space="preserve"> – 8.</w:t>
            </w:r>
            <w:r>
              <w:rPr>
                <w:sz w:val="24"/>
                <w:szCs w:val="24"/>
              </w:rPr>
              <w:t>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DA7E4F" w:rsidTr="00C50A42">
        <w:tc>
          <w:tcPr>
            <w:tcW w:w="3775" w:type="dxa"/>
          </w:tcPr>
          <w:p w:rsidR="00DA7E4F" w:rsidRPr="004B4534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ALBUMIN</w:t>
            </w:r>
          </w:p>
        </w:tc>
        <w:tc>
          <w:tcPr>
            <w:tcW w:w="3150" w:type="dxa"/>
          </w:tcPr>
          <w:p w:rsidR="00DA7E4F" w:rsidRPr="004B4534" w:rsidRDefault="00DA7E4F" w:rsidP="00C50A42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B4534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:rsidR="00DA7E4F" w:rsidRPr="004B4534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– 5.4</w:t>
            </w:r>
            <w:r w:rsidR="00DA7E4F" w:rsidRPr="004B4534">
              <w:rPr>
                <w:sz w:val="24"/>
                <w:szCs w:val="24"/>
              </w:rPr>
              <w:t xml:space="preserve"> mg/dl</w:t>
            </w:r>
          </w:p>
        </w:tc>
      </w:tr>
      <w:tr w:rsidR="00C50A42" w:rsidRPr="00DA7E4F" w:rsidTr="00C50A42">
        <w:tc>
          <w:tcPr>
            <w:tcW w:w="3775" w:type="dxa"/>
          </w:tcPr>
          <w:p w:rsidR="00C50A42" w:rsidRPr="002940F7" w:rsidRDefault="00C50A42" w:rsidP="00C50A42">
            <w:pPr>
              <w:rPr>
                <w:sz w:val="24"/>
                <w:szCs w:val="24"/>
              </w:rPr>
            </w:pPr>
            <w:r w:rsidRPr="002940F7">
              <w:rPr>
                <w:sz w:val="24"/>
                <w:szCs w:val="24"/>
              </w:rPr>
              <w:t>CALCIUM</w:t>
            </w:r>
          </w:p>
        </w:tc>
        <w:tc>
          <w:tcPr>
            <w:tcW w:w="3150" w:type="dxa"/>
          </w:tcPr>
          <w:p w:rsidR="00C50A42" w:rsidRPr="002940F7" w:rsidRDefault="00C50A42" w:rsidP="00C50A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Pr="002940F7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425" w:type="dxa"/>
          </w:tcPr>
          <w:p w:rsidR="00C50A42" w:rsidRPr="002940F7" w:rsidRDefault="00C50A42" w:rsidP="00C50A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8.4-11.5</w:t>
            </w:r>
            <w:r w:rsidRPr="002940F7">
              <w:rPr>
                <w:sz w:val="24"/>
                <w:szCs w:val="24"/>
              </w:rPr>
              <w:t xml:space="preserve"> mg/dl</w:t>
            </w:r>
          </w:p>
        </w:tc>
      </w:tr>
    </w:tbl>
    <w:p w:rsidR="00C50A42" w:rsidRDefault="00C50A42" w:rsidP="00DA7E4F">
      <w:pPr>
        <w:tabs>
          <w:tab w:val="left" w:pos="1639"/>
        </w:tabs>
        <w:rPr>
          <w:b/>
          <w:sz w:val="32"/>
          <w:szCs w:val="32"/>
          <w:u w:val="thick"/>
        </w:rPr>
      </w:pPr>
    </w:p>
    <w:p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A7E4F" w:rsidRPr="00B871BF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871BF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:rsidR="00DA7E4F" w:rsidRPr="00B871BF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871BF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4F"/>
    <w:rsid w:val="000B4849"/>
    <w:rsid w:val="00213AA7"/>
    <w:rsid w:val="0042530D"/>
    <w:rsid w:val="004B24B0"/>
    <w:rsid w:val="004B4534"/>
    <w:rsid w:val="005555C1"/>
    <w:rsid w:val="00711CBE"/>
    <w:rsid w:val="0074797B"/>
    <w:rsid w:val="00814FC3"/>
    <w:rsid w:val="0084429B"/>
    <w:rsid w:val="00AB7B1D"/>
    <w:rsid w:val="00B871BF"/>
    <w:rsid w:val="00C50A42"/>
    <w:rsid w:val="00D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615F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2022-09-20T04:41:00Z</dcterms:created>
  <dcterms:modified xsi:type="dcterms:W3CDTF">2026-01-02T12:18:00Z</dcterms:modified>
</cp:coreProperties>
</file>