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17A" w:rsidRDefault="005C617A" w:rsidP="005C617A">
      <w:pPr>
        <w:rPr>
          <w:sz w:val="20"/>
          <w:szCs w:val="20"/>
        </w:rPr>
      </w:pPr>
    </w:p>
    <w:p w:rsidR="005C617A" w:rsidRDefault="005C617A" w:rsidP="005C617A">
      <w:pPr>
        <w:rPr>
          <w:sz w:val="20"/>
          <w:szCs w:val="20"/>
        </w:rPr>
      </w:pPr>
    </w:p>
    <w:p w:rsidR="005C617A" w:rsidRDefault="005C617A" w:rsidP="005C617A">
      <w:pPr>
        <w:rPr>
          <w:sz w:val="20"/>
          <w:szCs w:val="20"/>
        </w:rPr>
      </w:pPr>
    </w:p>
    <w:p w:rsidR="005C617A" w:rsidRPr="004A689A" w:rsidRDefault="005C617A" w:rsidP="005C617A">
      <w:pPr>
        <w:rPr>
          <w:sz w:val="20"/>
          <w:szCs w:val="20"/>
        </w:rPr>
      </w:pPr>
    </w:p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5C617A" w:rsidRPr="004A689A" w:rsidTr="00B914B5">
        <w:trPr>
          <w:trHeight w:val="348"/>
        </w:trPr>
        <w:tc>
          <w:tcPr>
            <w:tcW w:w="2183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Lab No</w:t>
            </w:r>
            <w:r w:rsidR="00C81BFA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Pt. Name</w:t>
            </w:r>
            <w:r w:rsidR="005C617A" w:rsidRPr="00BE294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170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Age</w:t>
            </w:r>
            <w:r w:rsidR="00C81BFA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5C617A" w:rsidRPr="00BE294B" w:rsidRDefault="00422C9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Sex</w:t>
            </w:r>
            <w:r w:rsidR="005C617A" w:rsidRPr="00BE294B">
              <w:rPr>
                <w:sz w:val="24"/>
                <w:szCs w:val="24"/>
              </w:rPr>
              <w:t>: MALE</w:t>
            </w:r>
          </w:p>
        </w:tc>
      </w:tr>
      <w:tr w:rsidR="005C617A" w:rsidRPr="004A689A" w:rsidTr="00B914B5">
        <w:trPr>
          <w:trHeight w:val="530"/>
        </w:trPr>
        <w:tc>
          <w:tcPr>
            <w:tcW w:w="7308" w:type="dxa"/>
            <w:gridSpan w:val="3"/>
          </w:tcPr>
          <w:p w:rsidR="005C617A" w:rsidRPr="00BE294B" w:rsidRDefault="005C617A" w:rsidP="00F5715A">
            <w:pPr>
              <w:rPr>
                <w:sz w:val="24"/>
                <w:szCs w:val="24"/>
              </w:rPr>
            </w:pPr>
          </w:p>
          <w:p w:rsidR="005C617A" w:rsidRPr="00BE294B" w:rsidRDefault="005C617A" w:rsidP="00F5715A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 xml:space="preserve">                   </w:t>
            </w:r>
            <w:r w:rsidR="00422C9A" w:rsidRPr="00BE294B">
              <w:rPr>
                <w:sz w:val="24"/>
                <w:szCs w:val="24"/>
              </w:rPr>
              <w:t>Ref Dr</w:t>
            </w:r>
            <w:r w:rsidRPr="00BE294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5C617A" w:rsidRPr="00BE294B" w:rsidRDefault="005C617A" w:rsidP="00F5715A">
            <w:pPr>
              <w:rPr>
                <w:sz w:val="24"/>
                <w:szCs w:val="24"/>
              </w:rPr>
            </w:pPr>
          </w:p>
          <w:p w:rsidR="005C617A" w:rsidRPr="00BE294B" w:rsidRDefault="00422C9A" w:rsidP="000717B1">
            <w:pPr>
              <w:jc w:val="center"/>
              <w:rPr>
                <w:sz w:val="24"/>
                <w:szCs w:val="24"/>
              </w:rPr>
            </w:pPr>
            <w:r w:rsidRPr="00BE294B">
              <w:rPr>
                <w:sz w:val="24"/>
                <w:szCs w:val="24"/>
              </w:rPr>
              <w:t>Date</w:t>
            </w:r>
            <w:r w:rsidR="005C617A" w:rsidRPr="00BE294B">
              <w:rPr>
                <w:sz w:val="24"/>
                <w:szCs w:val="24"/>
              </w:rPr>
              <w:t>:</w:t>
            </w:r>
            <w:r w:rsidRPr="00BE294B">
              <w:rPr>
                <w:sz w:val="24"/>
                <w:szCs w:val="24"/>
              </w:rPr>
              <w:t xml:space="preserve"> </w:t>
            </w:r>
            <w:r w:rsidR="00C81BFA">
              <w:rPr>
                <w:sz w:val="24"/>
                <w:szCs w:val="24"/>
              </w:rPr>
              <w:t>0/0</w:t>
            </w:r>
            <w:r w:rsidR="005C617A" w:rsidRPr="00BE294B">
              <w:rPr>
                <w:sz w:val="24"/>
                <w:szCs w:val="24"/>
              </w:rPr>
              <w:t>/</w:t>
            </w:r>
            <w:r w:rsidR="00D841B7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9B58D4" w:rsidRDefault="005C617A" w:rsidP="005C617A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URINE ROUTINE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0"/>
        <w:gridCol w:w="3320"/>
      </w:tblGrid>
      <w:tr w:rsidR="005C617A" w:rsidRPr="00DE1083" w:rsidTr="00422C9A">
        <w:tc>
          <w:tcPr>
            <w:tcW w:w="6030" w:type="dxa"/>
          </w:tcPr>
          <w:p w:rsidR="005C617A" w:rsidRPr="00DE1083" w:rsidRDefault="005C617A" w:rsidP="005C617A">
            <w:pPr>
              <w:rPr>
                <w:b/>
                <w:sz w:val="25"/>
                <w:szCs w:val="25"/>
              </w:rPr>
            </w:pPr>
            <w:r w:rsidRPr="00DE1083">
              <w:rPr>
                <w:b/>
                <w:sz w:val="25"/>
                <w:szCs w:val="25"/>
              </w:rPr>
              <w:t>PHYSICAL INFORMATION:</w:t>
            </w:r>
          </w:p>
        </w:tc>
        <w:tc>
          <w:tcPr>
            <w:tcW w:w="3320" w:type="dxa"/>
          </w:tcPr>
          <w:p w:rsidR="005C617A" w:rsidRPr="00DE1083" w:rsidRDefault="005C617A" w:rsidP="005C617A">
            <w:pPr>
              <w:rPr>
                <w:b/>
                <w:sz w:val="25"/>
                <w:szCs w:val="25"/>
              </w:rPr>
            </w:pP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VOLUME</w:t>
            </w:r>
          </w:p>
        </w:tc>
        <w:tc>
          <w:tcPr>
            <w:tcW w:w="3320" w:type="dxa"/>
          </w:tcPr>
          <w:p w:rsidR="005C617A" w:rsidRPr="0039350D" w:rsidRDefault="005C617A" w:rsidP="005C617A">
            <w:r w:rsidRPr="0039350D">
              <w:t>: ml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COLOUR</w:t>
            </w:r>
          </w:p>
        </w:tc>
        <w:tc>
          <w:tcPr>
            <w:tcW w:w="3320" w:type="dxa"/>
          </w:tcPr>
          <w:p w:rsidR="005C617A" w:rsidRPr="0039350D" w:rsidRDefault="00BE294B" w:rsidP="00165F2E">
            <w:r w:rsidRPr="0039350D">
              <w:t>: PALE YELLOW</w:t>
            </w:r>
          </w:p>
        </w:tc>
      </w:tr>
      <w:tr w:rsidR="00315DE6" w:rsidRPr="00DE1083" w:rsidTr="00422C9A">
        <w:tc>
          <w:tcPr>
            <w:tcW w:w="6030" w:type="dxa"/>
          </w:tcPr>
          <w:p w:rsidR="00315DE6" w:rsidRPr="0039350D" w:rsidRDefault="00315DE6" w:rsidP="005C617A">
            <w:r w:rsidRPr="0039350D">
              <w:t>APPEARENCE</w:t>
            </w:r>
          </w:p>
        </w:tc>
        <w:tc>
          <w:tcPr>
            <w:tcW w:w="3320" w:type="dxa"/>
          </w:tcPr>
          <w:p w:rsidR="00315DE6" w:rsidRPr="0039350D" w:rsidRDefault="00315DE6" w:rsidP="005C617A">
            <w:r w:rsidRPr="0039350D">
              <w:t xml:space="preserve">: 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SPECIFIC GRAVITY</w:t>
            </w:r>
          </w:p>
        </w:tc>
        <w:tc>
          <w:tcPr>
            <w:tcW w:w="3320" w:type="dxa"/>
          </w:tcPr>
          <w:p w:rsidR="005C617A" w:rsidRPr="0039350D" w:rsidRDefault="00C81BFA" w:rsidP="005C617A">
            <w:r>
              <w:t xml:space="preserve">: 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PH</w:t>
            </w:r>
          </w:p>
        </w:tc>
        <w:tc>
          <w:tcPr>
            <w:tcW w:w="3320" w:type="dxa"/>
          </w:tcPr>
          <w:p w:rsidR="005C617A" w:rsidRPr="0039350D" w:rsidRDefault="005C617A" w:rsidP="005C617A">
            <w:r w:rsidRPr="0039350D">
              <w:t>: 6.5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REACTION</w:t>
            </w:r>
          </w:p>
        </w:tc>
        <w:tc>
          <w:tcPr>
            <w:tcW w:w="3320" w:type="dxa"/>
          </w:tcPr>
          <w:p w:rsidR="005C617A" w:rsidRPr="0039350D" w:rsidRDefault="005C617A" w:rsidP="005C617A">
            <w:r w:rsidRPr="0039350D">
              <w:t>: ACIDIC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DE1083" w:rsidRDefault="005C617A" w:rsidP="005C617A">
            <w:pPr>
              <w:rPr>
                <w:b/>
                <w:sz w:val="25"/>
                <w:szCs w:val="25"/>
              </w:rPr>
            </w:pPr>
            <w:r w:rsidRPr="00DE1083">
              <w:rPr>
                <w:b/>
                <w:sz w:val="25"/>
                <w:szCs w:val="25"/>
              </w:rPr>
              <w:t>CHEMICAL EXAMINATION:</w:t>
            </w:r>
          </w:p>
        </w:tc>
        <w:tc>
          <w:tcPr>
            <w:tcW w:w="3320" w:type="dxa"/>
          </w:tcPr>
          <w:p w:rsidR="005C617A" w:rsidRPr="00DE1083" w:rsidRDefault="005C617A" w:rsidP="005C617A">
            <w:pPr>
              <w:rPr>
                <w:sz w:val="25"/>
                <w:szCs w:val="25"/>
              </w:rPr>
            </w:pPr>
          </w:p>
        </w:tc>
      </w:tr>
      <w:tr w:rsidR="005C617A" w:rsidRPr="00DE1083" w:rsidTr="00422C9A">
        <w:tc>
          <w:tcPr>
            <w:tcW w:w="6030" w:type="dxa"/>
          </w:tcPr>
          <w:p w:rsidR="005C617A" w:rsidRPr="009F155E" w:rsidRDefault="005C617A" w:rsidP="005C617A">
            <w:pPr>
              <w:rPr>
                <w:b/>
              </w:rPr>
            </w:pPr>
            <w:r w:rsidRPr="009F155E">
              <w:rPr>
                <w:b/>
              </w:rPr>
              <w:t>ALBUMIN</w:t>
            </w:r>
          </w:p>
        </w:tc>
        <w:tc>
          <w:tcPr>
            <w:tcW w:w="3320" w:type="dxa"/>
          </w:tcPr>
          <w:p w:rsidR="005C617A" w:rsidRPr="009F155E" w:rsidRDefault="00C81BFA" w:rsidP="005C617A">
            <w:pPr>
              <w:rPr>
                <w:b/>
              </w:rPr>
            </w:pPr>
            <w:r>
              <w:rPr>
                <w:b/>
              </w:rPr>
              <w:t>: NIL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SUGAR</w:t>
            </w:r>
          </w:p>
        </w:tc>
        <w:tc>
          <w:tcPr>
            <w:tcW w:w="3320" w:type="dxa"/>
          </w:tcPr>
          <w:p w:rsidR="005C617A" w:rsidRPr="0039350D" w:rsidRDefault="005C617A" w:rsidP="005C617A">
            <w:r w:rsidRPr="0039350D">
              <w:t>: NIL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39350D" w:rsidRDefault="005C617A" w:rsidP="005C617A">
            <w:r w:rsidRPr="0039350D">
              <w:t>BILE SALT</w:t>
            </w:r>
          </w:p>
        </w:tc>
        <w:tc>
          <w:tcPr>
            <w:tcW w:w="3320" w:type="dxa"/>
          </w:tcPr>
          <w:p w:rsidR="005C617A" w:rsidRPr="0039350D" w:rsidRDefault="005C617A" w:rsidP="005C617A">
            <w:r w:rsidRPr="0039350D">
              <w:t>: NIL</w:t>
            </w:r>
          </w:p>
        </w:tc>
      </w:tr>
      <w:tr w:rsidR="005C617A" w:rsidRPr="00DE1083" w:rsidTr="00422C9A">
        <w:tc>
          <w:tcPr>
            <w:tcW w:w="6030" w:type="dxa"/>
          </w:tcPr>
          <w:p w:rsidR="0039350D" w:rsidRDefault="005C617A" w:rsidP="005C617A">
            <w:r w:rsidRPr="0039350D">
              <w:t>BILE PIGMENT</w:t>
            </w:r>
          </w:p>
          <w:p w:rsidR="0039350D" w:rsidRPr="009F155E" w:rsidRDefault="0039350D" w:rsidP="0039350D">
            <w:pPr>
              <w:rPr>
                <w:b/>
              </w:rPr>
            </w:pPr>
            <w:r w:rsidRPr="009F155E">
              <w:rPr>
                <w:b/>
              </w:rPr>
              <w:t xml:space="preserve">NITRATE                                                                                                     </w:t>
            </w:r>
          </w:p>
        </w:tc>
        <w:tc>
          <w:tcPr>
            <w:tcW w:w="3320" w:type="dxa"/>
          </w:tcPr>
          <w:p w:rsidR="005C617A" w:rsidRDefault="005C617A" w:rsidP="005C617A">
            <w:r w:rsidRPr="0039350D">
              <w:t>: NIL</w:t>
            </w:r>
          </w:p>
          <w:p w:rsidR="0039350D" w:rsidRPr="009F155E" w:rsidRDefault="0039350D" w:rsidP="005C617A">
            <w:pPr>
              <w:rPr>
                <w:b/>
              </w:rPr>
            </w:pPr>
            <w:r w:rsidRPr="009F155E">
              <w:rPr>
                <w:b/>
              </w:rPr>
              <w:t>: POSITIVE</w:t>
            </w:r>
          </w:p>
        </w:tc>
      </w:tr>
      <w:tr w:rsidR="005C617A" w:rsidRPr="00DE1083" w:rsidTr="00422C9A">
        <w:tc>
          <w:tcPr>
            <w:tcW w:w="6030" w:type="dxa"/>
          </w:tcPr>
          <w:p w:rsidR="005C617A" w:rsidRPr="00DE1083" w:rsidRDefault="005C617A" w:rsidP="005C617A">
            <w:pPr>
              <w:rPr>
                <w:b/>
                <w:sz w:val="25"/>
                <w:szCs w:val="25"/>
              </w:rPr>
            </w:pPr>
            <w:r w:rsidRPr="00DE1083">
              <w:rPr>
                <w:b/>
                <w:sz w:val="25"/>
                <w:szCs w:val="25"/>
              </w:rPr>
              <w:t>MICROSCOPIC EXAMINATION:</w:t>
            </w:r>
          </w:p>
        </w:tc>
        <w:tc>
          <w:tcPr>
            <w:tcW w:w="3320" w:type="dxa"/>
          </w:tcPr>
          <w:p w:rsidR="005C617A" w:rsidRPr="00DE1083" w:rsidRDefault="005C617A" w:rsidP="005C617A">
            <w:pPr>
              <w:rPr>
                <w:sz w:val="25"/>
                <w:szCs w:val="25"/>
              </w:rPr>
            </w:pPr>
          </w:p>
        </w:tc>
      </w:tr>
      <w:tr w:rsidR="005C617A" w:rsidRPr="00DE1083" w:rsidTr="00422C9A">
        <w:tc>
          <w:tcPr>
            <w:tcW w:w="6030" w:type="dxa"/>
          </w:tcPr>
          <w:p w:rsidR="005C617A" w:rsidRPr="009F155E" w:rsidRDefault="00292893" w:rsidP="005C617A">
            <w:pPr>
              <w:rPr>
                <w:b/>
              </w:rPr>
            </w:pPr>
            <w:r w:rsidRPr="009F155E">
              <w:rPr>
                <w:b/>
              </w:rPr>
              <w:t>PUS</w:t>
            </w:r>
            <w:r w:rsidR="005C617A" w:rsidRPr="009F155E">
              <w:rPr>
                <w:b/>
              </w:rPr>
              <w:t xml:space="preserve"> CELLS</w:t>
            </w:r>
          </w:p>
        </w:tc>
        <w:tc>
          <w:tcPr>
            <w:tcW w:w="3320" w:type="dxa"/>
          </w:tcPr>
          <w:p w:rsidR="005C617A" w:rsidRPr="009F155E" w:rsidRDefault="005C617A" w:rsidP="005C617A">
            <w:pPr>
              <w:rPr>
                <w:b/>
              </w:rPr>
            </w:pPr>
            <w:r w:rsidRPr="009F155E">
              <w:rPr>
                <w:b/>
              </w:rPr>
              <w:t>: /</w:t>
            </w:r>
            <w:proofErr w:type="spellStart"/>
            <w:r w:rsidRPr="009F155E">
              <w:rPr>
                <w:b/>
              </w:rPr>
              <w:t>hpf</w:t>
            </w:r>
            <w:proofErr w:type="spellEnd"/>
          </w:p>
        </w:tc>
      </w:tr>
      <w:tr w:rsidR="005C617A" w:rsidRPr="00DE1083" w:rsidTr="00422C9A">
        <w:tc>
          <w:tcPr>
            <w:tcW w:w="6030" w:type="dxa"/>
          </w:tcPr>
          <w:p w:rsidR="005C617A" w:rsidRPr="009F155E" w:rsidRDefault="005C617A" w:rsidP="005C617A">
            <w:pPr>
              <w:rPr>
                <w:b/>
              </w:rPr>
            </w:pPr>
            <w:r w:rsidRPr="009F155E">
              <w:rPr>
                <w:b/>
              </w:rPr>
              <w:t>RBC CELLS</w:t>
            </w:r>
          </w:p>
        </w:tc>
        <w:tc>
          <w:tcPr>
            <w:tcW w:w="3320" w:type="dxa"/>
          </w:tcPr>
          <w:p w:rsidR="005C617A" w:rsidRPr="009F155E" w:rsidRDefault="005C617A" w:rsidP="005C617A">
            <w:pPr>
              <w:rPr>
                <w:b/>
              </w:rPr>
            </w:pPr>
            <w:r w:rsidRPr="009F155E">
              <w:rPr>
                <w:b/>
              </w:rPr>
              <w:t>: /</w:t>
            </w:r>
            <w:proofErr w:type="spellStart"/>
            <w:r w:rsidRPr="009F155E">
              <w:rPr>
                <w:b/>
              </w:rPr>
              <w:t>hpf</w:t>
            </w:r>
            <w:proofErr w:type="spellEnd"/>
          </w:p>
        </w:tc>
      </w:tr>
      <w:tr w:rsidR="005C617A" w:rsidRPr="00DE1083" w:rsidTr="00422C9A">
        <w:tc>
          <w:tcPr>
            <w:tcW w:w="6030" w:type="dxa"/>
          </w:tcPr>
          <w:p w:rsidR="005C617A" w:rsidRPr="009F155E" w:rsidRDefault="005C617A" w:rsidP="005C617A">
            <w:pPr>
              <w:rPr>
                <w:b/>
              </w:rPr>
            </w:pPr>
            <w:r w:rsidRPr="009F155E">
              <w:rPr>
                <w:b/>
              </w:rPr>
              <w:t>EPETHIAL CELLS</w:t>
            </w:r>
          </w:p>
          <w:p w:rsidR="009F155E" w:rsidRPr="009F155E" w:rsidRDefault="009F155E" w:rsidP="005C617A">
            <w:pPr>
              <w:rPr>
                <w:b/>
              </w:rPr>
            </w:pPr>
          </w:p>
        </w:tc>
        <w:tc>
          <w:tcPr>
            <w:tcW w:w="3320" w:type="dxa"/>
          </w:tcPr>
          <w:p w:rsidR="009F155E" w:rsidRPr="009F155E" w:rsidRDefault="00C81BFA" w:rsidP="005C617A">
            <w:pPr>
              <w:rPr>
                <w:b/>
              </w:rPr>
            </w:pPr>
            <w:r>
              <w:rPr>
                <w:b/>
              </w:rPr>
              <w:t xml:space="preserve">: </w:t>
            </w:r>
            <w:r w:rsidR="005C617A" w:rsidRPr="009F155E">
              <w:rPr>
                <w:b/>
              </w:rPr>
              <w:t>/</w:t>
            </w:r>
            <w:proofErr w:type="spellStart"/>
            <w:r w:rsidR="005C617A" w:rsidRPr="009F155E">
              <w:rPr>
                <w:b/>
              </w:rPr>
              <w:t>hpf</w:t>
            </w:r>
            <w:proofErr w:type="spellEnd"/>
          </w:p>
        </w:tc>
      </w:tr>
    </w:tbl>
    <w:p w:rsidR="005C617A" w:rsidRDefault="005C617A" w:rsidP="005C617A"/>
    <w:p w:rsidR="005C617A" w:rsidRPr="005C617A" w:rsidRDefault="005C617A" w:rsidP="005C617A">
      <w:pPr>
        <w:jc w:val="right"/>
        <w:rPr>
          <w:b/>
          <w:sz w:val="32"/>
          <w:u w:val="single"/>
        </w:rPr>
      </w:pPr>
      <w:r>
        <w:rPr>
          <w:b/>
          <w:sz w:val="32"/>
          <w:u w:val="single"/>
        </w:rPr>
        <w:t>TECHNICIAN SIGNATURE</w:t>
      </w:r>
    </w:p>
    <w:sectPr w:rsidR="005C617A" w:rsidRPr="005C617A" w:rsidSect="005C617A">
      <w:pgSz w:w="12240" w:h="15840" w:code="1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17A"/>
    <w:rsid w:val="000717B1"/>
    <w:rsid w:val="00165F2E"/>
    <w:rsid w:val="002910E2"/>
    <w:rsid w:val="00292893"/>
    <w:rsid w:val="00315DE6"/>
    <w:rsid w:val="0039350D"/>
    <w:rsid w:val="00422C9A"/>
    <w:rsid w:val="005226E7"/>
    <w:rsid w:val="005C617A"/>
    <w:rsid w:val="008F4E02"/>
    <w:rsid w:val="009B58D4"/>
    <w:rsid w:val="009F155E"/>
    <w:rsid w:val="00B1275B"/>
    <w:rsid w:val="00B914B5"/>
    <w:rsid w:val="00BE294B"/>
    <w:rsid w:val="00C81BFA"/>
    <w:rsid w:val="00D841B7"/>
    <w:rsid w:val="00DE1083"/>
    <w:rsid w:val="00E52B80"/>
    <w:rsid w:val="00FA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7B95D"/>
  <w15:chartTrackingRefBased/>
  <w15:docId w15:val="{725893A7-F15E-4F66-9433-B380B99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617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617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21</cp:revision>
  <dcterms:created xsi:type="dcterms:W3CDTF">2022-09-20T06:02:00Z</dcterms:created>
  <dcterms:modified xsi:type="dcterms:W3CDTF">2026-01-02T12:19:00Z</dcterms:modified>
</cp:coreProperties>
</file>