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A58DB" w:rsidRPr="002876D2" w:rsidRDefault="00B90A64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TEMBLORES: Que registro elegir para el análisis</w:t>
      </w:r>
    </w:p>
    <w:p w:rsidR="00B90A64" w:rsidRPr="002876D2" w:rsidRDefault="00B90A64" w:rsidP="002876D2">
      <w:pPr>
        <w:spacing w:line="240" w:lineRule="auto"/>
        <w:rPr>
          <w:sz w:val="18"/>
          <w:szCs w:val="18"/>
          <w:lang w:val="de-DE"/>
        </w:rPr>
      </w:pPr>
      <w:r w:rsidRPr="002876D2">
        <w:rPr>
          <w:sz w:val="18"/>
          <w:szCs w:val="18"/>
          <w:lang w:val="de-DE"/>
        </w:rPr>
        <w:t xml:space="preserve">T001…..mano </w:t>
      </w:r>
      <w:proofErr w:type="spellStart"/>
      <w:r w:rsidRPr="002876D2">
        <w:rPr>
          <w:sz w:val="18"/>
          <w:szCs w:val="18"/>
          <w:lang w:val="de-DE"/>
        </w:rPr>
        <w:t>derecha</w:t>
      </w:r>
      <w:proofErr w:type="spellEnd"/>
      <w:r w:rsidR="00C2394E">
        <w:rPr>
          <w:sz w:val="18"/>
          <w:szCs w:val="18"/>
          <w:lang w:val="de-DE"/>
        </w:rPr>
        <w:t xml:space="preserve"> REPETIR</w:t>
      </w:r>
    </w:p>
    <w:p w:rsidR="00B90A64" w:rsidRPr="002876D2" w:rsidRDefault="00B90A64" w:rsidP="002876D2">
      <w:pPr>
        <w:spacing w:line="240" w:lineRule="auto"/>
        <w:rPr>
          <w:sz w:val="18"/>
          <w:szCs w:val="18"/>
          <w:lang w:val="de-DE"/>
        </w:rPr>
      </w:pPr>
      <w:r w:rsidRPr="002876D2">
        <w:rPr>
          <w:sz w:val="18"/>
          <w:szCs w:val="18"/>
          <w:lang w:val="de-DE"/>
        </w:rPr>
        <w:t>T002-----DERECHA</w:t>
      </w:r>
    </w:p>
    <w:p w:rsidR="00B90A64" w:rsidRPr="002876D2" w:rsidRDefault="00B90A64" w:rsidP="002876D2">
      <w:pPr>
        <w:spacing w:line="240" w:lineRule="auto"/>
        <w:rPr>
          <w:sz w:val="18"/>
          <w:szCs w:val="18"/>
          <w:lang w:val="de-DE"/>
        </w:rPr>
      </w:pPr>
      <w:r w:rsidRPr="002876D2">
        <w:rPr>
          <w:sz w:val="18"/>
          <w:szCs w:val="18"/>
          <w:lang w:val="de-DE"/>
        </w:rPr>
        <w:t>T005-----DERECHA</w:t>
      </w:r>
    </w:p>
    <w:p w:rsidR="00B90A64" w:rsidRPr="002876D2" w:rsidRDefault="00B90A64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T006----DERECHA  (MUY POCO TEMBLOR)</w:t>
      </w:r>
    </w:p>
    <w:p w:rsidR="00B90A64" w:rsidRPr="002876D2" w:rsidRDefault="00B90A64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T007---IZQUIERDA (MUY POCO TEMBLOR)</w:t>
      </w:r>
    </w:p>
    <w:p w:rsidR="00B90A64" w:rsidRPr="002876D2" w:rsidRDefault="00B90A64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T008- DERECHA (MUY POCO TEMBLOR)</w:t>
      </w:r>
    </w:p>
    <w:p w:rsidR="00B90A64" w:rsidRPr="002876D2" w:rsidRDefault="00B90A64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 xml:space="preserve">T009- DERECHA 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T010---IZQUIERDA (MUY POCO TEMBLOR)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T011---IZQUIERDA (MUY POCO TEMBLOR)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T012- IZQUIERDA (MUY POCO TEMBLOR)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T013- IZQUIERDA (MUY POCO TEMBLOR)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T014- DERECHA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T015---IZQUIERDA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T018--- IZQUIERDA (MUY POCO TEMBLOR)</w:t>
      </w:r>
    </w:p>
    <w:p w:rsidR="00ED6032" w:rsidRPr="002876D2" w:rsidRDefault="002876D2" w:rsidP="002876D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T020---D</w:t>
      </w:r>
      <w:r w:rsidR="00ED6032" w:rsidRPr="002876D2">
        <w:rPr>
          <w:sz w:val="18"/>
          <w:szCs w:val="18"/>
        </w:rPr>
        <w:t>erecha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T021---derecha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T022---izquierda. Pero el registro es muy malo. Yo lo desecharía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T023---izquierda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To25---izquierda (poco temblor)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T026…..izquierda (poco temblor)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T027---izquierda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T028 …..</w:t>
      </w:r>
      <w:r w:rsidR="002876D2" w:rsidRPr="002876D2">
        <w:rPr>
          <w:sz w:val="18"/>
          <w:szCs w:val="18"/>
        </w:rPr>
        <w:t>Izquierda</w:t>
      </w:r>
    </w:p>
    <w:p w:rsidR="00ED6032" w:rsidRPr="002876D2" w:rsidRDefault="00ED603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T029---izquierda (poco temblor)</w:t>
      </w:r>
    </w:p>
    <w:p w:rsidR="00ED603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T030---izquierda</w:t>
      </w:r>
    </w:p>
    <w:p w:rsidR="002876D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T031----izquierda (poco temblor)</w:t>
      </w:r>
    </w:p>
    <w:p w:rsidR="002876D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T032</w:t>
      </w:r>
      <w:r>
        <w:rPr>
          <w:sz w:val="18"/>
          <w:szCs w:val="18"/>
        </w:rPr>
        <w:t>---</w:t>
      </w:r>
      <w:r w:rsidRPr="002876D2">
        <w:rPr>
          <w:sz w:val="18"/>
          <w:szCs w:val="18"/>
        </w:rPr>
        <w:t>i</w:t>
      </w:r>
      <w:r>
        <w:rPr>
          <w:sz w:val="18"/>
          <w:szCs w:val="18"/>
        </w:rPr>
        <w:t>z</w:t>
      </w:r>
      <w:r w:rsidRPr="002876D2">
        <w:rPr>
          <w:sz w:val="18"/>
          <w:szCs w:val="18"/>
        </w:rPr>
        <w:t>quierda</w:t>
      </w:r>
    </w:p>
    <w:p w:rsidR="002876D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T033------izquierda poco temblor</w:t>
      </w:r>
    </w:p>
    <w:p w:rsidR="002876D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T034---izquierda</w:t>
      </w:r>
    </w:p>
    <w:p w:rsidR="002876D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T035----izquierda</w:t>
      </w:r>
    </w:p>
    <w:p w:rsidR="002876D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T036---derecha (poco temblor)</w:t>
      </w:r>
    </w:p>
    <w:p w:rsidR="002876D2" w:rsidRPr="002876D2" w:rsidRDefault="002876D2" w:rsidP="002876D2">
      <w:pPr>
        <w:spacing w:line="240" w:lineRule="auto"/>
        <w:rPr>
          <w:sz w:val="18"/>
          <w:szCs w:val="18"/>
        </w:rPr>
      </w:pPr>
      <w:r w:rsidRPr="002876D2">
        <w:rPr>
          <w:sz w:val="18"/>
          <w:szCs w:val="18"/>
        </w:rPr>
        <w:t>T 037----izquierda</w:t>
      </w:r>
    </w:p>
    <w:p w:rsidR="00B90A64" w:rsidRPr="002876D2" w:rsidRDefault="00B90A64" w:rsidP="002876D2">
      <w:pPr>
        <w:spacing w:line="240" w:lineRule="auto"/>
        <w:rPr>
          <w:sz w:val="18"/>
          <w:szCs w:val="18"/>
        </w:rPr>
      </w:pPr>
      <w:bookmarkStart w:id="0" w:name="_GoBack"/>
      <w:bookmarkEnd w:id="0"/>
    </w:p>
    <w:sectPr w:rsidR="00B90A64" w:rsidRPr="002876D2" w:rsidSect="002A5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hyphenationZone w:val="425"/>
  <w:characterSpacingControl w:val="doNotCompress"/>
  <w:compat/>
  <w:rsids>
    <w:rsidRoot w:val="00B90A64"/>
    <w:rsid w:val="002876D2"/>
    <w:rsid w:val="002A58DB"/>
    <w:rsid w:val="00621AC7"/>
    <w:rsid w:val="009438F6"/>
    <w:rsid w:val="00B90A64"/>
    <w:rsid w:val="00C2394E"/>
    <w:rsid w:val="00D95F01"/>
    <w:rsid w:val="00ED6032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DB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849</Characters>
  <Application>Microsoft Word 12.0.0</Application>
  <DocSecurity>0</DocSecurity>
  <Lines>16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Miren Karmele López de Ipiña</cp:lastModifiedBy>
  <cp:revision>4</cp:revision>
  <dcterms:created xsi:type="dcterms:W3CDTF">2014-06-30T15:08:00Z</dcterms:created>
  <dcterms:modified xsi:type="dcterms:W3CDTF">2014-09-30T19:41:00Z</dcterms:modified>
</cp:coreProperties>
</file>