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49" w:rsidRDefault="00204349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213360</wp:posOffset>
                </wp:positionV>
                <wp:extent cx="2790825" cy="942975"/>
                <wp:effectExtent l="0" t="0" r="4445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7C1" w:rsidRDefault="006C57C1" w:rsidP="006C57C1"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Nom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Prenoms</w:t>
                            </w:r>
                            <w:proofErr w:type="spellEnd"/>
                            <w:r w:rsidRPr="008856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8561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Lomé - Togo</w:t>
                            </w:r>
                            <w:r w:rsidRPr="008856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88561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Cel</w:t>
                            </w:r>
                            <w:proofErr w:type="spellEnd"/>
                            <w:r w:rsidRPr="0088561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+228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xxxxxxx</w:t>
                            </w:r>
                            <w:proofErr w:type="spellEnd"/>
                            <w:r w:rsidRPr="008856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8561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Email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email</w:t>
                            </w:r>
                            <w:r w:rsidRPr="0088561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2.15pt;margin-top:16.8pt;width:219.7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87gAIAAAYFAAAOAAAAZHJzL2Uyb0RvYy54bWysVF1v2yAUfZ+0/4B4T/whp4mtOlXbLNOk&#10;bqvW7QcQwDEaBgYkTlftv++Ck9Td9jBN8wPmwuVw7r3ncnl16CTac+uEVjXOpilGXFHNhNrW+Mvn&#10;9WSBkfNEMSK14jV+5A5fLV+/uuxNxXPdasm4RQCiXNWbGrfemypJHG15R9xUG65gs9G2Ix5Mu02Y&#10;JT2gdzLJ0/Qi6bVlxmrKnYPV1bCJlxG/aTj1H5vGcY9kjYGbj6ON4yaMyfKSVFtLTCvokQb5BxYd&#10;EQouPUOtiCdoZ8VvUJ2gVjvd+CnVXaKbRlAeY4BosvSXaB5aYniMBZLjzDlN7v/B0g/7e4sEg9ph&#10;pEgHJfoESSNqKznKQnp64yrwejD3NgTozJ2mXx1S+rYFL35tre5bThiQiv7JiwPBcHAUbfr3mgE6&#10;2XkdM3VobBcAIQfoEAvyeC4IP3hEYTGfl+kin2FEYa8s8nI+C5QSUp1OG+v8W647FCY1tsA9opP9&#10;nfOD68klstdSsLWQMhp2u7mVFu0JiGMdvyO6G7tJFZyVDscGxGEFSMIdYS/QjcV+KrO8SG/ycrK+&#10;WMwnxbqYTcp5upikWXlTXqRFWazWPwLBrKhawRhXd0Lxk/Cy4u8Ke2yBQTJReqiH/MwgUzGuMXs3&#10;DjKN35+C7ISHPpSiq/Hi7ESqUNg3ikHYpPJEyGGevKQfCwI5OP1jVqIMQuUHBfnD5gAoQQ4bzR5B&#10;EFZDvaAl4fGASavtd4x6aMQau287YjlG8p0CUZVZUYTOjUYxm+dg2PHOZrxDFAWoGnuMhumtH7p9&#10;Z6zYtnBTFnOk9DUIsRFRI8+sIIRgQLPFYI4PQ+jmsR29np+v5U8AAAD//wMAUEsDBBQABgAIAAAA&#10;IQA9rkev3wAAAAoBAAAPAAAAZHJzL2Rvd25yZXYueG1sTI/LTsMwEEX3SPyDNUjsWufVqIQ4FULq&#10;CrqgRWI7jd0kIh6H2GnD33dY0eXoHt17ptzMthdnM/rOkYJ4GYEwVDvdUaPg87BdrEH4gKSxd2QU&#10;/BoPm+r+rsRCuwt9mPM+NIJLyBeooA1hKKT0dWss+qUbDHF2cqPFwOfYSD3ihcttL5MoyqXFjnih&#10;xcG8tqb+3k9WAeaZ/tmd0vfD25TjUzNH29VXpNTjw/zyDCKYOfzD8KfP6lCx09FNpL3oFSySLGVU&#10;QZrmIBjI4lUC4sjkOolBVqW8faG6AgAA//8DAFBLAQItABQABgAIAAAAIQC2gziS/gAAAOEBAAAT&#10;AAAAAAAAAAAAAAAAAAAAAABbQ29udGVudF9UeXBlc10ueG1sUEsBAi0AFAAGAAgAAAAhADj9If/W&#10;AAAAlAEAAAsAAAAAAAAAAAAAAAAALwEAAF9yZWxzLy5yZWxzUEsBAi0AFAAGAAgAAAAhAIO5bzuA&#10;AgAABgUAAA4AAAAAAAAAAAAAAAAALgIAAGRycy9lMm9Eb2MueG1sUEsBAi0AFAAGAAgAAAAhAD2u&#10;R6/fAAAACgEAAA8AAAAAAAAAAAAAAAAA2gQAAGRycy9kb3ducmV2LnhtbFBLBQYAAAAABAAEAPMA&#10;AADmBQAAAAA=&#10;" stroked="f">
                <v:textbox>
                  <w:txbxContent>
                    <w:p w:rsidR="006C57C1" w:rsidRDefault="006C57C1" w:rsidP="006C57C1"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Nom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Prenoms</w:t>
                      </w:r>
                      <w:proofErr w:type="spellEnd"/>
                      <w:r w:rsidRPr="008856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88561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Lomé - Togo</w:t>
                      </w:r>
                      <w:r w:rsidRPr="008856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88561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Cel</w:t>
                      </w:r>
                      <w:proofErr w:type="spellEnd"/>
                      <w:r w:rsidRPr="0088561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+228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xxxxxxx</w:t>
                      </w:r>
                      <w:proofErr w:type="spellEnd"/>
                      <w:r w:rsidRPr="008856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88561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Email 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email</w:t>
                      </w:r>
                      <w:r w:rsidRPr="0088561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-529590</wp:posOffset>
                </wp:positionV>
                <wp:extent cx="2581275" cy="29527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57C1" w:rsidRDefault="006C57C1" w:rsidP="006C57C1"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Lomé, le  13 Août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84.85pt;margin-top:-41.7pt;width:20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rI7gEAAMQDAAAOAAAAZHJzL2Uyb0RvYy54bWysU11v0zAUfUfiP1h+p2milm1R02naNIQ0&#10;YGLwA24dp7FIfM2126T8eq6druvgDfFi+X74+Jzj69X12Hdir8kbtJXMZ3MptFVYG7ut5Pdv9+8u&#10;pfABbA0dWl3Jg/byev32zWpwpS6wxa7WJBjE+nJwlWxDcGWWedXqHvwMnbZcbJB6CBzSNqsJBkbv&#10;u6yYz99nA1LtCJX2nrN3U1GuE37TaBW+NI3XQXSVZG4hrZTWTVyz9QrKLYFrjTrSgH9g0YOxfOkJ&#10;6g4CiB2Zv6B6owg9NmGmsM+waYzSSQOryed/qHlqwemkhc3x7mST/3+w6vP+kYSpK1lIYaHnJ/rK&#10;poHddloU0Z7B+ZK7ntwjRYHePaD64YXF25a79A0RDq2GmknlsT97dSAGno+KzfAJa0aHXcDk1NhQ&#10;HwHZAzGmBzmcHkSPQShOFsvLvLhYSqG4Vlwt4z5eAeXzaUc+fNDYi7ipJDH3hA77Bx+m1ueWeJnF&#10;e9N1nIeys68SjBkziX0kPAkP42ZM7iRpUcwG6wPLIZxGiUefNy3SLykGHqNK+p87IC1F99GyJVf5&#10;YhHnLgWL5UXBAZ1XNucVsIqhKhmkmLa3YZrVnSOzbfmmPKmzeMM2NiYpfGF1pM+jkjw6jnWcxfM4&#10;db18vvVvAAAA//8DAFBLAwQUAAYACAAAACEASoy9nuMAAAALAQAADwAAAGRycy9kb3ducmV2Lnht&#10;bEyPTU+DQBCG7yb+h82YeDHtYqu0IEtjmhgbY9JIP85bGIHIzlJ2C/jvHU96nJkn7zxvshpNI3rs&#10;XG1Jwf00AIGU26KmUsF+9zJZgnBeU6EbS6jgGx2s0uurRMeFHegD+8yXgkPIxVpB5X0bS+nyCo12&#10;U9si8e3TdkZ7HrtSFp0eONw0chYEoTS6Jv5Q6RbXFeZf2cUoGPJtf9y9v8rt3XFj6bw5r7PDm1K3&#10;N+PzEwiPo/+D4Vef1SFlp5O9UOFEo+AxjBaMKpgs5w8gmIgW4QzEiTfzMAKZJvJ/h/QHAAD//wMA&#10;UEsBAi0AFAAGAAgAAAAhALaDOJL+AAAA4QEAABMAAAAAAAAAAAAAAAAAAAAAAFtDb250ZW50X1R5&#10;cGVzXS54bWxQSwECLQAUAAYACAAAACEAOP0h/9YAAACUAQAACwAAAAAAAAAAAAAAAAAvAQAAX3Jl&#10;bHMvLnJlbHNQSwECLQAUAAYACAAAACEA3KtqyO4BAADEAwAADgAAAAAAAAAAAAAAAAAuAgAAZHJz&#10;L2Uyb0RvYy54bWxQSwECLQAUAAYACAAAACEASoy9nuMAAAALAQAADwAAAAAAAAAAAAAAAABIBAAA&#10;ZHJzL2Rvd25yZXYueG1sUEsFBgAAAAAEAAQA8wAAAFgFAAAAAA==&#10;" filled="f" stroked="f">
                <v:textbox>
                  <w:txbxContent>
                    <w:p w:rsidR="006C57C1" w:rsidRDefault="006C57C1" w:rsidP="006C57C1"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Lomé, le  13 Août 2020</w:t>
                      </w:r>
                    </w:p>
                  </w:txbxContent>
                </v:textbox>
              </v:rect>
            </w:pict>
          </mc:Fallback>
        </mc:AlternateContent>
      </w: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205740</wp:posOffset>
                </wp:positionV>
                <wp:extent cx="2486025" cy="5048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57C1" w:rsidRDefault="006C57C1" w:rsidP="006C57C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A Mr</w:t>
                            </w:r>
                            <w:r w:rsidRPr="00885611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le Directeur Général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86.5pt;margin-top:16.2pt;width:195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9m8AEAAMQDAAAOAAAAZHJzL2Uyb0RvYy54bWysU11v0zAUfUfiP1h+p/lYO0rUdJo2DSEN&#10;mBj8AMdxEovE11y7Tcqv59ppSwdviBfL98PH5xxfb26moWd7hU6DKXm2SDlTRkKtTVvyb18f3qw5&#10;c16YWvRgVMkPyvGb7etXm9EWKocO+lohIxDjitGWvPPeFkniZKcG4RZglaFiAzgITyG2SY1iJPSh&#10;T/I0vU5GwNoiSOUcZe/nIt9G/KZR0n9uGqc860tO3HxcMa5VWJPtRhQtCttpeaQh/oHFILShS89Q&#10;98ILtkP9F9SgJYKDxi8kDAk0jZYqaiA1WfqHmudOWBW1kDnOnm1y/w9Wfto/IdN1ya84M2KgJ/pC&#10;pgnT9opdBXtG6wrqerZPGAQ6+wjyu2MG7jrqUreIMHZK1EQqC/3JiwMhcHSUVeNHqAld7DxEp6YG&#10;hwBIHrApPsjh/CBq8kxSMl+ur9N8xZmk2ipdrmkfrhDF6bRF598rGFjYlByJe0QX+0fn59ZTS7jM&#10;wIPue8qLojcvEoQZMpF9IDwL91M1RXfykxUV1AeSgzCPEo0+bTrAn5yNNEYldz92AhVn/QdDlrzL&#10;lsswdzFYrt7mFOBlpbqsCCMJquSes3l75+dZ3VnUbUc3ZVGdgVuysdFRYbB4ZnWkT6MSPTqOdZjF&#10;yzh2/f58218AAAD//wMAUEsDBBQABgAIAAAAIQBUcwVb4gAAAAoBAAAPAAAAZHJzL2Rvd25yZXYu&#10;eG1sTI9dS8NAEEXfBf/DMoIvYjfplzZmU6QgFhGKqfZ5mx2TYHY2zW6T+O8dn/RxmMO956br0Tai&#10;x87XjhTEkwgEUuFMTaWC9/3T7T0IHzQZ3ThCBd/oYZ1dXqQ6MW6gN+zzUAoOIZ9oBVUIbSKlLyq0&#10;2k9ci8S/T9dZHfjsSmk6PXC4beQ0ipbS6pq4odItbiosvvKzVTAUu/6wf32Wu5vD1tFpe9rkHy9K&#10;XV+Njw8gAo7hD4ZffVaHjJ2O7kzGi0bB4m7GW4KC2XQOgoHVcr4AcWQyjlcgs1T+n5D9AAAA//8D&#10;AFBLAQItABQABgAIAAAAIQC2gziS/gAAAOEBAAATAAAAAAAAAAAAAAAAAAAAAABbQ29udGVudF9U&#10;eXBlc10ueG1sUEsBAi0AFAAGAAgAAAAhADj9If/WAAAAlAEAAAsAAAAAAAAAAAAAAAAALwEAAF9y&#10;ZWxzLy5yZWxzUEsBAi0AFAAGAAgAAAAhAPIjX2bwAQAAxAMAAA4AAAAAAAAAAAAAAAAALgIAAGRy&#10;cy9lMm9Eb2MueG1sUEsBAi0AFAAGAAgAAAAhAFRzBVviAAAACgEAAA8AAAAAAAAAAAAAAAAASgQA&#10;AGRycy9kb3ducmV2LnhtbFBLBQYAAAAABAAEAPMAAABZBQAAAAA=&#10;" filled="f" stroked="f">
                <v:textbox>
                  <w:txbxContent>
                    <w:p w:rsidR="006C57C1" w:rsidRDefault="006C57C1" w:rsidP="006C57C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A Mr</w:t>
                      </w:r>
                      <w:r w:rsidRPr="00885611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le Directeur Général</w:t>
                      </w:r>
                    </w:p>
                  </w:txbxContent>
                </v:textbox>
              </v:rect>
            </w:pict>
          </mc:Fallback>
        </mc:AlternateContent>
      </w: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204349" w:rsidP="006C57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22860</wp:posOffset>
                </wp:positionV>
                <wp:extent cx="2453640" cy="6400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7C1" w:rsidRDefault="006C57C1" w:rsidP="006C57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7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Objet :</w:t>
                            </w:r>
                            <w:r w:rsidRPr="006C57C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lettre de recommandation </w:t>
                            </w:r>
                          </w:p>
                          <w:p w:rsidR="006C57C1" w:rsidRPr="006C57C1" w:rsidRDefault="006C57C1" w:rsidP="006C57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Monsieur </w:t>
                            </w:r>
                          </w:p>
                          <w:p w:rsidR="006C57C1" w:rsidRDefault="006C57C1" w:rsidP="006C5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.25pt;margin-top:1.8pt;width:193.2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c/ewIAAEcFAAAOAAAAZHJzL2Uyb0RvYy54bWysVEtv2zAMvg/YfxB0X52kadcGdYqgRYcB&#10;RVu0HXpWZCkxJokapcTOfv0o2XEfy2nYxSbFl/jxoy4uW2vYVmGowZV8fDTiTDkJVe1WJf/xfPPl&#10;jLMQhauEAadKvlOBX84/f7po/ExNYA2mUsgoiQuzxpd8HaOfFUWQa2VFOAKvHBk1oBWRVFwVFYqG&#10;sltTTEaj06IBrDyCVCHQ6XVn5POcX2sl473WQUVmSk53i/mL+btM32J+IWYrFH5dy/4a4h9uYUXt&#10;qOiQ6lpEwTZY/5XK1hIhgI5HEmwBWtdS5R6om/HoQzdPa+FV7oXACX6AKfy/tPJu+4Csrko+5cwJ&#10;SyN6JNCEWxnFpgmexocZeT35B+y1QGLqtdVo05+6YG2GdDdAqtrIJB1OpifHp1NCXpKNhNFZxrx4&#10;jfYY4jcFliWh5EjVM5JiexsiVSTXvUsq5uCmNiaPzbh3B+SYTop04e6KWYo7o5KfcY9KU6fpUrlA&#10;5pi6Msi2gtghpFQunqaWcybyTmGaqg2B40OBJo77oN43hanMvSFwdCjwfcUhIlcFF4dgWzvAQwmq&#10;n0Plzn/ffddzaj+2yzaP93g/yyVUOxo5QrcLwcubmpC/FSE+CCTy07BooeM9fbSBpuTQS5ytAX8f&#10;Ok/+xEmyctbQMpU8/NoIVJyZ747Yej6eJg7ErExPvk5IwbeW5VuL29groImM6enwMovJP5q9qBHs&#10;C+39IlUlk3CSapdcRtwrV7Fbcno5pFosshttnBfx1j15mZInnBOzntsXgb6nXyTi3sF+8cTsAws7&#10;3xTpYLGJoOtM0YR0h2s/AdrWTKP+ZUnPwVs9e72+f/M/AAAA//8DAFBLAwQUAAYACAAAACEAKUvN&#10;r90AAAAIAQAADwAAAGRycy9kb3ducmV2LnhtbEyPy07DMBBF90j8gzVI7FqHplQhxKkACSHUBaLA&#10;3rGnSUQ8jmLn0b9nWMFydI/uPVPsF9eJCYfQelJws05AIBlvW6oVfH48rzIQIWqyuvOECs4YYF9e&#10;XhQ6t36md5yOsRZcQiHXCpoY+1zKYBp0Oqx9j8TZyQ9ORz6HWtpBz1zuOrlJkp10uiVeaHSPTw2a&#10;7+PoFHz50+PsTEWv0/mtHV8OgzHZQanrq+XhHkTEJf7B8KvP6lCyU+VHskF0ClabWyYVpDsQHKdZ&#10;egeiYi7ZbkGWhfz/QPkDAAD//wMAUEsBAi0AFAAGAAgAAAAhALaDOJL+AAAA4QEAABMAAAAAAAAA&#10;AAAAAAAAAAAAAFtDb250ZW50X1R5cGVzXS54bWxQSwECLQAUAAYACAAAACEAOP0h/9YAAACUAQAA&#10;CwAAAAAAAAAAAAAAAAAvAQAAX3JlbHMvLnJlbHNQSwECLQAUAAYACAAAACEAcouHP3sCAABHBQAA&#10;DgAAAAAAAAAAAAAAAAAuAgAAZHJzL2Uyb0RvYy54bWxQSwECLQAUAAYACAAAACEAKUvNr90AAAAI&#10;AQAADwAAAAAAAAAAAAAAAADVBAAAZHJzL2Rvd25yZXYueG1sUEsFBgAAAAAEAAQA8wAAAN8FAAAA&#10;AA==&#10;" filled="f" stroked="f" strokeweight="1pt">
                <v:textbox>
                  <w:txbxContent>
                    <w:p w:rsidR="006C57C1" w:rsidRDefault="006C57C1" w:rsidP="006C57C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7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Objet :</w:t>
                      </w:r>
                      <w:r w:rsidRPr="006C57C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lettre de recommandation </w:t>
                      </w:r>
                    </w:p>
                    <w:p w:rsidR="006C57C1" w:rsidRPr="006C57C1" w:rsidRDefault="006C57C1" w:rsidP="006C57C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Monsieur </w:t>
                      </w:r>
                    </w:p>
                    <w:p w:rsidR="006C57C1" w:rsidRDefault="006C57C1" w:rsidP="006C57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Default="006C57C1" w:rsidP="006C57C1">
      <w:pPr>
        <w:rPr>
          <w:rFonts w:ascii="Times New Roman" w:hAnsi="Times New Roman" w:cs="Times New Roman"/>
          <w:b/>
          <w:sz w:val="24"/>
          <w:szCs w:val="24"/>
        </w:rPr>
      </w:pPr>
    </w:p>
    <w:p w:rsidR="006C57C1" w:rsidRPr="006C57C1" w:rsidRDefault="006C57C1" w:rsidP="006C57C1">
      <w:pPr>
        <w:rPr>
          <w:rFonts w:ascii="Times New Roman" w:hAnsi="Times New Roman" w:cs="Times New Roman"/>
          <w:sz w:val="24"/>
          <w:szCs w:val="24"/>
        </w:rPr>
      </w:pPr>
      <w:r w:rsidRPr="006C57C1">
        <w:rPr>
          <w:rFonts w:ascii="Times New Roman" w:hAnsi="Times New Roman" w:cs="Times New Roman"/>
          <w:sz w:val="24"/>
          <w:szCs w:val="24"/>
        </w:rPr>
        <w:t>En tant que professeur de ... (intitulé de la matière enseignée) à (nom de l'établissement scolaire), j'ai eu l'honneur d'avoir comme élève ... (nom, prénom).</w:t>
      </w:r>
    </w:p>
    <w:p w:rsidR="006C57C1" w:rsidRDefault="006C57C1" w:rsidP="006C57C1">
      <w:pPr>
        <w:rPr>
          <w:rFonts w:ascii="Times New Roman" w:hAnsi="Times New Roman" w:cs="Times New Roman"/>
          <w:sz w:val="24"/>
          <w:szCs w:val="24"/>
        </w:rPr>
      </w:pPr>
    </w:p>
    <w:p w:rsidR="006C57C1" w:rsidRPr="006C57C1" w:rsidRDefault="006C57C1" w:rsidP="006C57C1">
      <w:pPr>
        <w:rPr>
          <w:rFonts w:ascii="Times New Roman" w:hAnsi="Times New Roman" w:cs="Times New Roman"/>
          <w:sz w:val="24"/>
          <w:szCs w:val="24"/>
        </w:rPr>
      </w:pPr>
      <w:r w:rsidRPr="006C57C1">
        <w:rPr>
          <w:rFonts w:ascii="Times New Roman" w:hAnsi="Times New Roman" w:cs="Times New Roman"/>
          <w:sz w:val="24"/>
          <w:szCs w:val="24"/>
        </w:rPr>
        <w:t xml:space="preserve">Assidu(e), </w:t>
      </w:r>
      <w:r w:rsidRPr="006C57C1">
        <w:rPr>
          <w:rFonts w:ascii="Times New Roman" w:hAnsi="Times New Roman" w:cs="Times New Roman"/>
          <w:sz w:val="24"/>
          <w:szCs w:val="24"/>
        </w:rPr>
        <w:t>curieux (</w:t>
      </w:r>
      <w:r w:rsidRPr="006C57C1">
        <w:rPr>
          <w:rFonts w:ascii="Times New Roman" w:hAnsi="Times New Roman" w:cs="Times New Roman"/>
          <w:sz w:val="24"/>
          <w:szCs w:val="24"/>
        </w:rPr>
        <w:t xml:space="preserve">se) et enthousiaste. il/elle a toujours fourni un travail de qualité aux travers des exercices individuels ou collectifs. D'ailleurs, il s'agit d'un élément moteur de sa classe. </w:t>
      </w:r>
      <w:r w:rsidRPr="006C57C1">
        <w:rPr>
          <w:rFonts w:ascii="Times New Roman" w:hAnsi="Times New Roman" w:cs="Times New Roman"/>
          <w:sz w:val="24"/>
          <w:szCs w:val="24"/>
        </w:rPr>
        <w:t>Très</w:t>
      </w:r>
      <w:r w:rsidRPr="006C57C1">
        <w:rPr>
          <w:rFonts w:ascii="Times New Roman" w:hAnsi="Times New Roman" w:cs="Times New Roman"/>
          <w:sz w:val="24"/>
          <w:szCs w:val="24"/>
        </w:rPr>
        <w:t xml:space="preserve"> créatif et sachant faire preuve d'un étonnant esprit de </w:t>
      </w:r>
      <w:r w:rsidRPr="006C57C1">
        <w:rPr>
          <w:rFonts w:ascii="Times New Roman" w:hAnsi="Times New Roman" w:cs="Times New Roman"/>
          <w:sz w:val="24"/>
          <w:szCs w:val="24"/>
        </w:rPr>
        <w:t>synthèse</w:t>
      </w:r>
      <w:r w:rsidRPr="006C57C1">
        <w:rPr>
          <w:rFonts w:ascii="Times New Roman" w:hAnsi="Times New Roman" w:cs="Times New Roman"/>
          <w:sz w:val="24"/>
          <w:szCs w:val="24"/>
        </w:rPr>
        <w:t xml:space="preserve"> mais aussi d'analyse. J'apprécie tout particulièrement son dynamisme constant et son tempérament enjoué qui laisse entrevoir un élève déterminé à atteindre ses objectifs. </w:t>
      </w:r>
      <w:r w:rsidRPr="006C57C1">
        <w:rPr>
          <w:rFonts w:ascii="Times New Roman" w:hAnsi="Times New Roman" w:cs="Times New Roman"/>
          <w:sz w:val="24"/>
          <w:szCs w:val="24"/>
        </w:rPr>
        <w:t>Finalement</w:t>
      </w:r>
      <w:r w:rsidRPr="006C57C1">
        <w:rPr>
          <w:rFonts w:ascii="Times New Roman" w:hAnsi="Times New Roman" w:cs="Times New Roman"/>
          <w:sz w:val="24"/>
          <w:szCs w:val="24"/>
        </w:rPr>
        <w:t xml:space="preserve">, ... (prénom) réunit à mon humble avis tous les atouts qui feront de lui un élément fiable et efficace au sein de votre </w:t>
      </w:r>
      <w:r w:rsidRPr="006C57C1">
        <w:rPr>
          <w:rFonts w:ascii="Times New Roman" w:hAnsi="Times New Roman" w:cs="Times New Roman"/>
          <w:sz w:val="24"/>
          <w:szCs w:val="24"/>
        </w:rPr>
        <w:t>entreprise</w:t>
      </w:r>
      <w:r w:rsidRPr="006C57C1">
        <w:rPr>
          <w:rFonts w:ascii="Times New Roman" w:hAnsi="Times New Roman" w:cs="Times New Roman"/>
          <w:sz w:val="24"/>
          <w:szCs w:val="24"/>
        </w:rPr>
        <w:t>. C'est pour toutes ces raisons que je me permets de vous conseiller d'étudier attentivement sa candidature.</w:t>
      </w:r>
    </w:p>
    <w:p w:rsidR="006C57C1" w:rsidRDefault="006C57C1" w:rsidP="006C57C1">
      <w:pPr>
        <w:rPr>
          <w:rFonts w:ascii="Times New Roman" w:hAnsi="Times New Roman" w:cs="Times New Roman"/>
          <w:sz w:val="24"/>
          <w:szCs w:val="24"/>
        </w:rPr>
      </w:pPr>
    </w:p>
    <w:p w:rsidR="00C11DB1" w:rsidRPr="006C57C1" w:rsidRDefault="00204349" w:rsidP="006C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3250A" wp14:editId="3900B9D7">
                <wp:simplePos x="0" y="0"/>
                <wp:positionH relativeFrom="margin">
                  <wp:align>right</wp:align>
                </wp:positionH>
                <wp:positionV relativeFrom="paragraph">
                  <wp:posOffset>2389505</wp:posOffset>
                </wp:positionV>
                <wp:extent cx="1577340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349" w:rsidRPr="00204349" w:rsidRDefault="00204349" w:rsidP="00204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43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 du professeur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3250A" id="Rectangle 8" o:spid="_x0000_s1030" style="position:absolute;margin-left:73pt;margin-top:188.15pt;width:124.2pt;height:37.2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9BeAIAAEcFAAAOAAAAZHJzL2Uyb0RvYy54bWysVFtP2zAUfp+0/2D5faTpCmURKapATJMQ&#10;Q8DEs+vYbTTHxzt2m3S/fsdOGi7r07SX5Nyv3/HFZdcYtlPoa7Alz08mnCkroartuuQ/nm4+nXPm&#10;g7CVMGBVyffK88vFxw8XrSvUFDZgKoWMglhftK7kmxBckWVeblQj/Ak4ZUmpARsRiMV1VqFoKXpj&#10;sulkcpa1gJVDkMp7kl73Sr5I8bVWMnzX2qvATMmptpC+mL6r+M0WF6JYo3CbWg5liH+oohG1paRj&#10;qGsRBNti/VeoppYIHnQ4kdBkoHUtVeqBuskn77p53AinUi80HO/GMfn/F1be7e6R1VXJaVFWNLSi&#10;BxqasGuj2HkcT+t8QVaP7h4HzhMZe+00NvFPXbAujXQ/jlR1gUkS5qfz+ecZTV6SbjafzoimMNmL&#10;t0MfvipoWCRKjpQ9TVLsbn3oTQ8mMZmFm9oYkovC2DcCihklWSy4LzFRYW9Ub/2gNHVKRU1TgoQx&#10;dWWQ7QShQ0ipbDgbqjOWrKObpmyjY37M0YR8cBpso5tK2BsdJ8cc32YcPVJWsGF0bmoLeCxA9XPM&#10;3Nsfuu97ju2HbtWl9c5ijVGygmpPK0fob8E7eVPT5G+FD/cCCfy0LDro8J0+2kBbchgozjaAv4/J&#10;oz1hkrSctXRMJfe/tgIVZ+abJbR+yePeWUjM7HQ+JQZfa1avNXbbXAFtJKenw8lERvtgDqRGaJ7p&#10;7pcxK6mElZS75DLggbkK/ZHTyyHVcpnM6OKcCLf20ckYPM45IuupexboBvgFAu4dHA5PFO9Q2NtG&#10;TwvLbQBdJ4i+zHXYAF1rAvnwssTn4DWfrF7ev8UfAAAA//8DAFBLAwQUAAYACAAAACEAzuSkvN4A&#10;AAAIAQAADwAAAGRycy9kb3ducmV2LnhtbEyPzU7DMBCE70i8g7VI3KhDG9ooZFMBEkKoB0SBu2Nv&#10;k4h4HcXOT98ec4LjaEYz3xT7xXZiosG3jhFuVwkIYu1MyzXC58fzTQbCB8VGdY4J4Uwe9uXlRaFy&#10;42Z+p+kYahFL2OcKoQmhz6X0uiGr/Mr1xNE7ucGqEOVQSzOoOZbbTq6TZCutajkuNKqnp4b093G0&#10;CF/u9DhbXfHrdH5rx5fDoHV2QLy+Wh7uQQRawl8YfvEjOpSRqXIjGy86hHgkIGx22w2IaK/TLAVR&#10;IaR3yQ5kWcj/B8ofAAAA//8DAFBLAQItABQABgAIAAAAIQC2gziS/gAAAOEBAAATAAAAAAAAAAAA&#10;AAAAAAAAAABbQ29udGVudF9UeXBlc10ueG1sUEsBAi0AFAAGAAgAAAAhADj9If/WAAAAlAEAAAsA&#10;AAAAAAAAAAAAAAAALwEAAF9yZWxzLy5yZWxzUEsBAi0AFAAGAAgAAAAhAH1wb0F4AgAARwUAAA4A&#10;AAAAAAAAAAAAAAAALgIAAGRycy9lMm9Eb2MueG1sUEsBAi0AFAAGAAgAAAAhAM7kpLzeAAAACAEA&#10;AA8AAAAAAAAAAAAAAAAA0gQAAGRycy9kb3ducmV2LnhtbFBLBQYAAAAABAAEAPMAAADdBQAAAAA=&#10;" filled="f" stroked="f" strokeweight="1pt">
                <v:textbox>
                  <w:txbxContent>
                    <w:p w:rsidR="00204349" w:rsidRPr="00204349" w:rsidRDefault="00204349" w:rsidP="00204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43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 du professeur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1320165</wp:posOffset>
                </wp:positionV>
                <wp:extent cx="1577340" cy="4724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349" w:rsidRPr="00204349" w:rsidRDefault="00204349" w:rsidP="00204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0434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325.15pt;margin-top:103.95pt;width:124.2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4feQIAAEcFAAAOAAAAZHJzL2Uyb0RvYy54bWysVEtv2zAMvg/YfxB0Xx1nabMZdYqgRYcB&#10;RVu0HXpWZCkxJouaxMTOfv0o2XEfy2nYxebj45vU+UXXGLZTPtRgS56fTDhTVkJV23XJfzxdf/rC&#10;WUBhK2HAqpLvVeAXi48fzltXqClswFTKM3JiQ9G6km8QXZFlQW5UI8IJOGVJqcE3Aon166zyoiXv&#10;jcmmk8lZ1oKvnAepQiDpVa/ki+RfayXxTuugkJmSU26Yvj59V/GbLc5FsfbCbWo5pCH+IYtG1JaC&#10;jq6uBAq29fVfrppaegig8URCk4HWtVSpBqomn7yr5nEjnEq1UHOCG9sU/p9bebu796yuSj7nzIqG&#10;RvRATRN2bRSbx/a0LhSEenT3fuACkbHWTvsm/qkK1qWW7seWqg6ZJGF+Op9/nlHnJelm8+mMaHKT&#10;vVg7H/CbgoZFouSeoqdOit1NwB56gMRgFq5rY0guCmPfCMhnlGQx4T7FROHeqB79oDRVSklNU4C0&#10;Y+rSeLYTtB1CSmXxbMjOWEJHM03RRsP8mKHBfDAasNFMpd0bDSfHDN9GHC1SVLA4Gje1BX/MQfVz&#10;jNzjD9X3NcfysVt1abynMccoWUG1p5F76G8hOHldU+dvRMB74Wn5aVh00HhHH22gLTkMFGcb8L+P&#10;ySOedpK0nLV0TCUPv7bCK87Md0vb+jWPc2eYmNnpfEqMf61ZvdbYbXMJNJGcng4nExnxaA6k9tA8&#10;090vY1RSCSspdskl+gNzif2R08sh1XKZYHRxTuCNfXQyOo99jpv11D0L74b1Q1rcWzgcnijebWGP&#10;jZYWllsEXacVfenrMAG61rTkw8sSn4PXfEK9vH+LPwAAAP//AwBQSwMEFAAGAAgAAAAhANptcmng&#10;AAAACwEAAA8AAABkcnMvZG93bnJldi54bWxMj8tOwzAQRfdI/IM1SOyoTSpaN8SpAAkh1AWiwN6x&#10;p0lEPI5i59G/x6xgOTNHd84t9ovr2IRDaD0puF0JYEjG25ZqBZ8fzzcSWIiarO48oYIzBtiXlxeF&#10;zq2f6R2nY6xZCqGQawVNjH3OeTANOh1WvkdKt5MfnI5pHGpuBz2ncNfxTIgNd7ql9KHRPT41aL6P&#10;o1Pw5U+PszMVvU7nt3Z8OQzGyINS11fLwz2wiEv8g+FXP6lDmZwqP5INrFOwuRPrhCrIxHYHLBFy&#10;J7fAqrSR2Rp4WfD/HcofAAAA//8DAFBLAQItABQABgAIAAAAIQC2gziS/gAAAOEBAAATAAAAAAAA&#10;AAAAAAAAAAAAAABbQ29udGVudF9UeXBlc10ueG1sUEsBAi0AFAAGAAgAAAAhADj9If/WAAAAlAEA&#10;AAsAAAAAAAAAAAAAAAAALwEAAF9yZWxzLy5yZWxzUEsBAi0AFAAGAAgAAAAhAL7UTh95AgAARwUA&#10;AA4AAAAAAAAAAAAAAAAALgIAAGRycy9lMm9Eb2MueG1sUEsBAi0AFAAGAAgAAAAhANptcmngAAAA&#10;CwEAAA8AAAAAAAAAAAAAAAAA0wQAAGRycy9kb3ducmV2LnhtbFBLBQYAAAAABAAEAPMAAADgBQAA&#10;AAA=&#10;" filled="f" stroked="f" strokeweight="1pt">
                <v:textbox>
                  <w:txbxContent>
                    <w:p w:rsidR="00204349" w:rsidRPr="00204349" w:rsidRDefault="00204349" w:rsidP="00204349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04349">
                        <w:rPr>
                          <w:rFonts w:ascii="Times New Roman" w:hAnsi="Times New Roman" w:cs="Times New Roman"/>
                          <w:u w:val="single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8976360</wp:posOffset>
                </wp:positionV>
                <wp:extent cx="1809750" cy="381000"/>
                <wp:effectExtent l="0" t="3175" r="63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349" w:rsidRPr="000B5AE9" w:rsidRDefault="00204349" w:rsidP="002043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5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82.05pt;margin-top:706.8pt;width:142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QohQIAAA0FAAAOAAAAZHJzL2Uyb0RvYy54bWysVNuO0zAQfUfiHyy/t0lKekm06WovFCEt&#10;sGLhAxzbaSwc29hu0y7i3xk7bbeFF4Tog+vJjMdnzpzx1fWuk2jLrRNaVTgbpxhxRTUTal3hr19W&#10;owVGzhPFiNSKV3jPHb5evn511ZuST3SrJeMWQRLlyt5UuPXelEniaMs74sbacAXORtuOeDDtOmGW&#10;9JC9k8kkTWdJry0zVlPuHHy9H5x4GfM3Daf+U9M47pGsMGDzcbVxrcOaLK9IubbEtIIeYJB/QNER&#10;oeDSU6p74gnaWPFHqk5Qq51u/JjqLtFNIyiPNUA1WfpbNU8tMTzWAuQ4c6LJ/b+09OP20SLBKjzD&#10;SJEOWvQZSCNqLTmaBXp640qIejKPNhTozIOm3xxS+q6FKH5jre5bThiAykJ8cnEgGA6Oorr/oBlk&#10;JxuvI1O7xnYhIXCAdrEh+1ND+M4jCh+zRVrMp9A3Cr43iyxNY8cSUh5PG+v8O647FDYVtoA9Zifb&#10;B+cDGlIeQyJ6LQVbCSmjYdf1nbRoS0Acq/iLBUCR52FShWClw7Eh4/AFQMIdwRfgxmb/KLJJnt5O&#10;itFqtpiP8lU+HRXzdDFKs+K2mKV5kd+vfgaAWV62gjGuHoTiR+Fl+d819jACg2Si9FBf4WI6mcba&#10;L9C78yKBvxcKL8I64WEOpegqvDgFkTI09q1iUDYpPRFy2CeX8CPLwMHxP7ISZRA6PyjI7+rdQWaQ&#10;LKii1mwPurAa2gYdhjcENq22zxj1MI8Vdt83xHKM5HsF2iqyPA8DHI18Op+AYc899bmHKAqpKuwx&#10;GrZ3fhj6jbFi3cJNWaRK6RvQYyOiVF5QHVQMMxdrOrwPYajP7Rj18ootfwEAAP//AwBQSwMEFAAG&#10;AAgAAAAhAC+T+gzfAAAADgEAAA8AAABkcnMvZG93bnJldi54bWxMj8FOwzAQRO9I/IO1SNyoHRpS&#10;GuJUCKkn4ECLxHUbu0lEvA6x04a/Z3Oix30zmp0pNpPrxMkOofWkIVkoEJYqb1qqNXzut3ePIEJE&#10;Mth5shp+bYBNeX1VYG78mT7saRdrwSEUctTQxNjnUoaqsQ7DwveWWDv6wWHkc6ilGfDM4a6T90pl&#10;0mFL/KHB3r40tvrejU4DZqn5eT8u3/avY4brelLbhy+l9e3N9PwEItop/pthrs/VoeROBz+SCaLT&#10;sMrShK0spMkyAzFbVLpmdpjZipksC3k5o/wDAAD//wMAUEsBAi0AFAAGAAgAAAAhALaDOJL+AAAA&#10;4QEAABMAAAAAAAAAAAAAAAAAAAAAAFtDb250ZW50X1R5cGVzXS54bWxQSwECLQAUAAYACAAAACEA&#10;OP0h/9YAAACUAQAACwAAAAAAAAAAAAAAAAAvAQAAX3JlbHMvLnJlbHNQSwECLQAUAAYACAAAACEA&#10;PVLEKIUCAAANBQAADgAAAAAAAAAAAAAAAAAuAgAAZHJzL2Uyb0RvYy54bWxQSwECLQAUAAYACAAA&#10;ACEAL5P6DN8AAAAOAQAADwAAAAAAAAAAAAAAAADfBAAAZHJzL2Rvd25yZXYueG1sUEsFBgAAAAAE&#10;AAQA8wAAAOsFAAAAAA==&#10;" stroked="f">
                <v:textbox>
                  <w:txbxContent>
                    <w:p w:rsidR="00204349" w:rsidRPr="000B5AE9" w:rsidRDefault="00204349" w:rsidP="002043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0B5A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6C57C1" w:rsidRPr="006C57C1">
        <w:rPr>
          <w:rFonts w:ascii="Times New Roman" w:hAnsi="Times New Roman" w:cs="Times New Roman"/>
          <w:sz w:val="24"/>
          <w:szCs w:val="24"/>
        </w:rPr>
        <w:t xml:space="preserve">C'est avec un réel plaisir que je reste à votre disposition pour tous renseignements supplémentaires dont vous jugeriez utiles. Veuillez agréer, Madame ... / Monsieur ..., mes meilleures </w:t>
      </w:r>
      <w:r w:rsidR="006C57C1" w:rsidRPr="006C57C1">
        <w:rPr>
          <w:rFonts w:ascii="Times New Roman" w:hAnsi="Times New Roman" w:cs="Times New Roman"/>
          <w:sz w:val="24"/>
          <w:szCs w:val="24"/>
        </w:rPr>
        <w:t>salutations</w:t>
      </w:r>
      <w:r w:rsidR="006C57C1" w:rsidRPr="006C57C1">
        <w:rPr>
          <w:rFonts w:ascii="Times New Roman" w:hAnsi="Times New Roman" w:cs="Times New Roman"/>
          <w:sz w:val="24"/>
          <w:szCs w:val="24"/>
        </w:rPr>
        <w:t>.</w:t>
      </w:r>
      <w:r w:rsidRPr="00204349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bookmarkStart w:id="0" w:name="_GoBack"/>
      <w:bookmarkEnd w:id="0"/>
    </w:p>
    <w:sectPr w:rsidR="00C11DB1" w:rsidRPr="006C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C1"/>
    <w:rsid w:val="00204349"/>
    <w:rsid w:val="006C57C1"/>
    <w:rsid w:val="00C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3C08F-B6CF-4782-886B-17FD59FE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2020-08-13T11:40:00Z</dcterms:created>
  <dcterms:modified xsi:type="dcterms:W3CDTF">2020-08-13T11:54:00Z</dcterms:modified>
</cp:coreProperties>
</file>