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469-855-0079 ▪  ahickman3@tamu.edu </w:t>
      </w:r>
      <w:r w:rsidR="009F62E7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hyperlink r:id="rId5" w:history="1">
        <w:r w:rsidR="009F62E7" w:rsidRPr="007C0DF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8"/>
            <w:u w:val="none"/>
          </w:rPr>
          <w:t>github.com/ahickman3</w:t>
        </w:r>
      </w:hyperlink>
      <w:r w:rsidR="009F62E7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6">
        <w:r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7">
        <w:r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7C0DF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A2D32" w:rsidRDefault="007F441A">
      <w:pPr>
        <w:spacing w:line="240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1A2D32" w:rsidRDefault="007F44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Personal Statement</w:t>
      </w:r>
    </w:p>
    <w:p w:rsidR="00202228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interests in hardware, programming, and network design led me on</w:t>
      </w:r>
      <w:r w:rsidR="0020338F">
        <w:rPr>
          <w:rFonts w:ascii="Times New Roman" w:eastAsia="Times New Roman" w:hAnsi="Times New Roman" w:cs="Times New Roman"/>
          <w:sz w:val="24"/>
          <w:szCs w:val="24"/>
        </w:rPr>
        <w:t xml:space="preserve"> the path to being an Electronic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Systems Engineering major. 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>Through ESET, I was introduced to programming and have since strived to further my knowledge on the subject so that I can be a valu</w:t>
      </w:r>
      <w:r w:rsidR="007F441A">
        <w:rPr>
          <w:rFonts w:ascii="Times New Roman" w:eastAsia="Times New Roman" w:hAnsi="Times New Roman" w:cs="Times New Roman"/>
          <w:sz w:val="24"/>
          <w:szCs w:val="24"/>
        </w:rPr>
        <w:t>ed Software Engineering for my S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 xml:space="preserve">enior </w:t>
      </w:r>
      <w:r w:rsidR="007F441A">
        <w:rPr>
          <w:rFonts w:ascii="Times New Roman" w:eastAsia="Times New Roman" w:hAnsi="Times New Roman" w:cs="Times New Roman"/>
          <w:sz w:val="24"/>
          <w:szCs w:val="24"/>
        </w:rPr>
        <w:t>Capstone D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>esign team.</w:t>
      </w:r>
      <w:r w:rsidR="006C2F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1A2D32" w:rsidRDefault="007E2D84" w:rsidP="0020222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</w:t>
      </w:r>
      <w:r w:rsidR="00467645">
        <w:rPr>
          <w:rFonts w:ascii="Times New Roman" w:eastAsia="Times New Roman" w:hAnsi="Times New Roman" w:cs="Times New Roman"/>
          <w:sz w:val="24"/>
          <w:szCs w:val="24"/>
        </w:rPr>
        <w:t>athematics ▪ Cumulative GPA: 3.1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2012-Spring 2015) Associates of Science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7F441A">
      <w:pPr>
        <w:spacing w:line="240" w:lineRule="auto"/>
        <w:jc w:val="center"/>
      </w:pPr>
      <w:r>
        <w:pict>
          <v:rect id="_x0000_i1027" style="width:0;height:1.5pt" o:hralign="center" o:hrstd="t" o:hr="t" fillcolor="#a0a0a0" stroked="f"/>
        </w:pict>
      </w:r>
    </w:p>
    <w:p w:rsidR="001A2D32" w:rsidRDefault="007F44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Activities &amp; Interests</w:t>
      </w:r>
    </w:p>
    <w:p w:rsidR="002D2EE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2EE4" w:rsidRPr="002D2EE4" w:rsidRDefault="002D2EE4" w:rsidP="002D2E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andom q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uote generator using </w:t>
      </w:r>
      <w:proofErr w:type="spellStart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>imgur’s</w:t>
      </w:r>
      <w:proofErr w:type="spellEnd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2D2EE4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P</w:t>
      </w:r>
      <w:r w:rsidR="00400D83" w:rsidRPr="002D2EE4">
        <w:rPr>
          <w:rFonts w:ascii="Times New Roman" w:eastAsia="Times New Roman" w:hAnsi="Times New Roman" w:cs="Times New Roman"/>
          <w:sz w:val="24"/>
          <w:szCs w:val="24"/>
        </w:rPr>
        <w:t>ersonal portfolio page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2EE4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CRC calculator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assembly code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Pr="002D2EE4" w:rsidRDefault="00121763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- A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ctively learning to create video games</w:t>
      </w:r>
      <w:r w:rsidR="0098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in Unreal with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C++</w:t>
      </w:r>
    </w:p>
    <w:p w:rsidR="001A2D32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</w:t>
      </w:r>
      <w:r w:rsidR="00C56751">
        <w:rPr>
          <w:rFonts w:ascii="Times New Roman" w:eastAsia="Times New Roman" w:hAnsi="Times New Roman" w:cs="Times New Roman"/>
          <w:sz w:val="24"/>
          <w:szCs w:val="24"/>
        </w:rPr>
        <w:t xml:space="preserve"> race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modes depending on the type of track.</w:t>
      </w:r>
    </w:p>
    <w:p w:rsidR="00202228" w:rsidRDefault="007E2D84" w:rsidP="00202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IEEE Member: </w:t>
      </w:r>
      <w:r>
        <w:rPr>
          <w:rFonts w:ascii="Times New Roman" w:eastAsia="Times New Roman" w:hAnsi="Times New Roman" w:cs="Times New Roman"/>
          <w:sz w:val="24"/>
          <w:szCs w:val="24"/>
        </w:rPr>
        <w:t>IEEE membership geared toward furthering technical knowledge.</w:t>
      </w:r>
    </w:p>
    <w:p w:rsidR="001A2D32" w:rsidRDefault="007E2D84" w:rsidP="0020222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Skills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Proficient in 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 ▪ C++ ▪ Assembly Language 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eastAsia="Times New Roman" w:hAnsi="Times New Roman" w:cs="Times New Roman"/>
          <w:sz w:val="24"/>
          <w:szCs w:val="24"/>
        </w:rPr>
        <w:t>▪ CSS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5017FE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PCB D</w:t>
      </w:r>
      <w:r>
        <w:rPr>
          <w:rFonts w:ascii="Times New Roman" w:eastAsia="Times New Roman" w:hAnsi="Times New Roman" w:cs="Times New Roman"/>
          <w:sz w:val="24"/>
          <w:szCs w:val="24"/>
        </w:rPr>
        <w:t>esign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 xml:space="preserve">Mixed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Analog/Digital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Designs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Embedded Platforms</w:t>
      </w:r>
      <w:r w:rsidR="005F51B6">
        <w:rPr>
          <w:rFonts w:ascii="Times New Roman" w:eastAsia="Times New Roman" w:hAnsi="Times New Roman" w:cs="Times New Roman"/>
          <w:sz w:val="24"/>
          <w:szCs w:val="24"/>
        </w:rPr>
        <w:t xml:space="preserve"> ▪ State Machines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>Oscilloscope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 config</w:t>
      </w:r>
      <w:proofErr w:type="gramStart"/>
      <w:r w:rsidR="005017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Cisco, Juniper) ▪ Wireshark ▪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>Network Security</w:t>
      </w:r>
    </w:p>
    <w:p w:rsidR="001A2D32" w:rsidRDefault="007F441A">
      <w:pPr>
        <w:spacing w:line="240" w:lineRule="auto"/>
        <w:jc w:val="center"/>
      </w:pPr>
      <w:r>
        <w:pict>
          <v:rect id="_x0000_i1029" style="width:0;height:1.5pt" o:hralign="center" o:hrstd="t" o:hr="t" fillcolor="#a0a0a0" stroked="f"/>
        </w:pict>
      </w:r>
    </w:p>
    <w:p w:rsidR="001A2D32" w:rsidRDefault="007F44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Work Experience</w:t>
      </w:r>
    </w:p>
    <w:p w:rsidR="00121763" w:rsidRDefault="007E2D84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>(April 2017 - Present) ▪ Network Technician</w:t>
      </w:r>
    </w:p>
    <w:p w:rsidR="00121763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Meeting with several Network Engineers in the area to map their fiber routes in ArcMap </w:t>
      </w:r>
    </w:p>
    <w:p w:rsidR="00101E79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21763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2D2EE4" w:rsidRPr="001114EF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</w:p>
    <w:sectPr w:rsidR="002D2EE4" w:rsidRPr="001114EF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A383D"/>
    <w:multiLevelType w:val="hybridMultilevel"/>
    <w:tmpl w:val="CD0E36B0"/>
    <w:lvl w:ilvl="0" w:tplc="5EB0155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D696D33"/>
    <w:multiLevelType w:val="hybridMultilevel"/>
    <w:tmpl w:val="F0AE0D32"/>
    <w:lvl w:ilvl="0" w:tplc="BEC28BB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2D32"/>
    <w:rsid w:val="00003707"/>
    <w:rsid w:val="000B052F"/>
    <w:rsid w:val="000D1895"/>
    <w:rsid w:val="000E2322"/>
    <w:rsid w:val="000E2E42"/>
    <w:rsid w:val="000F140B"/>
    <w:rsid w:val="00101E79"/>
    <w:rsid w:val="001114EF"/>
    <w:rsid w:val="00121763"/>
    <w:rsid w:val="001A2D32"/>
    <w:rsid w:val="00202228"/>
    <w:rsid w:val="0020338F"/>
    <w:rsid w:val="002506CB"/>
    <w:rsid w:val="002D2EE4"/>
    <w:rsid w:val="0036381F"/>
    <w:rsid w:val="00400D83"/>
    <w:rsid w:val="004336B8"/>
    <w:rsid w:val="00467645"/>
    <w:rsid w:val="004D6FF2"/>
    <w:rsid w:val="005017FE"/>
    <w:rsid w:val="0055227B"/>
    <w:rsid w:val="005E2F8D"/>
    <w:rsid w:val="005F51B6"/>
    <w:rsid w:val="00676130"/>
    <w:rsid w:val="006C2F93"/>
    <w:rsid w:val="00786C01"/>
    <w:rsid w:val="007C0DFF"/>
    <w:rsid w:val="007E2D84"/>
    <w:rsid w:val="007F441A"/>
    <w:rsid w:val="00810C7F"/>
    <w:rsid w:val="00850F94"/>
    <w:rsid w:val="009743E3"/>
    <w:rsid w:val="00980F94"/>
    <w:rsid w:val="009F62E7"/>
    <w:rsid w:val="00AF7388"/>
    <w:rsid w:val="00C56751"/>
    <w:rsid w:val="00C72587"/>
    <w:rsid w:val="00D31129"/>
    <w:rsid w:val="00E014B6"/>
    <w:rsid w:val="00FA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hickman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hickman3" TargetMode="External"/><Relationship Id="rId5" Type="http://schemas.openxmlformats.org/officeDocument/2006/relationships/hyperlink" Target="http://github.com/ahickman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NigNog</cp:lastModifiedBy>
  <cp:revision>31</cp:revision>
  <dcterms:created xsi:type="dcterms:W3CDTF">2017-09-06T16:17:00Z</dcterms:created>
  <dcterms:modified xsi:type="dcterms:W3CDTF">2017-10-21T20:40:00Z</dcterms:modified>
</cp:coreProperties>
</file>