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2B7B0B" w:rsidRDefault="007E2D84" w:rsidP="002B7B0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469-855-0079 </w:t>
      </w:r>
      <w:proofErr w:type="gramStart"/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  ahickman3@tamu.edu</w:t>
      </w:r>
      <w:proofErr w:type="gramEnd"/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ahickman.com </w:t>
      </w:r>
      <w:r w:rsidR="002B7B0B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5">
        <w:r w:rsidR="002B7B0B"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2B7B0B" w:rsidRDefault="005B47A8" w:rsidP="002B7B0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gramStart"/>
        <w:r w:rsidR="009F62E7" w:rsidRPr="007C0DF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8"/>
            <w:u w:val="none"/>
          </w:rPr>
          <w:t>github.com/ahickman3</w:t>
        </w:r>
        <w:proofErr w:type="gramEnd"/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7">
        <w:r w:rsidR="007E2D84"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8">
        <w:r w:rsidR="007E2D84"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A2D32" w:rsidRDefault="005B47A8">
      <w:pPr>
        <w:spacing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A2D32" w:rsidRDefault="005B47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Personal Statement</w:t>
      </w:r>
    </w:p>
    <w:p w:rsidR="00202228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interests in hardware, programming, and network design led me on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the path to being an Electronic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Engineering major. 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Through ESET</w:t>
      </w:r>
      <w:bookmarkStart w:id="0" w:name="_GoBack"/>
      <w:bookmarkEnd w:id="0"/>
      <w:r w:rsidR="0036381F">
        <w:rPr>
          <w:rFonts w:ascii="Times New Roman" w:eastAsia="Times New Roman" w:hAnsi="Times New Roman" w:cs="Times New Roman"/>
          <w:sz w:val="24"/>
          <w:szCs w:val="24"/>
        </w:rPr>
        <w:t>, I was introduced to programming and have since strived to further my knowledge on the subject so that I can be a valu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ed Software Engineering for my S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 xml:space="preserve">enior 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Capstone D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esign team.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>athematics ▪ Cumulative GPA: 3.0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2012-Spring 2015) Associates of Science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5B47A8">
      <w:pPr>
        <w:spacing w:line="240" w:lineRule="auto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1A2D32" w:rsidRDefault="005B47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Activities &amp; 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121763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- A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ctively learning to create video games</w:t>
      </w:r>
      <w:r w:rsidR="0098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in Unreal with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5F51B6">
        <w:rPr>
          <w:rFonts w:ascii="Times New Roman" w:eastAsia="Times New Roman" w:hAnsi="Times New Roman" w:cs="Times New Roman"/>
          <w:sz w:val="24"/>
          <w:szCs w:val="24"/>
        </w:rPr>
        <w:t xml:space="preserve"> ▪ State Machines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>Oscilloscope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Start"/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5B47A8">
      <w:pPr>
        <w:spacing w:line="240" w:lineRule="auto"/>
        <w:jc w:val="center"/>
      </w:pPr>
      <w:r>
        <w:pict>
          <v:rect id="_x0000_i1029" style="width:0;height:1.5pt" o:hralign="center" o:hrstd="t" o:hr="t" fillcolor="#a0a0a0" stroked="f"/>
        </w:pict>
      </w:r>
    </w:p>
    <w:p w:rsidR="001A2D32" w:rsidRDefault="005B47A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Work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>(April 2017 - Present) ▪ Network Technician</w:t>
      </w:r>
    </w:p>
    <w:p w:rsidR="00121763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2D2EE4" w:rsidRPr="001114EF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sectPr w:rsidR="002D2EE4" w:rsidRPr="001114EF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B052F"/>
    <w:rsid w:val="000D1895"/>
    <w:rsid w:val="000E2322"/>
    <w:rsid w:val="000E2E42"/>
    <w:rsid w:val="000F140B"/>
    <w:rsid w:val="00101E79"/>
    <w:rsid w:val="001114EF"/>
    <w:rsid w:val="00121763"/>
    <w:rsid w:val="001A2D32"/>
    <w:rsid w:val="00202228"/>
    <w:rsid w:val="0020338F"/>
    <w:rsid w:val="002506CB"/>
    <w:rsid w:val="002B7B0B"/>
    <w:rsid w:val="002D2EE4"/>
    <w:rsid w:val="0036381F"/>
    <w:rsid w:val="00400D83"/>
    <w:rsid w:val="004336B8"/>
    <w:rsid w:val="00467645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86C01"/>
    <w:rsid w:val="007C0DFF"/>
    <w:rsid w:val="007E2D84"/>
    <w:rsid w:val="007F441A"/>
    <w:rsid w:val="00810C7F"/>
    <w:rsid w:val="00850F94"/>
    <w:rsid w:val="009743E3"/>
    <w:rsid w:val="00980F94"/>
    <w:rsid w:val="009F62E7"/>
    <w:rsid w:val="00AF7388"/>
    <w:rsid w:val="00C56751"/>
    <w:rsid w:val="00C72587"/>
    <w:rsid w:val="00D31129"/>
    <w:rsid w:val="00E014B6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ickma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hickman3" TargetMode="External"/><Relationship Id="rId5" Type="http://schemas.openxmlformats.org/officeDocument/2006/relationships/hyperlink" Target="http://www.linkedin.com/in/ahickman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36</cp:revision>
  <dcterms:created xsi:type="dcterms:W3CDTF">2017-09-06T16:17:00Z</dcterms:created>
  <dcterms:modified xsi:type="dcterms:W3CDTF">2017-10-25T22:03:00Z</dcterms:modified>
</cp:coreProperties>
</file>