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EXAMEN DE RECUPERACIÓN — NAVEGACIÓN AÉREA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0FF"/>
                <w:sz w:val="19"/>
                <w:szCs w:val="19"/>
              </w:rPr>
              <w:t xml:space="preserve">UNIDAD 1   •   Coordenadas Geográficas  •  Husos Horarios  •  Escalas  •  Cálculo de Rumbos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Nombre: _________________________________________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Fecha: ____________   Grupo: ___________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Matrícula: _______________________________________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CALIFICACIÓN TOTAL:  _______ / 80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2E"/>
                <w:sz w:val="19"/>
                <w:szCs w:val="19"/>
              </w:rPr>
              <w:t xml:space="preserve">✅  PERMITIDO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• Calculadora científica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• Lápiz y goma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• Fórmulas impresas al dorso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❌  NO PERMITIDO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• Celular ni dispositivos electrónicos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• Apuntes, libros o materiales extra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• Comunicación entre estudiantes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📝  INSTRUCCIONES GENERALES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Justifica todos los procedimientos paso a paso. Las respuestas sin desarrollo no reciben puntaje.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Incluye unidades en cada resultado (km, h, °, etc.).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Indica la dirección cuando corresponda (N/S/E/O o grados).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Duración: 75 minutos   │   Puntaje total: 80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📐  FÓRMULAS DE CONSULTA (hoja autorizada)</w:t>
            </w:r>
          </w:p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2200"/>
              <w:gridCol w:w="400"/>
              <w:gridCol w:w="2200"/>
              <w:gridCol w:w="400"/>
              <w:gridCol w:w="2200"/>
            </w:tblGrid>
            <w:tr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D6E4F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7FB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Grados → Decimal:  θ_dec = D + M/60 + S/3600</w:t>
                  </w:r>
                </w:p>
              </w:tc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D6E4F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7FB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Diferencia horaria:  Δt = UTC_destino − UTC_origen</w:t>
                  </w:r>
                </w:p>
              </w:tc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D6E4F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7FB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Hora destino:  t_dest = t_orig + Δt</w:t>
                  </w:r>
                </w:p>
              </w:tc>
            </w:tr>
            <w:tr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D6E4F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7FB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Distancia real:  D_real = D_mapa × N</w:t>
                  </w:r>
                </w:p>
              </w:tc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D6E4F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5</w:t>
                  </w:r>
                </w:p>
              </w:tc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7FB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Cadena:  TC ±WCA = TH  ±Var = MH  ±Dev = CH</w:t>
                  </w:r>
                </w:p>
              </w:tc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D6E4F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6</w:t>
                  </w:r>
                </w:p>
              </w:tc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7FB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Longitud-tiempo:  15° = 1 h  →  1° = 4 min</w:t>
                  </w:r>
                </w:p>
              </w:tc>
            </w:tr>
          </w:tbl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Convenciones: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Este (+) = sumar  │  Oeste (−) = restar  │  WCA = corrección por viento  │  Dev = STEER − FOR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Sección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– Coord.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 – Horarios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 – Escalas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 – Navegación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Puntaje máx.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Puntaje obtenido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SECCIÓN A: Coordenadas Geográficas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Identificación de coordenadas en cuadrícula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[ 14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Observa la cuadrícula geográfica. Cada punto está marcado con una forma diferente (● ■ ▲).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Escribe sus coordenadas en formato °N/S, °E/O.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Referencia: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Línea vertical oscura = Meridiano de Greenwich (0°)  │  Línea horizontal oscura = Ecuador (0°)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a)  Punto 1  (●)   [ 4 pts ]   Lat: ________°    Lon: ________°     ___ / 4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b)  Punto 2  (■)   [ 4 pts ]   Lat: ________°    Lon: ________°     ___ / 4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c)  Punto 3  (▲)   [ 4 pts ]   Lat: ________°    Lon: ________°     ___ / 4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d)  [ 2 pts ]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punto en 45°O, 35°N está más próximo a (encierra la opción):  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   ☐  Mar Caribe (Cuba)     ☐  Atlántico Norte (Portugal)     ☐  Costa Este EE. UU.     ☐  Golfo de México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Verdadero o Falso — Coordenadas geográficas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[ 6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Marca con una ✓ tu respuesta. Si es Falso, escribe la corrección en el espacio indicado.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Ecuador es el único paralelo que constituye un círculo máximo de la Tierra.   [2 pts]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 ☐  Verdadero   ☐  Falso         Si es Falso, justifique: ________________________________________________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longitud máxima posible es 180°, y se mide tanto al Este como al Oeste del meridiano de Greenwich.   [2 pts]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 ☐  Verdadero   ☐  Falso         Si es Falso, justifique: ________________________________________________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Todos los meridianos tienen la misma longitud (distancia), mientras que los paralelos varían según la latitud.   [2 pts]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 ☐  Verdadero   ☐  Falso         Si es Falso, justifique: ________________________________________________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Conversión de coordenadas: DMS → Decimal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[ 4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Convierta  95° 30' 00"  a grados decimales. Muestre cada paso.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Fórmula:   θ_dec = D + M/60 + S/3600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Procedimiento: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θ_dec  =  ____ + ____/60 + ____/3600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θ_dec  =  ____ + _______ + _________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   θ_dec  =  _______________ °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                                                                                       ___ / 4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SECCIÓN B: Husos Horarios y UTC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Verdadero o Falso — Husos horarios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[ 8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Marca con una ✓ tu respuesta. Si es Falso, escribe la corrección en el espacio indicado.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huso horario cubre exactamente 15° de longitud y representa una diferencia de 1 hora respecto al huso adyacente.   [4 pts]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 ☐  Verdadero   ☐  Falso         Si es Falso, justifique: ________________________________________________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cruzar la Línea Internacional de Cambio de Fecha viajando hacia el Este, se retrocede un día en el calendario.   [4 pts]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 ☐  Verdadero   ☐  Falso         Si es Falso, justifique: ________________________________________________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Cálculo de diferencias horarias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[ 12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Resuelve cada situación mostrando todos los pasos. Usa la fórmula de la hoja de fórmulas.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a)  [4 pts]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 en Moscú (UTC +3) son las 16:00, ¿qué hora es en Ciudad de México (UTC −6)?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 Procedimiento 5a — espacio de trabajo: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 _______________________________________________________________________________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Hora en Ciudad de México:  ___ / 4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b)  [4 pts]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avión sale de Londres (UTC +0) a las 08:00 hora local hacia Singapur (UTC +8). El vuelo dura 13 horas. ¿Qué hora local será en Singapur al aterrizar?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 Paso 1 — Salida en UTC: ____________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 Paso 2 — Llegada en UTC (+13 h): ____________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 Paso 3 — Hora local Singapur (UTC +8): ____________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Hora de llegada en Singapur:  ___ / 4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c)  [4 pts]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Dos ciudades están separadas por 60° de longitud hacia el Oeste. Si en la ciudad oriental son las 10:00 AM, ¿qué hora solar es en la occidental?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 Procedimiento 5c — espacio de trabajo: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 _______________________________________________________________________________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Hora en ciudad occidental:  ___ / 4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SECCIÓN C: Escalas y Cartas Aeronáuticas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Conversión de escala cartográfica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[ 4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 una carta de escala  1 : 500 000, un recorrido mide  6 cm. Calcula la distancia real en kilómetros.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Muestra cada paso.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D_real = D_mapa × N      (recuerda convertir cm → km al final)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D_real  =  _____ cm  ×  _________  =  _____________ cm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      =  _____________ m   =  _____________ km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Distancia real:                                                                       ___ / 4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SECCIÓN D: Navegación Práctica — Cálculo del Curso de Brújula (CH)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32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📌  CONTEXTO DEL VUELO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Variación magnética (Var) = 0°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(se asume 0° para este ejercicio)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WCA Tramo A→B = 0°    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WCA Tramo B→C = +15°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Cadena de cálculo: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TC  ±WCA → TH  ±Var → MH  ±Dev → CH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Dev = STEER − FOR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(usar tabla de desviación; NO se requiere interpolación en este examen)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Tabla de Desviación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 esta tabla para obtener la desviación  (Dev = STEER − FOR)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Consulta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FOR →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000°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030°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060°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090°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120°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150°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180°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210°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240°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270°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300°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330°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STEER →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006°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034°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054°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089°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128°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153°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178°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213°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246°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267°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305°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335°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P7a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Tramo A → B   (TC = 180°,  WCA = 0°,  Var = 0°)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[ 8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 1 — TH = TC ± WCA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      ____° ± ____° = ________°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 2 — MH = TH ± Var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      ____° ± ____° = ________°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 3 — Dev (de tabla, sin interpolar)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      FOR = ____°   STEER = ____°   Dev = ____°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 4 — CH = MH ± Dev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      ____° ± ____° = ________°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 Tramo A → B:  ___ / 8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P7b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Tramo B → C   (TC = 135°,  WCA = +15°,  Var = 0°)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[ 8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 1 — TH = TC ± WCA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      ____° ± ____° = ________°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 2 — MH = TH ± Var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      ____° ± ____° = ________°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 3 — Dev (de tabla, sin interpolar)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      FOR = ____°   STEER = ____°   Dev = ____°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 4 — CH = MH ± Dev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      ____° ± ____° = ________°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 Tramo B → C:  ___ / 8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P7c–d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Representación gráfica de los rumbos  (8 pts cada gráfica)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[ 16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Gráfica — Tramo A → B  [ 8 pts ]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 = ___°  respecto al Norte Verdadero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             N ↑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             |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             |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   __________|__________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             |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             |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(Traza la línea del CH y anota el ángulo medido desde el Norte)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Gráfica — Tramo B → C  [ 8 pts ]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 = ___°  respecto al Norte Verdadero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             N ↑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             |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             |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   __________|__________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             |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             |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(Traza la línea del CH y anota el ángulo medido desde el Norte)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Fin del examen — Revisa que hayas justificado todos tus procedimientos antes de entregar.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2026-06-17T16:42:35.440Z</dcterms:created>
  <dcterms:modified xsi:type="dcterms:W3CDTF">2026-06-17T16:42:35.440Z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