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A63A0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A63A09" w:rsidRDefault="00A63A0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A63A09" w:rsidRDefault="0043368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A63A09" w:rsidRDefault="0043368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A63A0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A63A09" w:rsidRDefault="0043368A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63A09" w:rsidRDefault="0043368A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A63A09" w:rsidRDefault="0043368A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A63A09" w:rsidRDefault="0043368A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A63A09" w:rsidRDefault="0043368A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A63A09" w:rsidRDefault="0043368A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A63A09" w:rsidRDefault="0043368A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A63A09" w:rsidRDefault="0043368A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A63A09" w:rsidRDefault="0043368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</w:t>
      </w:r>
      <w:r>
        <w:rPr>
          <w:b/>
        </w:rPr>
        <w:t>on</w:t>
      </w:r>
    </w:p>
    <w:p w:rsidR="00A63A09" w:rsidRDefault="0043368A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A63A09" w:rsidRDefault="0043368A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</w:t>
      </w:r>
    </w:p>
    <w:p w:rsidR="00A63A09" w:rsidRDefault="0043368A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A63A09" w:rsidRDefault="0043368A">
      <w:pPr>
        <w:pStyle w:val="HChG"/>
      </w:pPr>
      <w:r>
        <w:tab/>
      </w:r>
      <w:r>
        <w:tab/>
        <w:t xml:space="preserve">Concluding observations on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A63A09" w:rsidRDefault="0043368A">
      <w:pPr>
        <w:pStyle w:val="H1G"/>
      </w:pPr>
      <w:r>
        <w:tab/>
      </w:r>
      <w:r>
        <w:tab/>
        <w:t xml:space="preserve">Draft prepared by the </w:t>
      </w:r>
      <w:r>
        <w:t>Committee</w:t>
      </w:r>
    </w:p>
    <w:p w:rsidR="00A63A09" w:rsidRDefault="0043368A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A63A09" w:rsidRDefault="00A63A09">
      <w:pPr>
        <w:pStyle w:val="SingleTxtG"/>
      </w:pPr>
    </w:p>
    <w:sectPr w:rsidR="00A63A0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A09" w:rsidRDefault="00A63A09">
      <w:pPr>
        <w:spacing w:line="240" w:lineRule="auto"/>
      </w:pPr>
    </w:p>
  </w:endnote>
  <w:endnote w:type="continuationSeparator" w:id="0">
    <w:p w:rsidR="00A63A09" w:rsidRDefault="00A63A09">
      <w:pPr>
        <w:pStyle w:val="Piedepgina"/>
      </w:pPr>
    </w:p>
  </w:endnote>
  <w:endnote w:type="continuationNotice" w:id="1">
    <w:p w:rsidR="00A63A09" w:rsidRDefault="00A63A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A09" w:rsidRDefault="0043368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A09" w:rsidRDefault="0043368A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A09" w:rsidRDefault="0043368A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A63A09">
      <w:tc>
        <w:tcPr>
          <w:tcW w:w="1848" w:type="dxa"/>
          <w:vAlign w:val="bottom"/>
        </w:tcPr>
        <w:p w:rsidR="00A63A09" w:rsidRDefault="0043368A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A63A09" w:rsidRDefault="00A63A0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A63A09" w:rsidRDefault="0043368A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A09" w:rsidRDefault="0043368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63A09" w:rsidRDefault="0043368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63A09" w:rsidRDefault="00A63A0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A09" w:rsidRDefault="0043368A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A09" w:rsidRDefault="0043368A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39B4E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47472A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09"/>
    <w:rsid w:val="0043368A"/>
    <w:rsid w:val="00A6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Gloria de la Rosa</cp:lastModifiedBy>
  <cp:revision>9</cp:revision>
  <cp:lastPrinted>2017-04-21T12:16:00Z</cp:lastPrinted>
  <dcterms:created xsi:type="dcterms:W3CDTF">2017-04-24T10:38:00Z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