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CE05D5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E05D5" w:rsidRDefault="00CE05D5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E05D5" w:rsidRDefault="007B649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E05D5" w:rsidRDefault="007B649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CE05D5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E05D5" w:rsidRDefault="007B6492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E05D5" w:rsidRDefault="007B6492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E05D5" w:rsidRDefault="007B6492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CE05D5" w:rsidRDefault="007B6492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CE05D5" w:rsidRDefault="007B6492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CE05D5" w:rsidRDefault="007B6492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CE05D5" w:rsidRDefault="007B6492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CE05D5" w:rsidRDefault="007B6492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CE05D5" w:rsidRDefault="007B649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</w:t>
      </w:r>
      <w:r>
        <w:rPr>
          <w:b/>
        </w:rPr>
        <w:t>on</w:t>
      </w:r>
    </w:p>
    <w:p w:rsidR="00CE05D5" w:rsidRDefault="007B6492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CE05D5" w:rsidRDefault="007B6492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  <w:r>
        <w:t xml:space="preserve"> </w:t>
      </w:r>
    </w:p>
    <w:p w:rsidR="00CE05D5" w:rsidRDefault="007B6492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CE05D5" w:rsidRDefault="007B6492">
      <w:pPr>
        <w:pStyle w:val="HChG"/>
      </w:pPr>
      <w:r>
        <w:tab/>
      </w:r>
      <w:r>
        <w:tab/>
        <w:t xml:space="preserve">List of issues in the absence of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  <w:r>
        <w:t xml:space="preserve"> </w:t>
      </w:r>
    </w:p>
    <w:p w:rsidR="00CE05D5" w:rsidRDefault="007B6492">
      <w:pPr>
        <w:pStyle w:val="H1G"/>
      </w:pPr>
      <w:r>
        <w:tab/>
      </w:r>
      <w:r>
        <w:tab/>
        <w:t xml:space="preserve">Draft prepared by </w:t>
      </w:r>
      <w:r>
        <w:t>the Committee</w:t>
      </w:r>
    </w:p>
    <w:p w:rsidR="00CE05D5" w:rsidRDefault="007B6492"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 w:rsidR="00CE05D5" w:rsidRDefault="00CE05D5">
      <w:pPr>
        <w:pStyle w:val="SingleTxtG"/>
      </w:pPr>
    </w:p>
    <w:sectPr w:rsidR="00CE05D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5D5" w:rsidRDefault="00CE05D5">
      <w:pPr>
        <w:spacing w:line="240" w:lineRule="auto"/>
      </w:pPr>
    </w:p>
  </w:endnote>
  <w:endnote w:type="continuationSeparator" w:id="0">
    <w:p w:rsidR="00CE05D5" w:rsidRDefault="00CE05D5">
      <w:pPr>
        <w:pStyle w:val="Piedepgina"/>
      </w:pPr>
    </w:p>
  </w:endnote>
  <w:endnote w:type="continuationNotice" w:id="1">
    <w:p w:rsidR="00CE05D5" w:rsidRDefault="00CE05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5D5" w:rsidRDefault="007B649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5D5" w:rsidRDefault="007B649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5D5" w:rsidRDefault="007B6492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CE05D5">
      <w:tc>
        <w:tcPr>
          <w:tcW w:w="1848" w:type="dxa"/>
          <w:vAlign w:val="bottom"/>
        </w:tcPr>
        <w:p w:rsidR="00CE05D5" w:rsidRDefault="007B649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E05D5" w:rsidRDefault="00CE05D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CE05D5" w:rsidRDefault="007B6492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5D5" w:rsidRDefault="007B649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E05D5" w:rsidRDefault="007B649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E05D5" w:rsidRDefault="00CE05D5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5D5" w:rsidRDefault="007B649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5D5" w:rsidRDefault="007B649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50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F35C7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D5"/>
    <w:rsid w:val="007B6492"/>
    <w:rsid w:val="00C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2017-04-21T12:16:00Z</cp:lastPrinted>
  <dcterms:created xsi:type="dcterms:W3CDTF">2017-04-24T11:09:00Z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