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CE05D5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CE05D5" w:rsidRDefault="00CE05D5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CE05D5" w:rsidRDefault="007B6492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CE05D5" w:rsidRDefault="007B6492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CCPR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CE05D5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CE05D5" w:rsidRDefault="007B6492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E05D5" w:rsidRDefault="007B6492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CE05D5" w:rsidRDefault="007B6492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CE05D5" w:rsidRDefault="007B6492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CE05D5" w:rsidRDefault="007B6492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CE05D5" w:rsidRDefault="007B6492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CE05D5" w:rsidRDefault="007B6492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CE05D5" w:rsidRDefault="007B6492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CE05D5" w:rsidRDefault="007B649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 w:rsidR="00CE05D5" w:rsidRDefault="007B6492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 w:rsidR="00CE05D5" w:rsidRDefault="00E928D1">
      <w:r>
        <w:t>I</w:t>
      </w:r>
      <w:r w:rsidR="007B6492">
        <w:t xml:space="preserve">tem </w:t>
      </w:r>
      <w:r w:rsidR="007B6492">
        <w:fldChar w:fldCharType="begin"/>
      </w:r>
      <w:r w:rsidR="007B6492">
        <w:instrText xml:space="preserve"> DOCPROPERTY  anum  \* MERGEFORMAT </w:instrText>
      </w:r>
      <w:r w:rsidR="007B6492">
        <w:fldChar w:fldCharType="separate"/>
      </w:r>
      <w:proofErr w:type="spellStart"/>
      <w:r w:rsidR="007B6492">
        <w:t>anum</w:t>
      </w:r>
      <w:proofErr w:type="spellEnd"/>
      <w:r w:rsidR="007B6492">
        <w:fldChar w:fldCharType="end"/>
      </w:r>
      <w:r w:rsidR="007B6492">
        <w:t xml:space="preserve"> </w:t>
      </w:r>
      <w:r>
        <w:t>of the provisional agenda</w:t>
      </w:r>
    </w:p>
    <w:p w:rsidR="00CE05D5" w:rsidRDefault="007B6492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p w:rsidR="00E928D1" w:rsidRDefault="00E928D1" w:rsidP="00E928D1">
      <w:pPr>
        <w:pStyle w:val="HChG"/>
      </w:pPr>
      <w:r>
        <w:tab/>
      </w:r>
      <w:r>
        <w:tab/>
      </w:r>
      <w:r>
        <w:t xml:space="preserve">List of issues in relation to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</w:p>
    <w:p w:rsidR="00E928D1" w:rsidRDefault="00E928D1" w:rsidP="00E928D1">
      <w:pPr>
        <w:pStyle w:val="H23G"/>
      </w:pPr>
      <w:r>
        <w:tab/>
      </w:r>
      <w:r>
        <w:tab/>
        <w:t>Addendum</w:t>
      </w:r>
    </w:p>
    <w:p w:rsidR="00E928D1" w:rsidRDefault="00E928D1" w:rsidP="00E928D1">
      <w:pPr>
        <w:pStyle w:val="HChG"/>
      </w:pPr>
      <w:r>
        <w:tab/>
      </w:r>
      <w:r>
        <w:tab/>
        <w:t xml:space="preserve">Replies of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to the list of issues</w:t>
      </w:r>
      <w:r w:rsidRPr="00E928D1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E928D1" w:rsidRDefault="00E928D1" w:rsidP="00E928D1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</w:t>
      </w:r>
      <w:proofErr w:type="spellStart"/>
      <w:r>
        <w:rPr>
          <w:color w:val="FF0000"/>
        </w:rPr>
        <w:t>YYYY</w:t>
      </w:r>
      <w:proofErr w:type="spellEnd"/>
      <w:r>
        <w:t>]</w:t>
      </w:r>
    </w:p>
    <w:p w:rsidR="00E928D1" w:rsidRDefault="00E928D1" w:rsidP="00E928D1">
      <w:pPr>
        <w:pStyle w:val="SingleTxtG"/>
        <w:rPr>
          <w:bCs/>
          <w:color w:val="0000FF"/>
        </w:rPr>
      </w:pPr>
      <w:r>
        <w:rPr>
          <w:bCs/>
          <w:color w:val="0000FF"/>
        </w:rPr>
        <w:t>[Text starts on next page]</w:t>
      </w:r>
    </w:p>
    <w:p w:rsidR="00E928D1" w:rsidRPr="00E928D1" w:rsidRDefault="00E928D1" w:rsidP="00E928D1">
      <w:pPr>
        <w:pStyle w:val="SingleTxtG"/>
      </w:pPr>
      <w:bookmarkStart w:id="0" w:name="_GoBack"/>
      <w:bookmarkEnd w:id="0"/>
    </w:p>
    <w:sectPr w:rsidR="00E928D1" w:rsidRPr="00E928D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5D5" w:rsidRDefault="00CE05D5">
      <w:pPr>
        <w:spacing w:line="240" w:lineRule="auto"/>
      </w:pPr>
    </w:p>
  </w:endnote>
  <w:endnote w:type="continuationSeparator" w:id="0">
    <w:p w:rsidR="00CE05D5" w:rsidRDefault="00CE05D5">
      <w:pPr>
        <w:pStyle w:val="Piedepgina"/>
      </w:pPr>
    </w:p>
  </w:endnote>
  <w:endnote w:type="continuationNotice" w:id="1">
    <w:p w:rsidR="00CE05D5" w:rsidRDefault="00CE05D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5D5" w:rsidRDefault="007B6492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5D5" w:rsidRDefault="007B6492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5D5" w:rsidRDefault="007B6492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CE05D5">
      <w:tc>
        <w:tcPr>
          <w:tcW w:w="1848" w:type="dxa"/>
          <w:vAlign w:val="bottom"/>
        </w:tcPr>
        <w:p w:rsidR="00CE05D5" w:rsidRDefault="007B649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CE05D5" w:rsidRDefault="00CE05D5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CE05D5" w:rsidRDefault="007B6492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5D5" w:rsidRDefault="007B649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E05D5" w:rsidRDefault="007B6492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CE05D5" w:rsidRDefault="00CE05D5">
      <w:pPr>
        <w:spacing w:line="240" w:lineRule="auto"/>
        <w:rPr>
          <w:sz w:val="2"/>
          <w:szCs w:val="2"/>
        </w:rPr>
      </w:pPr>
    </w:p>
  </w:footnote>
  <w:footnote w:id="2">
    <w:p w:rsidR="00E928D1" w:rsidRDefault="00E928D1" w:rsidP="00E928D1">
      <w:pPr>
        <w:pStyle w:val="Textonotapie"/>
      </w:pPr>
      <w:r>
        <w:tab/>
      </w:r>
      <w:r w:rsidRPr="00E928D1">
        <w:rPr>
          <w:rStyle w:val="Refdenotaalpie"/>
          <w:sz w:val="20"/>
          <w:vertAlign w:val="baseline"/>
        </w:rPr>
        <w:t>*</w:t>
      </w:r>
      <w:r>
        <w:tab/>
        <w:t>The present document is being issued without formal editing</w:t>
      </w:r>
      <w:r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5D5" w:rsidRDefault="007B649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5D5" w:rsidRDefault="007B6492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150D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F35C7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567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5D5"/>
    <w:rsid w:val="007B6492"/>
    <w:rsid w:val="0080668E"/>
    <w:rsid w:val="00CE05D5"/>
    <w:rsid w:val="00E9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7DFC6BF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3</cp:revision>
  <cp:lastPrinted>2017-04-21T12:16:00Z</cp:lastPrinted>
  <dcterms:created xsi:type="dcterms:W3CDTF">2018-09-19T08:46:00Z</dcterms:created>
  <dcterms:modified xsi:type="dcterms:W3CDTF">2018-09-19T08:49:00Z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