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F13BB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F13BB9" w:rsidRDefault="00F13BB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13BB9" w:rsidRDefault="009E69C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F13BB9" w:rsidRDefault="009E69C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F13BB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13BB9" w:rsidRDefault="009E69C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13BB9" w:rsidRDefault="009E69C1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F13BB9" w:rsidRDefault="009E69C1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F13BB9" w:rsidRDefault="009E69C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F13BB9" w:rsidRDefault="009E69C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F13BB9" w:rsidRDefault="009E69C1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F13BB9" w:rsidRDefault="009E69C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F13BB9" w:rsidRDefault="009E69C1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F13BB9" w:rsidRDefault="009E69C1">
      <w:pPr>
        <w:pStyle w:val="HMG"/>
      </w:pPr>
      <w:r>
        <w:tab/>
      </w:r>
      <w:r>
        <w:tab/>
        <w:t xml:space="preserve">Report submitted by </w:t>
      </w:r>
      <w:fldSimple w:instr=" DOCPROPERTY  countw  \* MERGEFORMAT ">
        <w:r>
          <w:t>countw</w:t>
        </w:r>
      </w:fldSimple>
      <w:r>
        <w:t xml:space="preserve"> under article 8 (1) of the Optional Protocol to the Convention on the Rights of the Child on the involvement of children in armed conflict,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13BB9" w:rsidRDefault="009E69C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F13BB9" w:rsidRDefault="009E69C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F13BB9" w:rsidRDefault="009E69C1" w:rsidP="009E69C1">
      <w:pPr>
        <w:pStyle w:val="SingleTxtG"/>
      </w:pPr>
      <w:r>
        <w:br w:type="page"/>
      </w:r>
    </w:p>
    <w:sectPr w:rsidR="00F13B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BB9" w:rsidRDefault="00F13BB9"/>
  </w:endnote>
  <w:endnote w:type="continuationSeparator" w:id="0">
    <w:p w:rsidR="00F13BB9" w:rsidRDefault="00F13BB9">
      <w:pPr>
        <w:pStyle w:val="Piedepgina"/>
      </w:pPr>
    </w:p>
  </w:endnote>
  <w:endnote w:type="continuationNotice" w:id="1">
    <w:p w:rsidR="00F13BB9" w:rsidRDefault="00F13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B9" w:rsidRDefault="009E69C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30722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B9" w:rsidRDefault="009E69C1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B9" w:rsidRDefault="009E69C1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F13BB9">
      <w:tc>
        <w:tcPr>
          <w:tcW w:w="1848" w:type="dxa"/>
          <w:vAlign w:val="bottom"/>
        </w:tcPr>
        <w:p w:rsidR="00F13BB9" w:rsidRDefault="009E69C1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F13BB9" w:rsidRDefault="00F13BB9">
          <w:pPr>
            <w:pStyle w:val="Piedepgina"/>
            <w:jc w:val="right"/>
          </w:pPr>
        </w:p>
      </w:tc>
    </w:tr>
  </w:tbl>
  <w:p w:rsidR="00F13BB9" w:rsidRDefault="009E69C1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BB9" w:rsidRDefault="009E69C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13BB9" w:rsidRDefault="009E69C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13BB9" w:rsidRDefault="00F13BB9">
      <w:pPr>
        <w:rPr>
          <w:sz w:val="2"/>
          <w:szCs w:val="2"/>
        </w:rPr>
      </w:pPr>
    </w:p>
  </w:footnote>
  <w:footnote w:id="2">
    <w:p w:rsidR="00F13BB9" w:rsidRDefault="009E69C1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B9" w:rsidRDefault="009E69C1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B9" w:rsidRDefault="009E69C1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B9" w:rsidRDefault="00F13BB9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B9"/>
    <w:rsid w:val="00530722"/>
    <w:rsid w:val="009E69C1"/>
    <w:rsid w:val="00F1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B6EE-78A6-45C6-8C01-58348F08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2018-03-15T08:25:00Z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