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C3227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0C1293" w:rsidRDefault="00484F44" w:rsidP="00484F44">
      <w:pPr>
        <w:pStyle w:val="HMG"/>
        <w:rPr>
          <w:b w:val="0"/>
          <w:sz w:val="20"/>
        </w:rPr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684555">
        <w:t xml:space="preserve">en application de l’article 35 de la Convention, attendu en </w:t>
      </w:r>
      <w:r w:rsidR="00684555" w:rsidRPr="00E71359">
        <w:rPr>
          <w:color w:val="FF0000"/>
        </w:rPr>
        <w:t>année</w:t>
      </w:r>
      <w:r w:rsidRPr="00AB4BC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BE76D5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E76D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FootnoteText"/>
      </w:pPr>
      <w:r>
        <w:rPr>
          <w:rStyle w:val="FootnoteReference"/>
        </w:rPr>
        <w:tab/>
      </w:r>
      <w:r w:rsidRPr="0069262D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7C3227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E76D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2018-03-23T11:32:00Z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