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11 -->
  <w:body>
    <w:p w:rsidR="00C02904" w14:paraId="055CB2FD" w14:textId="77777777">
      <w:pPr>
        <w:sectPr>
          <w:headerReference w:type="even" r:id="rId4"/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56AB8" w14:paraId="427FCB67" w14:textId="6E351467"/>
    <w:sectPr w:rsidSect="00821AD2"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02904" w14:paraId="05433E41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02904" w14:paraId="4E1C2FB6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02904" w14:paraId="04873293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02904" w14:paraId="7188C37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02904" w14:paraId="0A9A0EF3" w14:textId="1DB3EC27">
    <w:pPr>
      <w:pStyle w:val="Header"/>
    </w:pPr>
    <w:bookmarkStart w:id="0" w:name="_GoBack"/>
    <w:bookmarkEnd w:id="0"/>
    <w:r>
      <w:t>This is first page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02904" w14:paraId="20527CC4" w14:textId="77777777">
    <w:pPr>
      <w:pStyle w:val="Head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width:17.01pt;height:481.89pt;margin-top:0;margin-left:0;position:absolute;z-index:251658240">
          <v:textbox>
            <w:txbxContent>
              <w:p>
                <w:r>
                  <w:t>This is landscape header</w:t>
                  <w:cr/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17"/>
    <w:rsid w:val="0015156A"/>
    <w:rsid w:val="00556AB8"/>
    <w:rsid w:val="007A3DA4"/>
    <w:rsid w:val="00821AD2"/>
    <w:rsid w:val="00AA2B17"/>
    <w:rsid w:val="00C02904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E5D71CE-D4EE-4700-AF39-8811A98F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904"/>
  </w:style>
  <w:style w:type="paragraph" w:styleId="Footer">
    <w:name w:val="footer"/>
    <w:basedOn w:val="Normal"/>
    <w:link w:val="FooterChar"/>
    <w:uiPriority w:val="99"/>
    <w:unhideWhenUsed/>
    <w:rsid w:val="00C02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Ahid Manja</dc:creator>
  <cp:lastModifiedBy>Ahid Manja</cp:lastModifiedBy>
  <cp:revision>4</cp:revision>
  <dcterms:created xsi:type="dcterms:W3CDTF">2019-11-27T08:28:00Z</dcterms:created>
  <dcterms:modified xsi:type="dcterms:W3CDTF">2019-11-27T09:17:00Z</dcterms:modified>
</cp:coreProperties>
</file>