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1 -->
  <w:body>
    <w:p w:rsidR="00556AB8" w14:paraId="375EC93A" w14:textId="412A01D2">
      <w:r>
        <w:t>Ahdi</w:t>
      </w:r>
      <w:r>
        <w:t xml:space="preserve"> </w:t>
      </w:r>
      <w:r>
        <w:t>manja</w:t>
      </w:r>
      <w:r>
        <w:br/>
      </w:r>
    </w:p>
    <w:p w:rsidR="00523AFE" w:rsidP="00523AFE" w14:paraId="1512DD3D" w14:textId="12CD1F45">
      <w:r>
        <w:t>Asdsadsad</w:t>
      </w:r>
      <w:bookmarkStart w:id="0" w:name="_GoBack"/>
      <w:bookmarkEnd w:id="0"/>
    </w:p>
    <w:p w:rsidR="00523AFE" w14:paraId="0EAE7F98" w14:textId="56E007DA">
      <w:r>
        <w:br/>
      </w:r>
      <w:r>
        <w:br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72"/>
    <w:rsid w:val="00523AFE"/>
    <w:rsid w:val="00556AB8"/>
    <w:rsid w:val="00590F72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9D5576C-7E9B-4194-9C44-1F9FF2DC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Manja</dc:creator>
  <cp:lastModifiedBy>Ahid Manja</cp:lastModifiedBy>
  <cp:revision>2</cp:revision>
  <dcterms:created xsi:type="dcterms:W3CDTF">2019-11-18T19:53:00Z</dcterms:created>
  <dcterms:modified xsi:type="dcterms:W3CDTF">2019-11-18T19:54:00Z</dcterms:modified>
</cp:coreProperties>
</file>