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A0CE" w14:textId="047DEB68" w:rsidR="00531BA4" w:rsidRDefault="00531BA4" w:rsidP="00531BA4">
      <w:pPr>
        <w:pStyle w:val="ListParagraph"/>
        <w:ind w:left="1080"/>
        <w:rPr>
          <w:b/>
          <w:bCs/>
          <w:color w:val="EE0000"/>
        </w:rPr>
      </w:pPr>
      <w:r>
        <w:rPr>
          <w:b/>
          <w:bCs/>
          <w:color w:val="EE0000"/>
        </w:rPr>
        <w:t>Nội dung ôn tập:</w:t>
      </w:r>
    </w:p>
    <w:p w14:paraId="7B672870" w14:textId="58F29A24" w:rsidR="00531BA4" w:rsidRDefault="00531BA4" w:rsidP="00531BA4">
      <w:pPr>
        <w:pStyle w:val="ListParagraph"/>
        <w:numPr>
          <w:ilvl w:val="0"/>
          <w:numId w:val="13"/>
        </w:numPr>
        <w:rPr>
          <w:b/>
          <w:bCs/>
          <w:color w:val="EE0000"/>
        </w:rPr>
      </w:pPr>
      <w:r>
        <w:rPr>
          <w:b/>
          <w:bCs/>
          <w:color w:val="EE0000"/>
        </w:rPr>
        <w:t>Câu hỏi vòng lặp và rẽ nhánh</w:t>
      </w:r>
      <w:r w:rsidR="006663C1">
        <w:rPr>
          <w:b/>
          <w:bCs/>
          <w:color w:val="EE0000"/>
        </w:rPr>
        <w:t xml:space="preserve"> ( các bài tập trước đó cô cho khá nhiều)</w:t>
      </w:r>
    </w:p>
    <w:p w14:paraId="2517A56F" w14:textId="5B14540E" w:rsidR="00531BA4" w:rsidRDefault="00531BA4" w:rsidP="00531BA4">
      <w:pPr>
        <w:pStyle w:val="ListParagraph"/>
        <w:numPr>
          <w:ilvl w:val="0"/>
          <w:numId w:val="13"/>
        </w:numPr>
        <w:rPr>
          <w:b/>
          <w:bCs/>
          <w:color w:val="EE0000"/>
        </w:rPr>
      </w:pPr>
      <w:r>
        <w:rPr>
          <w:b/>
          <w:bCs/>
          <w:color w:val="EE0000"/>
        </w:rPr>
        <w:t>Câu hỏi Danh sách</w:t>
      </w:r>
      <w:r w:rsidR="006663C1">
        <w:rPr>
          <w:b/>
          <w:bCs/>
          <w:color w:val="EE0000"/>
        </w:rPr>
        <w:t xml:space="preserve"> ( Các bài tập trước đó + dưới đây)</w:t>
      </w:r>
    </w:p>
    <w:p w14:paraId="07DEBC07" w14:textId="77777777" w:rsidR="006663C1" w:rsidRDefault="00531BA4" w:rsidP="006663C1">
      <w:pPr>
        <w:pStyle w:val="ListParagraph"/>
        <w:numPr>
          <w:ilvl w:val="0"/>
          <w:numId w:val="13"/>
        </w:numPr>
        <w:rPr>
          <w:b/>
          <w:bCs/>
          <w:color w:val="EE0000"/>
        </w:rPr>
      </w:pPr>
      <w:r>
        <w:rPr>
          <w:b/>
          <w:bCs/>
          <w:color w:val="EE0000"/>
        </w:rPr>
        <w:t>Câu hỏi Hàm + Class</w:t>
      </w:r>
      <w:r w:rsidR="006663C1">
        <w:rPr>
          <w:b/>
          <w:bCs/>
          <w:color w:val="EE0000"/>
        </w:rPr>
        <w:t xml:space="preserve"> </w:t>
      </w:r>
      <w:r w:rsidR="006663C1">
        <w:rPr>
          <w:b/>
          <w:bCs/>
          <w:color w:val="EE0000"/>
        </w:rPr>
        <w:t>( Các bài tập trước đó + dưới đây)</w:t>
      </w:r>
    </w:p>
    <w:p w14:paraId="1D73F6AC" w14:textId="06E0177D" w:rsidR="00531BA4" w:rsidRDefault="00531BA4" w:rsidP="006663C1">
      <w:pPr>
        <w:pStyle w:val="ListParagraph"/>
        <w:ind w:left="1440"/>
        <w:rPr>
          <w:b/>
          <w:bCs/>
          <w:color w:val="EE0000"/>
        </w:rPr>
      </w:pPr>
    </w:p>
    <w:p w14:paraId="13A46DE7" w14:textId="75B33B30" w:rsidR="00531BA4" w:rsidRPr="00531BA4" w:rsidRDefault="00531BA4" w:rsidP="00531BA4">
      <w:pPr>
        <w:pStyle w:val="ListParagraph"/>
        <w:ind w:left="1440"/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>-----------------------------------------</w:t>
      </w:r>
    </w:p>
    <w:p w14:paraId="5983603D" w14:textId="2B781C5E" w:rsidR="006663C1" w:rsidRDefault="006663C1" w:rsidP="006663C1">
      <w:pPr>
        <w:shd w:val="clear" w:color="auto" w:fill="FFFF00"/>
        <w:rPr>
          <w:b/>
          <w:bCs/>
          <w:color w:val="EE0000"/>
        </w:rPr>
      </w:pPr>
      <w:r>
        <w:rPr>
          <w:b/>
          <w:bCs/>
          <w:color w:val="EE0000"/>
        </w:rPr>
        <w:t xml:space="preserve">II- </w:t>
      </w:r>
      <w:r>
        <w:rPr>
          <w:b/>
          <w:bCs/>
          <w:color w:val="EE0000"/>
        </w:rPr>
        <w:t>Câu hỏi Danh sách</w:t>
      </w:r>
    </w:p>
    <w:p w14:paraId="336999D7" w14:textId="2D5CBB1F" w:rsidR="00531BA4" w:rsidRPr="00531BA4" w:rsidRDefault="00531BA4" w:rsidP="00531BA4">
      <w:pPr>
        <w:rPr>
          <w:b/>
          <w:bCs/>
          <w:color w:val="EE0000"/>
        </w:rPr>
      </w:pPr>
      <w:r w:rsidRPr="00531BA4">
        <w:rPr>
          <w:b/>
          <w:bCs/>
          <w:color w:val="EE0000"/>
        </w:rPr>
        <w:t>PHẦN A – THAO TÁC CƠ BẢN VỚI LIST (10 bài)</w:t>
      </w:r>
    </w:p>
    <w:p w14:paraId="753FA6A4" w14:textId="77777777" w:rsidR="00531BA4" w:rsidRPr="00531BA4" w:rsidRDefault="00531BA4" w:rsidP="00531BA4">
      <w:pPr>
        <w:numPr>
          <w:ilvl w:val="0"/>
          <w:numId w:val="8"/>
        </w:numPr>
      </w:pPr>
      <w:r w:rsidRPr="00531BA4">
        <w:t>Viết chương trình nhập một danh sách số nguyên và tính tổng các phần tử.</w:t>
      </w:r>
    </w:p>
    <w:p w14:paraId="25E8E41B" w14:textId="77777777" w:rsidR="00531BA4" w:rsidRPr="00531BA4" w:rsidRDefault="00531BA4" w:rsidP="00531BA4">
      <w:pPr>
        <w:numPr>
          <w:ilvl w:val="0"/>
          <w:numId w:val="8"/>
        </w:numPr>
      </w:pPr>
      <w:r w:rsidRPr="00531BA4">
        <w:t>Viết chương trình tìm phần tử lớn nhất và nhỏ nhất trong danh sách.</w:t>
      </w:r>
    </w:p>
    <w:p w14:paraId="7283A377" w14:textId="77777777" w:rsidR="00531BA4" w:rsidRPr="00531BA4" w:rsidRDefault="00531BA4" w:rsidP="00531BA4">
      <w:pPr>
        <w:numPr>
          <w:ilvl w:val="0"/>
          <w:numId w:val="8"/>
        </w:numPr>
      </w:pPr>
      <w:r w:rsidRPr="00531BA4">
        <w:t>Viết chương trình đếm số lượng số chẵn và số lẻ trong danh sách.</w:t>
      </w:r>
    </w:p>
    <w:p w14:paraId="3F230D42" w14:textId="77777777" w:rsidR="00531BA4" w:rsidRPr="00531BA4" w:rsidRDefault="00531BA4" w:rsidP="00531BA4">
      <w:pPr>
        <w:numPr>
          <w:ilvl w:val="0"/>
          <w:numId w:val="8"/>
        </w:numPr>
      </w:pPr>
      <w:r w:rsidRPr="00531BA4">
        <w:t xml:space="preserve">Viết chương trình đảo ngược danh sách </w:t>
      </w:r>
      <w:r w:rsidRPr="00531BA4">
        <w:rPr>
          <w:b/>
          <w:bCs/>
        </w:rPr>
        <w:t>không dùng hàm reverse()</w:t>
      </w:r>
      <w:r w:rsidRPr="00531BA4">
        <w:t>.</w:t>
      </w:r>
    </w:p>
    <w:p w14:paraId="3EC06EB9" w14:textId="77777777" w:rsidR="00531BA4" w:rsidRPr="00531BA4" w:rsidRDefault="00531BA4" w:rsidP="00531BA4">
      <w:pPr>
        <w:numPr>
          <w:ilvl w:val="0"/>
          <w:numId w:val="8"/>
        </w:numPr>
      </w:pPr>
      <w:r w:rsidRPr="00531BA4">
        <w:t>Viết chương trình kiểm tra một danh sách có rỗng hay không.</w:t>
      </w:r>
    </w:p>
    <w:p w14:paraId="77648F90" w14:textId="77777777" w:rsidR="00531BA4" w:rsidRPr="00531BA4" w:rsidRDefault="00531BA4" w:rsidP="00531BA4">
      <w:pPr>
        <w:numPr>
          <w:ilvl w:val="0"/>
          <w:numId w:val="8"/>
        </w:numPr>
      </w:pPr>
      <w:r w:rsidRPr="00531BA4">
        <w:t>Viết chương trình xóa tất cả phần tử có giá trị bằng x khỏi danh sách.</w:t>
      </w:r>
    </w:p>
    <w:p w14:paraId="67E477C7" w14:textId="77777777" w:rsidR="00531BA4" w:rsidRPr="00531BA4" w:rsidRDefault="00531BA4" w:rsidP="00531BA4">
      <w:pPr>
        <w:numPr>
          <w:ilvl w:val="0"/>
          <w:numId w:val="8"/>
        </w:numPr>
      </w:pPr>
      <w:r w:rsidRPr="00531BA4">
        <w:t>Viết chương trình sao chép danh sách mà không dùng copy().</w:t>
      </w:r>
    </w:p>
    <w:p w14:paraId="42D3FFDC" w14:textId="77777777" w:rsidR="00531BA4" w:rsidRPr="00531BA4" w:rsidRDefault="00531BA4" w:rsidP="00531BA4">
      <w:pPr>
        <w:numPr>
          <w:ilvl w:val="0"/>
          <w:numId w:val="8"/>
        </w:numPr>
      </w:pPr>
      <w:r w:rsidRPr="00531BA4">
        <w:t>Viết chương trình tìm vị trí (index) của phần tử đầu tiên có giá trị bằng x.</w:t>
      </w:r>
    </w:p>
    <w:p w14:paraId="5A0B6A58" w14:textId="77777777" w:rsidR="00531BA4" w:rsidRPr="00531BA4" w:rsidRDefault="00531BA4" w:rsidP="00531BA4">
      <w:pPr>
        <w:numPr>
          <w:ilvl w:val="0"/>
          <w:numId w:val="8"/>
        </w:numPr>
      </w:pPr>
      <w:r w:rsidRPr="00531BA4">
        <w:t>Viết chương trình kiểm tra danh sách có được sắp xếp tăng dần hay không.</w:t>
      </w:r>
    </w:p>
    <w:p w14:paraId="02FBA07E" w14:textId="77777777" w:rsidR="00531BA4" w:rsidRPr="00531BA4" w:rsidRDefault="00531BA4" w:rsidP="00531BA4">
      <w:pPr>
        <w:numPr>
          <w:ilvl w:val="0"/>
          <w:numId w:val="8"/>
        </w:numPr>
      </w:pPr>
      <w:r w:rsidRPr="00531BA4">
        <w:t>Viết chương trình nối hai danh sách thành một danh sách mới.</w:t>
      </w:r>
    </w:p>
    <w:p w14:paraId="0A48B22E" w14:textId="77777777" w:rsidR="00531BA4" w:rsidRPr="00531BA4" w:rsidRDefault="00531BA4" w:rsidP="00531BA4">
      <w:r w:rsidRPr="00531BA4">
        <w:pict w14:anchorId="0F6D91C4">
          <v:rect id="_x0000_i1067" style="width:0;height:1.5pt" o:hralign="center" o:hrstd="t" o:hr="t" fillcolor="#a0a0a0" stroked="f"/>
        </w:pict>
      </w:r>
    </w:p>
    <w:p w14:paraId="21E84F3B" w14:textId="63D09E9A" w:rsidR="00531BA4" w:rsidRPr="00531BA4" w:rsidRDefault="00531BA4" w:rsidP="00531BA4">
      <w:pPr>
        <w:rPr>
          <w:b/>
          <w:bCs/>
          <w:color w:val="EE0000"/>
        </w:rPr>
      </w:pPr>
      <w:r w:rsidRPr="00531BA4">
        <w:rPr>
          <w:b/>
          <w:bCs/>
          <w:color w:val="EE0000"/>
        </w:rPr>
        <w:t xml:space="preserve"> PHẦN B – XỬ LÝ LOGIC &amp; ĐIỀU KIỆN (10 bài)</w:t>
      </w:r>
    </w:p>
    <w:p w14:paraId="68343D99" w14:textId="77777777" w:rsidR="00531BA4" w:rsidRPr="00531BA4" w:rsidRDefault="00531BA4" w:rsidP="00531BA4">
      <w:pPr>
        <w:numPr>
          <w:ilvl w:val="0"/>
          <w:numId w:val="9"/>
        </w:numPr>
      </w:pPr>
      <w:r w:rsidRPr="00531BA4">
        <w:t>Viết chương trình loại bỏ các phần tử trùng lặp nhưng giữ nguyên thứ tự.</w:t>
      </w:r>
    </w:p>
    <w:p w14:paraId="372C09DC" w14:textId="77777777" w:rsidR="00531BA4" w:rsidRPr="00531BA4" w:rsidRDefault="00531BA4" w:rsidP="00531BA4">
      <w:pPr>
        <w:numPr>
          <w:ilvl w:val="0"/>
          <w:numId w:val="9"/>
        </w:numPr>
      </w:pPr>
      <w:r w:rsidRPr="00531BA4">
        <w:t>Viết chương trình tìm phần tử xuất hiện nhiều nhất trong danh sách.</w:t>
      </w:r>
    </w:p>
    <w:p w14:paraId="2F83150A" w14:textId="77777777" w:rsidR="00531BA4" w:rsidRPr="00531BA4" w:rsidRDefault="00531BA4" w:rsidP="00531BA4">
      <w:pPr>
        <w:numPr>
          <w:ilvl w:val="0"/>
          <w:numId w:val="9"/>
        </w:numPr>
      </w:pPr>
      <w:r w:rsidRPr="00531BA4">
        <w:t>Viết chương trình tìm phần tử xuất hiện ít nhất trong danh sách.</w:t>
      </w:r>
    </w:p>
    <w:p w14:paraId="52CAEB7C" w14:textId="77777777" w:rsidR="00531BA4" w:rsidRPr="00531BA4" w:rsidRDefault="00531BA4" w:rsidP="00531BA4">
      <w:pPr>
        <w:numPr>
          <w:ilvl w:val="0"/>
          <w:numId w:val="9"/>
        </w:numPr>
      </w:pPr>
      <w:r w:rsidRPr="00531BA4">
        <w:t>Viết chương trình tìm số lớn thứ hai trong danh sách.</w:t>
      </w:r>
    </w:p>
    <w:p w14:paraId="4DB8DF7E" w14:textId="77777777" w:rsidR="00531BA4" w:rsidRPr="00531BA4" w:rsidRDefault="00531BA4" w:rsidP="00531BA4">
      <w:pPr>
        <w:numPr>
          <w:ilvl w:val="0"/>
          <w:numId w:val="9"/>
        </w:numPr>
      </w:pPr>
      <w:r w:rsidRPr="00531BA4">
        <w:t>Viết chương trình chia danh sách thành các nhóm con có kích thước k.</w:t>
      </w:r>
    </w:p>
    <w:p w14:paraId="4862D0BF" w14:textId="77777777" w:rsidR="00531BA4" w:rsidRPr="00531BA4" w:rsidRDefault="00531BA4" w:rsidP="00531BA4">
      <w:pPr>
        <w:numPr>
          <w:ilvl w:val="0"/>
          <w:numId w:val="9"/>
        </w:numPr>
      </w:pPr>
      <w:r w:rsidRPr="00531BA4">
        <w:t>Viết chương trình xoay danh sách sang trái k vị trí.</w:t>
      </w:r>
    </w:p>
    <w:p w14:paraId="11EEFF6A" w14:textId="77777777" w:rsidR="00531BA4" w:rsidRPr="00531BA4" w:rsidRDefault="00531BA4" w:rsidP="00531BA4">
      <w:pPr>
        <w:numPr>
          <w:ilvl w:val="0"/>
          <w:numId w:val="9"/>
        </w:numPr>
      </w:pPr>
      <w:r w:rsidRPr="00531BA4">
        <w:t>Viết chương trình tìm tất cả các cặp phần tử có tổng bằng x.</w:t>
      </w:r>
    </w:p>
    <w:p w14:paraId="18C938B0" w14:textId="77777777" w:rsidR="00531BA4" w:rsidRPr="00531BA4" w:rsidRDefault="00531BA4" w:rsidP="00531BA4">
      <w:pPr>
        <w:numPr>
          <w:ilvl w:val="0"/>
          <w:numId w:val="9"/>
        </w:numPr>
      </w:pPr>
      <w:r w:rsidRPr="00531BA4">
        <w:lastRenderedPageBreak/>
        <w:t>Viết chương trình kiểm tra hai danh sách có giống nhau hay không (không xét thứ tự).</w:t>
      </w:r>
    </w:p>
    <w:p w14:paraId="7A906DBC" w14:textId="77777777" w:rsidR="00531BA4" w:rsidRPr="00531BA4" w:rsidRDefault="00531BA4" w:rsidP="00531BA4">
      <w:pPr>
        <w:numPr>
          <w:ilvl w:val="0"/>
          <w:numId w:val="9"/>
        </w:numPr>
      </w:pPr>
      <w:r w:rsidRPr="00531BA4">
        <w:t>Viết chương trình lọc ra các số nguyên tố trong danh sách.</w:t>
      </w:r>
    </w:p>
    <w:p w14:paraId="11CEAF2C" w14:textId="77777777" w:rsidR="00531BA4" w:rsidRPr="00531BA4" w:rsidRDefault="00531BA4" w:rsidP="00531BA4">
      <w:pPr>
        <w:numPr>
          <w:ilvl w:val="0"/>
          <w:numId w:val="9"/>
        </w:numPr>
      </w:pPr>
      <w:r w:rsidRPr="00531BA4">
        <w:t>Viết chương trình tìm dãy con liên tiếp có tổng lớn nhất.</w:t>
      </w:r>
    </w:p>
    <w:p w14:paraId="4122F7C9" w14:textId="77777777" w:rsidR="00531BA4" w:rsidRPr="00531BA4" w:rsidRDefault="00531BA4" w:rsidP="00531BA4">
      <w:r w:rsidRPr="00531BA4">
        <w:pict w14:anchorId="797DD627">
          <v:rect id="_x0000_i1068" style="width:0;height:1.5pt" o:hralign="center" o:hrstd="t" o:hr="t" fillcolor="#a0a0a0" stroked="f"/>
        </w:pict>
      </w:r>
    </w:p>
    <w:p w14:paraId="7588BAD3" w14:textId="1747591A" w:rsidR="00531BA4" w:rsidRPr="00531BA4" w:rsidRDefault="00531BA4" w:rsidP="00531BA4">
      <w:pPr>
        <w:rPr>
          <w:b/>
          <w:bCs/>
          <w:color w:val="EE0000"/>
        </w:rPr>
      </w:pPr>
      <w:r w:rsidRPr="00531BA4">
        <w:rPr>
          <w:b/>
          <w:bCs/>
          <w:color w:val="EE0000"/>
        </w:rPr>
        <w:t>PHẦN C – LIST COMPREHENSION &amp; KỸ THUẬT (10 bài)</w:t>
      </w:r>
    </w:p>
    <w:p w14:paraId="19742492" w14:textId="77777777" w:rsidR="00531BA4" w:rsidRPr="00531BA4" w:rsidRDefault="00531BA4" w:rsidP="00531BA4">
      <w:pPr>
        <w:numPr>
          <w:ilvl w:val="0"/>
          <w:numId w:val="10"/>
        </w:numPr>
      </w:pPr>
      <w:r w:rsidRPr="00531BA4">
        <w:t>Viết chương trình tạo danh sách bình phương các số chẵn.</w:t>
      </w:r>
    </w:p>
    <w:p w14:paraId="17ABA885" w14:textId="77777777" w:rsidR="00531BA4" w:rsidRPr="00531BA4" w:rsidRDefault="00531BA4" w:rsidP="00531BA4">
      <w:pPr>
        <w:numPr>
          <w:ilvl w:val="0"/>
          <w:numId w:val="10"/>
        </w:numPr>
      </w:pPr>
      <w:r w:rsidRPr="00531BA4">
        <w:t>Viết chương trình lọc các chuỗi có độ dài lớn hơn n.</w:t>
      </w:r>
    </w:p>
    <w:p w14:paraId="2F6CA1A0" w14:textId="77777777" w:rsidR="00531BA4" w:rsidRPr="00531BA4" w:rsidRDefault="00531BA4" w:rsidP="00531BA4">
      <w:pPr>
        <w:numPr>
          <w:ilvl w:val="0"/>
          <w:numId w:val="10"/>
        </w:numPr>
      </w:pPr>
      <w:r w:rsidRPr="00531BA4">
        <w:t>Viết chương trình chuyển danh sách chuỗi thành chữ hoa.</w:t>
      </w:r>
    </w:p>
    <w:p w14:paraId="75815083" w14:textId="77777777" w:rsidR="00531BA4" w:rsidRPr="00531BA4" w:rsidRDefault="00531BA4" w:rsidP="00531BA4">
      <w:pPr>
        <w:numPr>
          <w:ilvl w:val="0"/>
          <w:numId w:val="10"/>
        </w:numPr>
      </w:pPr>
      <w:r w:rsidRPr="00531BA4">
        <w:t>Viết chương trình tạo danh sách các phần tử xuất hiện đúng một lần.</w:t>
      </w:r>
    </w:p>
    <w:p w14:paraId="7CFAA62D" w14:textId="77777777" w:rsidR="00531BA4" w:rsidRPr="00531BA4" w:rsidRDefault="00531BA4" w:rsidP="00531BA4">
      <w:pPr>
        <w:numPr>
          <w:ilvl w:val="0"/>
          <w:numId w:val="10"/>
        </w:numPr>
      </w:pPr>
      <w:r w:rsidRPr="00531BA4">
        <w:t>Viết chương trình làm phẳng (flatten) danh sách 2 chiều.</w:t>
      </w:r>
    </w:p>
    <w:p w14:paraId="36C5FE77" w14:textId="77777777" w:rsidR="00531BA4" w:rsidRPr="00531BA4" w:rsidRDefault="00531BA4" w:rsidP="00531BA4">
      <w:pPr>
        <w:numPr>
          <w:ilvl w:val="0"/>
          <w:numId w:val="10"/>
        </w:numPr>
      </w:pPr>
      <w:r w:rsidRPr="00531BA4">
        <w:t>Viết chương trình tách số chẵn và số lẻ thành hai danh sách.</w:t>
      </w:r>
    </w:p>
    <w:p w14:paraId="64BFE748" w14:textId="77777777" w:rsidR="00531BA4" w:rsidRPr="00531BA4" w:rsidRDefault="00531BA4" w:rsidP="00531BA4">
      <w:pPr>
        <w:numPr>
          <w:ilvl w:val="0"/>
          <w:numId w:val="10"/>
        </w:numPr>
      </w:pPr>
      <w:r w:rsidRPr="00531BA4">
        <w:t>Viết chương trình loại bỏ các phần tử âm.</w:t>
      </w:r>
    </w:p>
    <w:p w14:paraId="31189D02" w14:textId="77777777" w:rsidR="00531BA4" w:rsidRPr="00531BA4" w:rsidRDefault="00531BA4" w:rsidP="00531BA4">
      <w:pPr>
        <w:numPr>
          <w:ilvl w:val="0"/>
          <w:numId w:val="10"/>
        </w:numPr>
      </w:pPr>
      <w:r w:rsidRPr="00531BA4">
        <w:t>Viết chương trình tìm giao của hai danh sách.</w:t>
      </w:r>
    </w:p>
    <w:p w14:paraId="184C2621" w14:textId="77777777" w:rsidR="00531BA4" w:rsidRPr="00531BA4" w:rsidRDefault="00531BA4" w:rsidP="00531BA4">
      <w:pPr>
        <w:numPr>
          <w:ilvl w:val="0"/>
          <w:numId w:val="10"/>
        </w:numPr>
      </w:pPr>
      <w:r w:rsidRPr="00531BA4">
        <w:t>Viết chương trình nhân mỗi phần tử trong danh sách với 2.</w:t>
      </w:r>
    </w:p>
    <w:p w14:paraId="3C5F6FA5" w14:textId="77777777" w:rsidR="00531BA4" w:rsidRPr="00531BA4" w:rsidRDefault="00531BA4" w:rsidP="00531BA4">
      <w:pPr>
        <w:numPr>
          <w:ilvl w:val="0"/>
          <w:numId w:val="10"/>
        </w:numPr>
      </w:pPr>
      <w:r w:rsidRPr="00531BA4">
        <w:t>Viết chương trình chuyển danh sách số thành danh sách chuỗi.</w:t>
      </w:r>
    </w:p>
    <w:p w14:paraId="344AD480" w14:textId="77777777" w:rsidR="00531BA4" w:rsidRPr="00531BA4" w:rsidRDefault="00531BA4" w:rsidP="00531BA4">
      <w:r w:rsidRPr="00531BA4">
        <w:pict w14:anchorId="6B8DA115">
          <v:rect id="_x0000_i1069" style="width:0;height:1.5pt" o:hralign="center" o:hrstd="t" o:hr="t" fillcolor="#a0a0a0" stroked="f"/>
        </w:pict>
      </w:r>
    </w:p>
    <w:p w14:paraId="35C6F7E2" w14:textId="417B88AA" w:rsidR="00531BA4" w:rsidRPr="00531BA4" w:rsidRDefault="00531BA4" w:rsidP="00531BA4">
      <w:pPr>
        <w:rPr>
          <w:b/>
          <w:bCs/>
          <w:color w:val="EE0000"/>
        </w:rPr>
      </w:pPr>
      <w:r w:rsidRPr="00531BA4">
        <w:rPr>
          <w:b/>
          <w:bCs/>
          <w:color w:val="EE0000"/>
        </w:rPr>
        <w:t>PHẦN D – ỨNG DỤNG &amp; TƯ DUY THỰC TẾ (10 bài)</w:t>
      </w:r>
    </w:p>
    <w:p w14:paraId="2D207A96" w14:textId="77777777" w:rsidR="00531BA4" w:rsidRPr="00531BA4" w:rsidRDefault="00531BA4" w:rsidP="00531BA4">
      <w:pPr>
        <w:numPr>
          <w:ilvl w:val="0"/>
          <w:numId w:val="11"/>
        </w:numPr>
      </w:pPr>
      <w:r w:rsidRPr="00531BA4">
        <w:t>Viết chương trình quản lý danh sách điểm học sinh (thêm, xóa, sửa).</w:t>
      </w:r>
    </w:p>
    <w:p w14:paraId="520B8C08" w14:textId="77777777" w:rsidR="00531BA4" w:rsidRPr="00531BA4" w:rsidRDefault="00531BA4" w:rsidP="00531BA4">
      <w:pPr>
        <w:numPr>
          <w:ilvl w:val="0"/>
          <w:numId w:val="11"/>
        </w:numPr>
      </w:pPr>
      <w:r w:rsidRPr="00531BA4">
        <w:t>Viết chương trình sắp xếp danh sách theo giá trị tuyệt đối.</w:t>
      </w:r>
    </w:p>
    <w:p w14:paraId="2007E9F2" w14:textId="77777777" w:rsidR="00531BA4" w:rsidRPr="00531BA4" w:rsidRDefault="00531BA4" w:rsidP="00531BA4">
      <w:pPr>
        <w:numPr>
          <w:ilvl w:val="0"/>
          <w:numId w:val="11"/>
        </w:numPr>
      </w:pPr>
      <w:r w:rsidRPr="00531BA4">
        <w:t>Viết chương trình đếm tần suất xuất hiện của các phần tử.</w:t>
      </w:r>
    </w:p>
    <w:p w14:paraId="6AA6B6FD" w14:textId="77777777" w:rsidR="00531BA4" w:rsidRPr="00531BA4" w:rsidRDefault="00531BA4" w:rsidP="00531BA4">
      <w:pPr>
        <w:numPr>
          <w:ilvl w:val="0"/>
          <w:numId w:val="11"/>
        </w:numPr>
      </w:pPr>
      <w:r w:rsidRPr="00531BA4">
        <w:t>Viết chương trình tìm phần tử gần giá trị x nhất.</w:t>
      </w:r>
    </w:p>
    <w:p w14:paraId="18C6EC18" w14:textId="77777777" w:rsidR="00531BA4" w:rsidRPr="00531BA4" w:rsidRDefault="00531BA4" w:rsidP="00531BA4">
      <w:pPr>
        <w:numPr>
          <w:ilvl w:val="0"/>
          <w:numId w:val="11"/>
        </w:numPr>
      </w:pPr>
      <w:r w:rsidRPr="00531BA4">
        <w:t>Viết chương trình kiểm tra danh sách có đối xứng (palindrome) hay không.</w:t>
      </w:r>
    </w:p>
    <w:p w14:paraId="225C0294" w14:textId="77777777" w:rsidR="00531BA4" w:rsidRPr="00531BA4" w:rsidRDefault="00531BA4" w:rsidP="00531BA4">
      <w:pPr>
        <w:numPr>
          <w:ilvl w:val="0"/>
          <w:numId w:val="11"/>
        </w:numPr>
      </w:pPr>
      <w:r w:rsidRPr="00531BA4">
        <w:t>Viết chương trình chèn phần tử x vào danh sách đã sắp xếp sao cho vẫn giữ thứ tự.</w:t>
      </w:r>
    </w:p>
    <w:p w14:paraId="3EDBA189" w14:textId="77777777" w:rsidR="00531BA4" w:rsidRPr="00531BA4" w:rsidRDefault="00531BA4" w:rsidP="00531BA4">
      <w:pPr>
        <w:numPr>
          <w:ilvl w:val="0"/>
          <w:numId w:val="11"/>
        </w:numPr>
      </w:pPr>
      <w:r w:rsidRPr="00531BA4">
        <w:t>Viết chương trình tìm phần tử xuất hiện liên tiếp nhiều nhất.</w:t>
      </w:r>
    </w:p>
    <w:p w14:paraId="0AD0E056" w14:textId="77777777" w:rsidR="00531BA4" w:rsidRPr="00531BA4" w:rsidRDefault="00531BA4" w:rsidP="00531BA4">
      <w:pPr>
        <w:numPr>
          <w:ilvl w:val="0"/>
          <w:numId w:val="11"/>
        </w:numPr>
      </w:pPr>
      <w:r w:rsidRPr="00531BA4">
        <w:t>Viết chương trình loại bỏ phần tử ở vị trí chẵn.</w:t>
      </w:r>
    </w:p>
    <w:p w14:paraId="0A3AF55F" w14:textId="77777777" w:rsidR="00531BA4" w:rsidRPr="00531BA4" w:rsidRDefault="00531BA4" w:rsidP="00531BA4">
      <w:pPr>
        <w:numPr>
          <w:ilvl w:val="0"/>
          <w:numId w:val="11"/>
        </w:numPr>
      </w:pPr>
      <w:r w:rsidRPr="00531BA4">
        <w:t>Viết chương trình tạo danh sách tích lũy (prefix sum).</w:t>
      </w:r>
    </w:p>
    <w:p w14:paraId="12E404D9" w14:textId="77777777" w:rsidR="00531BA4" w:rsidRPr="00531BA4" w:rsidRDefault="00531BA4" w:rsidP="00531BA4">
      <w:pPr>
        <w:numPr>
          <w:ilvl w:val="0"/>
          <w:numId w:val="11"/>
        </w:numPr>
      </w:pPr>
      <w:r w:rsidRPr="00531BA4">
        <w:lastRenderedPageBreak/>
        <w:t>Viết chương trình mô phỏng hàng đợi (queue) bằng danh sách.</w:t>
      </w:r>
    </w:p>
    <w:p w14:paraId="57DA6571" w14:textId="77777777" w:rsidR="00531BA4" w:rsidRDefault="00531BA4" w:rsidP="00573E85"/>
    <w:p w14:paraId="7D08313B" w14:textId="203E5EF4" w:rsidR="006663C1" w:rsidRDefault="006663C1" w:rsidP="006663C1">
      <w:pPr>
        <w:shd w:val="clear" w:color="auto" w:fill="FFFF00"/>
        <w:rPr>
          <w:b/>
          <w:bCs/>
          <w:color w:val="EE0000"/>
        </w:rPr>
      </w:pPr>
      <w:r>
        <w:rPr>
          <w:b/>
          <w:bCs/>
          <w:color w:val="EE0000"/>
        </w:rPr>
        <w:t>I</w:t>
      </w:r>
      <w:r>
        <w:rPr>
          <w:b/>
          <w:bCs/>
          <w:color w:val="EE0000"/>
        </w:rPr>
        <w:t>II</w:t>
      </w:r>
      <w:r>
        <w:rPr>
          <w:b/>
          <w:bCs/>
          <w:color w:val="EE0000"/>
        </w:rPr>
        <w:t xml:space="preserve">- Câu hỏi </w:t>
      </w:r>
      <w:r>
        <w:rPr>
          <w:b/>
          <w:bCs/>
          <w:color w:val="EE0000"/>
        </w:rPr>
        <w:t>Hàm + Class</w:t>
      </w:r>
    </w:p>
    <w:p w14:paraId="74F13805" w14:textId="248AD488" w:rsidR="00531BA4" w:rsidRDefault="00531BA4" w:rsidP="00573E85"/>
    <w:p w14:paraId="5914A416" w14:textId="6FD58F5E" w:rsidR="00573E85" w:rsidRPr="00573E85" w:rsidRDefault="00573E85" w:rsidP="00573E85">
      <w:pPr>
        <w:rPr>
          <w:b/>
          <w:bCs/>
        </w:rPr>
      </w:pPr>
      <w:r w:rsidRPr="00573E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73E85">
        <w:rPr>
          <w:b/>
          <w:bCs/>
        </w:rPr>
        <w:t xml:space="preserve">NHÓM </w:t>
      </w:r>
      <w:r w:rsidR="005C2CF3">
        <w:rPr>
          <w:b/>
          <w:bCs/>
        </w:rPr>
        <w:t>1</w:t>
      </w:r>
      <w:r w:rsidRPr="00573E85">
        <w:rPr>
          <w:b/>
          <w:bCs/>
        </w:rPr>
        <w:t xml:space="preserve"> – ĐỆ QUY &amp; TƯ DUY THUẬT TOÁN</w:t>
      </w:r>
    </w:p>
    <w:p w14:paraId="36192FE2" w14:textId="13A98CBA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đệ quy xử lý biểu thức toán học dạng chuỗi (ví dụ: "2*(3+5)").</w:t>
      </w:r>
    </w:p>
    <w:p w14:paraId="7F4EBB5A" w14:textId="7A97D9C0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 xml:space="preserve">Viết hàm đệ quy flatten một cấu trúc dữ liệu lồng sâu </w:t>
      </w:r>
      <w:r w:rsidRPr="006663C1">
        <w:rPr>
          <w:b/>
          <w:bCs/>
        </w:rPr>
        <w:t>bất kỳ</w:t>
      </w:r>
      <w:r w:rsidRPr="00573E85">
        <w:t xml:space="preserve"> (list, tuple, dict).</w:t>
      </w:r>
    </w:p>
    <w:p w14:paraId="0A766C20" w14:textId="6FE35AA6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đệ quy sinh tất cả hoán vị hợp lệ của chuỗi có ký tự trùng.</w:t>
      </w:r>
    </w:p>
    <w:p w14:paraId="7C1EC7FC" w14:textId="1F1A9AB9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đệ quy tìm tất cả đường đi từ gốc đến lá trong cây biểu diễn bằng dict.</w:t>
      </w:r>
    </w:p>
    <w:p w14:paraId="43EB0FE0" w14:textId="45775054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đệ quy kiểm tra một hàm khác có gọi chính nó hay không (tự phân tích AST đơn giản).</w:t>
      </w:r>
    </w:p>
    <w:p w14:paraId="7B99A903" w14:textId="77777777" w:rsidR="00573E85" w:rsidRDefault="00573E85"/>
    <w:p w14:paraId="5BC734F6" w14:textId="223F2169" w:rsidR="00573E85" w:rsidRPr="00573E85" w:rsidRDefault="00573E85" w:rsidP="00573E85">
      <w:pPr>
        <w:rPr>
          <w:b/>
          <w:bCs/>
        </w:rPr>
      </w:pPr>
      <w:r w:rsidRPr="00573E85">
        <w:rPr>
          <w:b/>
          <w:bCs/>
        </w:rPr>
        <w:t xml:space="preserve">NHÓM </w:t>
      </w:r>
      <w:r w:rsidR="005C2CF3">
        <w:rPr>
          <w:b/>
          <w:bCs/>
        </w:rPr>
        <w:t>2</w:t>
      </w:r>
      <w:r w:rsidRPr="00573E85">
        <w:rPr>
          <w:b/>
          <w:bCs/>
        </w:rPr>
        <w:t xml:space="preserve"> – HÀM XỬ LÝ CHUỖI</w:t>
      </w:r>
    </w:p>
    <w:p w14:paraId="0447B7C2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đếm số từ trong một câu (bỏ qua khoảng trắng thừa).</w:t>
      </w:r>
    </w:p>
    <w:p w14:paraId="4E6140A7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chuẩn hóa tên người (viết hoa chữ cái đầu mỗi từ).</w:t>
      </w:r>
    </w:p>
    <w:p w14:paraId="03FA22D5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tìm từ dài nhất trong câu.</w:t>
      </w:r>
    </w:p>
    <w:p w14:paraId="2E1708E4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kiểm tra hai chuỗi có phải là anagram của nhau hay không.</w:t>
      </w:r>
    </w:p>
    <w:p w14:paraId="44BCDF8E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mã hóa chuỗi theo kiểu Caesar Cipher với độ dịch k.</w:t>
      </w:r>
    </w:p>
    <w:p w14:paraId="37D53E14" w14:textId="4F532E38" w:rsidR="00573E85" w:rsidRPr="00573E85" w:rsidRDefault="00573E85" w:rsidP="00573E85">
      <w:pPr>
        <w:rPr>
          <w:b/>
          <w:bCs/>
        </w:rPr>
      </w:pPr>
      <w:r w:rsidRPr="00573E85">
        <w:rPr>
          <w:b/>
          <w:bCs/>
        </w:rPr>
        <w:t xml:space="preserve">NHÓM </w:t>
      </w:r>
      <w:r w:rsidR="005C2CF3">
        <w:rPr>
          <w:b/>
          <w:bCs/>
        </w:rPr>
        <w:t>3</w:t>
      </w:r>
      <w:r w:rsidRPr="00573E85">
        <w:rPr>
          <w:b/>
          <w:bCs/>
        </w:rPr>
        <w:t xml:space="preserve"> – HÀM &amp; TƯ DUY THUẬT TOÁN NHẸ</w:t>
      </w:r>
    </w:p>
    <w:p w14:paraId="0ABB47E1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tính giai thừa của một số bằng đệ quy.</w:t>
      </w:r>
    </w:p>
    <w:p w14:paraId="4DC14892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sinh n số Fibonacci đầu tiên.</w:t>
      </w:r>
    </w:p>
    <w:p w14:paraId="0B09EDF9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tìm ước chung lớn nhất (GCD) của hai số bằng thuật toán Euclid.</w:t>
      </w:r>
    </w:p>
    <w:p w14:paraId="16FB1046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kiểm tra một năm có phải là năm nhuận hay không.</w:t>
      </w:r>
    </w:p>
    <w:p w14:paraId="38AC045A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Viết hàm kiểm tra một danh sách có được sắp xếp tăng dần hay không</w:t>
      </w:r>
    </w:p>
    <w:p w14:paraId="5C39F9A0" w14:textId="5091A0EC" w:rsidR="00573E85" w:rsidRDefault="00573E85">
      <w:r>
        <w:t>--</w:t>
      </w:r>
    </w:p>
    <w:p w14:paraId="6B3B8E64" w14:textId="77777777" w:rsidR="00573E85" w:rsidRPr="00573E85" w:rsidRDefault="00573E85" w:rsidP="00573E85">
      <w:pPr>
        <w:rPr>
          <w:b/>
          <w:bCs/>
        </w:rPr>
      </w:pPr>
      <w:r w:rsidRPr="00573E85">
        <w:rPr>
          <w:b/>
          <w:bCs/>
        </w:rPr>
        <w:t>PHẦN A – CLASS CƠ BẢN (10 bài)</w:t>
      </w:r>
    </w:p>
    <w:p w14:paraId="66D27DB3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Person có thuộc tính name, age và phương thức introduce() in ra lời giới thiệu.</w:t>
      </w:r>
    </w:p>
    <w:p w14:paraId="342D211B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Student có thuộc tính id, name, scores (list) và phương thức tính điểm trung bình.</w:t>
      </w:r>
    </w:p>
    <w:p w14:paraId="425BE3EC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Rectangle có thuộc tính width, height, phương thức tính chu vi và diện tích.</w:t>
      </w:r>
    </w:p>
    <w:p w14:paraId="5A43A9C7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Circle có bán kính, phương thức tính chu vi và diện tích (dùng math.pi).</w:t>
      </w:r>
    </w:p>
    <w:p w14:paraId="70D51759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BankAccount có thuộc tính balance, phương thức deposit() và withdraw().</w:t>
      </w:r>
    </w:p>
    <w:p w14:paraId="39EDAC4A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lastRenderedPageBreak/>
        <w:t>Tạo lớp Book có title, author, price, phương thức giảm giá theo phần trăm.</w:t>
      </w:r>
    </w:p>
    <w:p w14:paraId="6DF76F91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Car có brand, speed, phương thức tăng/giảm tốc độ.</w:t>
      </w:r>
    </w:p>
    <w:p w14:paraId="488001F7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Employee có name, salary, phương thức tăng lương.</w:t>
      </w:r>
    </w:p>
    <w:p w14:paraId="71D836F8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Time có hour, minute, second, phương thức chuẩn hóa thời gian hợp lệ.</w:t>
      </w:r>
    </w:p>
    <w:p w14:paraId="0EC1CAEC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Counter có thể tăng, giảm và reset giá trị.</w:t>
      </w:r>
    </w:p>
    <w:p w14:paraId="3B9278E8" w14:textId="77777777" w:rsidR="00573E85" w:rsidRPr="00573E85" w:rsidRDefault="00573E85" w:rsidP="00573E85">
      <w:r w:rsidRPr="00573E85">
        <w:pict w14:anchorId="09C10815">
          <v:rect id="_x0000_i1043" style="width:0;height:1.5pt" o:hralign="center" o:hrstd="t" o:hr="t" fillcolor="#a0a0a0" stroked="f"/>
        </w:pict>
      </w:r>
    </w:p>
    <w:p w14:paraId="7D352675" w14:textId="45210591" w:rsidR="00573E85" w:rsidRPr="00573E85" w:rsidRDefault="00573E85" w:rsidP="00573E85">
      <w:pPr>
        <w:rPr>
          <w:b/>
          <w:bCs/>
        </w:rPr>
      </w:pPr>
      <w:r w:rsidRPr="00573E85">
        <w:rPr>
          <w:b/>
          <w:bCs/>
        </w:rPr>
        <w:t xml:space="preserve"> PHẦN B – ENCAPSULATION &amp; PROPERTY (10 bài)</w:t>
      </w:r>
    </w:p>
    <w:p w14:paraId="7B114FF6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User có mật khẩu private, chỉ thay đổi được thông qua phương thức.</w:t>
      </w:r>
    </w:p>
    <w:p w14:paraId="62357B23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Product có price không được âm (dùng property).</w:t>
      </w:r>
    </w:p>
    <w:p w14:paraId="38C1E7C6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Temperature cho phép chuyển đổi giữa Celsius và Fahrenheit.</w:t>
      </w:r>
    </w:p>
    <w:p w14:paraId="01E56CA7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Account kiểm soát số lần rút tiền trong ngày.</w:t>
      </w:r>
    </w:p>
    <w:p w14:paraId="5985EE5A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StudentScore chỉ cho phép điểm từ 0–10.</w:t>
      </w:r>
    </w:p>
    <w:p w14:paraId="0215C892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Email kiểm tra định dạng email hợp lệ khi gán.</w:t>
      </w:r>
    </w:p>
    <w:p w14:paraId="18BC334D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Person có age chỉ đọc (read-only).</w:t>
      </w:r>
    </w:p>
    <w:p w14:paraId="0708D58A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Wallet không cho phép số dư âm.</w:t>
      </w:r>
    </w:p>
    <w:p w14:paraId="78F4BAF6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Rectangle với width, height không được bằng 0.</w:t>
      </w:r>
    </w:p>
    <w:p w14:paraId="5FB57989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Password tự động đánh giá độ mạnh.</w:t>
      </w:r>
    </w:p>
    <w:p w14:paraId="50045483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pict w14:anchorId="4D5FCE97">
          <v:rect id="_x0000_i1044" style="width:0;height:1.5pt" o:hralign="center" o:hrstd="t" o:hr="t" fillcolor="#a0a0a0" stroked="f"/>
        </w:pict>
      </w:r>
    </w:p>
    <w:p w14:paraId="512AF3F7" w14:textId="1EDF62BF" w:rsidR="00573E85" w:rsidRPr="00573E85" w:rsidRDefault="00573E85" w:rsidP="00573E85">
      <w:pPr>
        <w:rPr>
          <w:b/>
          <w:bCs/>
        </w:rPr>
      </w:pPr>
      <w:r w:rsidRPr="00573E85">
        <w:rPr>
          <w:b/>
          <w:bCs/>
        </w:rPr>
        <w:t xml:space="preserve"> PHẦN C – KẾ THỪA (INHERITANCE) (10 bài)</w:t>
      </w:r>
    </w:p>
    <w:p w14:paraId="77DE246B" w14:textId="77777777" w:rsidR="00573E85" w:rsidRPr="00573E85" w:rsidRDefault="00573E85" w:rsidP="00573E85">
      <w:pPr>
        <w:numPr>
          <w:ilvl w:val="0"/>
          <w:numId w:val="6"/>
        </w:numPr>
      </w:pPr>
      <w:r w:rsidRPr="00573E85">
        <w:t>Tạo lớp Animal và lớp con Dog, Cat có phương thức speak().</w:t>
      </w:r>
    </w:p>
    <w:p w14:paraId="202806F9" w14:textId="77777777" w:rsidR="00573E85" w:rsidRPr="00573E85" w:rsidRDefault="00573E85" w:rsidP="00573E85">
      <w:pPr>
        <w:numPr>
          <w:ilvl w:val="0"/>
          <w:numId w:val="6"/>
        </w:numPr>
      </w:pPr>
      <w:r w:rsidRPr="00573E85">
        <w:t>Tạo lớp Employee và lớp Manager có thêm thưởng.</w:t>
      </w:r>
    </w:p>
    <w:p w14:paraId="3AA039BA" w14:textId="77777777" w:rsidR="00573E85" w:rsidRPr="00573E85" w:rsidRDefault="00573E85" w:rsidP="00573E85">
      <w:pPr>
        <w:numPr>
          <w:ilvl w:val="0"/>
          <w:numId w:val="6"/>
        </w:numPr>
      </w:pPr>
      <w:r w:rsidRPr="00573E85">
        <w:t>Tạo lớp Shape và các lớp con Square, Circle.</w:t>
      </w:r>
    </w:p>
    <w:p w14:paraId="2FD3620C" w14:textId="77777777" w:rsidR="00573E85" w:rsidRPr="00573E85" w:rsidRDefault="00573E85" w:rsidP="00573E85">
      <w:pPr>
        <w:numPr>
          <w:ilvl w:val="0"/>
          <w:numId w:val="6"/>
        </w:numPr>
      </w:pPr>
      <w:r w:rsidRPr="00573E85">
        <w:t>Tạo lớp Vehicle và lớp Car, Bike.</w:t>
      </w:r>
    </w:p>
    <w:p w14:paraId="5B653927" w14:textId="77777777" w:rsidR="00573E85" w:rsidRPr="00573E85" w:rsidRDefault="00573E85" w:rsidP="00573E85">
      <w:pPr>
        <w:numPr>
          <w:ilvl w:val="0"/>
          <w:numId w:val="6"/>
        </w:numPr>
      </w:pPr>
      <w:r w:rsidRPr="00573E85">
        <w:t>Tạo lớp Account và lớp SavingAccount có lãi suất.</w:t>
      </w:r>
    </w:p>
    <w:p w14:paraId="554E825B" w14:textId="77777777" w:rsidR="00573E85" w:rsidRPr="00573E85" w:rsidRDefault="00573E85" w:rsidP="00573E85">
      <w:pPr>
        <w:numPr>
          <w:ilvl w:val="0"/>
          <w:numId w:val="6"/>
        </w:numPr>
      </w:pPr>
      <w:r w:rsidRPr="00573E85">
        <w:t>Tạo lớp Person và Teacher có môn dạy.</w:t>
      </w:r>
    </w:p>
    <w:p w14:paraId="3FEBBA32" w14:textId="77777777" w:rsidR="00573E85" w:rsidRPr="00573E85" w:rsidRDefault="00573E85" w:rsidP="00573E85">
      <w:pPr>
        <w:numPr>
          <w:ilvl w:val="0"/>
          <w:numId w:val="6"/>
        </w:numPr>
      </w:pPr>
      <w:r w:rsidRPr="00573E85">
        <w:t>Tạo lớp Order và OnlineOrder có phí vận chuyển.</w:t>
      </w:r>
    </w:p>
    <w:p w14:paraId="5152E189" w14:textId="77777777" w:rsidR="00573E85" w:rsidRPr="00573E85" w:rsidRDefault="00573E85" w:rsidP="00573E85">
      <w:pPr>
        <w:numPr>
          <w:ilvl w:val="0"/>
          <w:numId w:val="6"/>
        </w:numPr>
      </w:pPr>
      <w:r w:rsidRPr="00573E85">
        <w:t>Tạo lớp Media và Video, Audio.</w:t>
      </w:r>
    </w:p>
    <w:p w14:paraId="73A328A5" w14:textId="77777777" w:rsidR="00573E85" w:rsidRPr="00573E85" w:rsidRDefault="00573E85" w:rsidP="00573E85">
      <w:pPr>
        <w:numPr>
          <w:ilvl w:val="0"/>
          <w:numId w:val="6"/>
        </w:numPr>
      </w:pPr>
      <w:r w:rsidRPr="00573E85">
        <w:t>Tạo lớp User và Admin có quyền hạn khác nhau.</w:t>
      </w:r>
    </w:p>
    <w:p w14:paraId="555B4703" w14:textId="77777777" w:rsidR="00573E85" w:rsidRPr="00573E85" w:rsidRDefault="00573E85" w:rsidP="00573E85">
      <w:pPr>
        <w:numPr>
          <w:ilvl w:val="0"/>
          <w:numId w:val="6"/>
        </w:numPr>
      </w:pPr>
      <w:r w:rsidRPr="00573E85">
        <w:t>Tạo lớp Employee và PartTimeEmployee.</w:t>
      </w:r>
    </w:p>
    <w:p w14:paraId="29C02EB5" w14:textId="77777777" w:rsidR="00573E85" w:rsidRPr="00573E85" w:rsidRDefault="00573E85" w:rsidP="00573E85">
      <w:r w:rsidRPr="00573E85">
        <w:pict w14:anchorId="6F856333">
          <v:rect id="_x0000_i1045" style="width:0;height:1.5pt" o:hralign="center" o:hrstd="t" o:hr="t" fillcolor="#a0a0a0" stroked="f"/>
        </w:pict>
      </w:r>
    </w:p>
    <w:p w14:paraId="4CCCAFD1" w14:textId="627C678F" w:rsidR="00573E85" w:rsidRPr="00573E85" w:rsidRDefault="00573E85" w:rsidP="00573E85">
      <w:pPr>
        <w:rPr>
          <w:b/>
          <w:bCs/>
        </w:rPr>
      </w:pPr>
      <w:r w:rsidRPr="00573E85">
        <w:rPr>
          <w:b/>
          <w:bCs/>
        </w:rPr>
        <w:lastRenderedPageBreak/>
        <w:t>PHẦN D – COMPOSITION &amp; ỨNG DỤNG (10 bài)</w:t>
      </w:r>
    </w:p>
    <w:p w14:paraId="6381CB80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Classroom chứa danh sách Student.</w:t>
      </w:r>
    </w:p>
    <w:p w14:paraId="0568E0E5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Library quản lý nhiều Book.</w:t>
      </w:r>
    </w:p>
    <w:p w14:paraId="23885A2E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Company quản lý danh sách Employee.</w:t>
      </w:r>
    </w:p>
    <w:p w14:paraId="40F857E6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ShoppingCart chứa nhiều Product.</w:t>
      </w:r>
    </w:p>
    <w:p w14:paraId="1250ED72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Order chứa nhiều OrderItem.</w:t>
      </w:r>
    </w:p>
    <w:p w14:paraId="45B1EE8D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School chứa nhiều Classroom.</w:t>
      </w:r>
    </w:p>
    <w:p w14:paraId="561983A5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Playlist chứa nhiều Song.</w:t>
      </w:r>
    </w:p>
    <w:p w14:paraId="2BDC246A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Hotel quản lý các Room.</w:t>
      </w:r>
    </w:p>
    <w:p w14:paraId="376DB752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Invoice tính tổng tiền từ các Item.</w:t>
      </w:r>
    </w:p>
    <w:p w14:paraId="071EA334" w14:textId="77777777" w:rsidR="00573E85" w:rsidRPr="00573E85" w:rsidRDefault="00573E85" w:rsidP="006663C1">
      <w:pPr>
        <w:pStyle w:val="ListParagraph"/>
        <w:numPr>
          <w:ilvl w:val="2"/>
          <w:numId w:val="16"/>
        </w:numPr>
        <w:ind w:left="567" w:hanging="425"/>
      </w:pPr>
      <w:r w:rsidRPr="00573E85">
        <w:t>Tạo lớp Game quản lý nhiều Player.</w:t>
      </w:r>
    </w:p>
    <w:p w14:paraId="19B21F31" w14:textId="77D7F1F1" w:rsidR="00531BA4" w:rsidRDefault="00531BA4"/>
    <w:p w14:paraId="17058B1D" w14:textId="77777777" w:rsidR="00531BA4" w:rsidRDefault="00531BA4"/>
    <w:sectPr w:rsidR="00531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497"/>
    <w:multiLevelType w:val="hybridMultilevel"/>
    <w:tmpl w:val="6498B068"/>
    <w:lvl w:ilvl="0" w:tplc="5BC6263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B5A81"/>
    <w:multiLevelType w:val="hybridMultilevel"/>
    <w:tmpl w:val="B2644252"/>
    <w:lvl w:ilvl="0" w:tplc="C1B26E5C">
      <w:start w:val="1"/>
      <w:numFmt w:val="upperRoman"/>
      <w:lvlText w:val="%1-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94373"/>
    <w:multiLevelType w:val="multilevel"/>
    <w:tmpl w:val="9A948F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24B41"/>
    <w:multiLevelType w:val="multilevel"/>
    <w:tmpl w:val="9A52DAF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815CA"/>
    <w:multiLevelType w:val="multilevel"/>
    <w:tmpl w:val="56EE70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912DA"/>
    <w:multiLevelType w:val="hybridMultilevel"/>
    <w:tmpl w:val="EAD0C4F4"/>
    <w:lvl w:ilvl="0" w:tplc="C1B26E5C">
      <w:start w:val="1"/>
      <w:numFmt w:val="upperRoman"/>
      <w:lvlText w:val="%1-"/>
      <w:lvlJc w:val="left"/>
      <w:pPr>
        <w:ind w:left="28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8BF65E7"/>
    <w:multiLevelType w:val="multilevel"/>
    <w:tmpl w:val="150A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60750"/>
    <w:multiLevelType w:val="hybridMultilevel"/>
    <w:tmpl w:val="B4C8122E"/>
    <w:lvl w:ilvl="0" w:tplc="C1B26E5C">
      <w:start w:val="1"/>
      <w:numFmt w:val="upperRoman"/>
      <w:lvlText w:val="%1-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ECFAE60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A4505"/>
    <w:multiLevelType w:val="multilevel"/>
    <w:tmpl w:val="36F8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DB374D"/>
    <w:multiLevelType w:val="multilevel"/>
    <w:tmpl w:val="93824B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D6999"/>
    <w:multiLevelType w:val="hybridMultilevel"/>
    <w:tmpl w:val="DAD233EA"/>
    <w:lvl w:ilvl="0" w:tplc="FFFFFFFF">
      <w:start w:val="1"/>
      <w:numFmt w:val="upperRoman"/>
      <w:lvlText w:val="%1-"/>
      <w:lvlJc w:val="left"/>
      <w:pPr>
        <w:ind w:left="288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0409000F">
      <w:start w:val="1"/>
      <w:numFmt w:val="decimal"/>
      <w:lvlText w:val="%3."/>
      <w:lvlJc w:val="left"/>
      <w:pPr>
        <w:ind w:left="378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53FB03E4"/>
    <w:multiLevelType w:val="multilevel"/>
    <w:tmpl w:val="F4DA05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A215C"/>
    <w:multiLevelType w:val="multilevel"/>
    <w:tmpl w:val="0CAED70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A82DAC"/>
    <w:multiLevelType w:val="multilevel"/>
    <w:tmpl w:val="ADF40A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434B86"/>
    <w:multiLevelType w:val="multilevel"/>
    <w:tmpl w:val="3DBE0E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7E34CE"/>
    <w:multiLevelType w:val="multilevel"/>
    <w:tmpl w:val="E7FE8E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702017">
    <w:abstractNumId w:val="11"/>
  </w:num>
  <w:num w:numId="2" w16cid:durableId="19168837">
    <w:abstractNumId w:val="14"/>
  </w:num>
  <w:num w:numId="3" w16cid:durableId="759914781">
    <w:abstractNumId w:val="4"/>
  </w:num>
  <w:num w:numId="4" w16cid:durableId="576983956">
    <w:abstractNumId w:val="8"/>
  </w:num>
  <w:num w:numId="5" w16cid:durableId="1846624376">
    <w:abstractNumId w:val="9"/>
  </w:num>
  <w:num w:numId="6" w16cid:durableId="1109399206">
    <w:abstractNumId w:val="2"/>
  </w:num>
  <w:num w:numId="7" w16cid:durableId="900216854">
    <w:abstractNumId w:val="3"/>
  </w:num>
  <w:num w:numId="8" w16cid:durableId="170528150">
    <w:abstractNumId w:val="6"/>
  </w:num>
  <w:num w:numId="9" w16cid:durableId="2147233487">
    <w:abstractNumId w:val="13"/>
  </w:num>
  <w:num w:numId="10" w16cid:durableId="1866940919">
    <w:abstractNumId w:val="15"/>
  </w:num>
  <w:num w:numId="11" w16cid:durableId="118644275">
    <w:abstractNumId w:val="12"/>
  </w:num>
  <w:num w:numId="12" w16cid:durableId="745301870">
    <w:abstractNumId w:val="0"/>
  </w:num>
  <w:num w:numId="13" w16cid:durableId="10035264">
    <w:abstractNumId w:val="1"/>
  </w:num>
  <w:num w:numId="14" w16cid:durableId="1229804017">
    <w:abstractNumId w:val="7"/>
  </w:num>
  <w:num w:numId="15" w16cid:durableId="620695046">
    <w:abstractNumId w:val="5"/>
  </w:num>
  <w:num w:numId="16" w16cid:durableId="19361621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85"/>
    <w:rsid w:val="00531BA4"/>
    <w:rsid w:val="00573E85"/>
    <w:rsid w:val="005C2CF3"/>
    <w:rsid w:val="006663C1"/>
    <w:rsid w:val="008A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6F51"/>
  <w15:chartTrackingRefBased/>
  <w15:docId w15:val="{EA31F986-80C7-4705-A9B9-0A4927E3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2026-01-06T14:25:00Z</dcterms:created>
  <dcterms:modified xsi:type="dcterms:W3CDTF">2026-01-06T14:42:00Z</dcterms:modified>
</cp:coreProperties>
</file>