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65E81" w14:textId="78944E41" w:rsidR="00265E6A" w:rsidRDefault="00265E6A" w:rsidP="009F4435">
      <w:pPr>
        <w:spacing w:line="480" w:lineRule="auto"/>
      </w:pPr>
      <w:r>
        <w:t>Tiernan, Dr.Carter</w:t>
      </w:r>
    </w:p>
    <w:p w14:paraId="28B800F5" w14:textId="77777777" w:rsidR="00AC4B4C" w:rsidRDefault="009F4435" w:rsidP="009F4435">
      <w:pPr>
        <w:spacing w:line="480" w:lineRule="auto"/>
      </w:pPr>
      <w:r>
        <w:t>Tu Mai</w:t>
      </w:r>
    </w:p>
    <w:p w14:paraId="37F891C1" w14:textId="12F950BF" w:rsidR="00265E6A" w:rsidRDefault="009F4435" w:rsidP="009F4435">
      <w:pPr>
        <w:spacing w:line="480" w:lineRule="auto"/>
      </w:pPr>
      <w:r>
        <w:t>UTA ID 100159417</w:t>
      </w:r>
      <w:r w:rsidR="00265E6A">
        <w:t>3</w:t>
      </w:r>
    </w:p>
    <w:p w14:paraId="019B6C28" w14:textId="77777777" w:rsidR="00265E6A" w:rsidRDefault="009F4435" w:rsidP="009F4435">
      <w:pPr>
        <w:spacing w:line="480" w:lineRule="auto"/>
      </w:pPr>
      <w:r>
        <w:t>1.a)</w:t>
      </w:r>
    </w:p>
    <w:p w14:paraId="681BC7E3" w14:textId="4290F9EC" w:rsidR="009F4435" w:rsidRDefault="009F4435" w:rsidP="009F4435">
      <w:pPr>
        <w:spacing w:line="480" w:lineRule="auto"/>
      </w:pPr>
      <w:r>
        <w:t xml:space="preserve"> i) Output was given for </w:t>
      </w:r>
      <w:r w:rsidR="007F42F3">
        <w:t xml:space="preserve">System.out.println(“32-14”); was </w:t>
      </w:r>
      <w:r>
        <w:t xml:space="preserve"> 32-14</w:t>
      </w:r>
    </w:p>
    <w:p w14:paraId="0CD0342C" w14:textId="77777777" w:rsidR="009F4435" w:rsidRDefault="009F4435" w:rsidP="009F4435">
      <w:pPr>
        <w:spacing w:line="480" w:lineRule="auto"/>
      </w:pPr>
    </w:p>
    <w:p w14:paraId="48066786" w14:textId="4ED09FD6" w:rsidR="009F4435" w:rsidRDefault="009F4435" w:rsidP="009F4435">
      <w:pPr>
        <w:spacing w:line="480" w:lineRule="auto"/>
      </w:pPr>
      <w:r>
        <w:t xml:space="preserve"> ii) Output was give</w:t>
      </w:r>
      <w:r w:rsidR="007F42F3">
        <w:t xml:space="preserve">n for System.out.println(32-14) was </w:t>
      </w:r>
      <w:r>
        <w:t xml:space="preserve">18 </w:t>
      </w:r>
    </w:p>
    <w:p w14:paraId="69508BA4" w14:textId="77777777" w:rsidR="007F42F3" w:rsidRDefault="007F42F3" w:rsidP="009F4435">
      <w:pPr>
        <w:spacing w:line="480" w:lineRule="auto"/>
      </w:pPr>
    </w:p>
    <w:p w14:paraId="38BE65E2" w14:textId="3490B686" w:rsidR="009F4435" w:rsidRDefault="009F4435" w:rsidP="009F4435">
      <w:pPr>
        <w:spacing w:line="480" w:lineRule="auto"/>
      </w:pPr>
      <w:r>
        <w:t xml:space="preserve">iii) Different between two lines: </w:t>
      </w:r>
    </w:p>
    <w:p w14:paraId="7B575FA5" w14:textId="77777777" w:rsidR="009F4435" w:rsidRDefault="009F4435" w:rsidP="009F4435">
      <w:pPr>
        <w:spacing w:line="480" w:lineRule="auto"/>
      </w:pPr>
      <w:r>
        <w:t xml:space="preserve">For the first one with the quotation marks, </w:t>
      </w:r>
      <w:r w:rsidR="007C7781">
        <w:t xml:space="preserve">the system will read it as a string and all it can do is print out everything that is inside the quotation mark (print out the string) </w:t>
      </w:r>
    </w:p>
    <w:p w14:paraId="61FD4742" w14:textId="77777777" w:rsidR="007C7781" w:rsidRDefault="007C7781" w:rsidP="009F4435">
      <w:pPr>
        <w:spacing w:line="480" w:lineRule="auto"/>
      </w:pPr>
      <w:r>
        <w:t xml:space="preserve">For the one without quotation marks, the system will read it as a variable. With that being said, </w:t>
      </w:r>
      <w:r w:rsidR="003A4AC2">
        <w:t xml:space="preserve">it will do the math for 32 minus 14 and print out the answer which is 18. </w:t>
      </w:r>
    </w:p>
    <w:p w14:paraId="41CDB52B" w14:textId="77777777" w:rsidR="00265E6A" w:rsidRDefault="00265E6A" w:rsidP="009F4435">
      <w:pPr>
        <w:spacing w:line="480" w:lineRule="auto"/>
      </w:pPr>
    </w:p>
    <w:p w14:paraId="0BAC147B" w14:textId="77777777" w:rsidR="00265E6A" w:rsidRDefault="00265E6A" w:rsidP="009F4435">
      <w:pPr>
        <w:spacing w:line="480" w:lineRule="auto"/>
      </w:pPr>
    </w:p>
    <w:p w14:paraId="2EB70E18" w14:textId="77777777" w:rsidR="00265E6A" w:rsidRDefault="0011010F" w:rsidP="009F4435">
      <w:pPr>
        <w:spacing w:line="480" w:lineRule="auto"/>
      </w:pPr>
      <w:r>
        <w:t>1.b)</w:t>
      </w:r>
    </w:p>
    <w:p w14:paraId="4CA394CE" w14:textId="3FA47946" w:rsidR="003A4AC2" w:rsidRDefault="0011010F" w:rsidP="009F4435">
      <w:pPr>
        <w:spacing w:line="480" w:lineRule="auto"/>
      </w:pPr>
      <w:r>
        <w:t xml:space="preserve"> i)</w:t>
      </w:r>
      <w:r w:rsidR="00D0050C">
        <w:t xml:space="preserve"> The out put was:</w:t>
      </w:r>
    </w:p>
    <w:p w14:paraId="50881D90" w14:textId="77777777" w:rsidR="00D0050C" w:rsidRPr="00D0050C" w:rsidRDefault="00D0050C" w:rsidP="00D0050C">
      <w:pPr>
        <w:spacing w:line="480" w:lineRule="auto"/>
      </w:pPr>
      <w:r>
        <w:t xml:space="preserve"> </w:t>
      </w:r>
      <w:r w:rsidRPr="00D0050C">
        <w:t>Testing arithmetic and output</w:t>
      </w:r>
    </w:p>
    <w:p w14:paraId="10E2F009" w14:textId="77777777" w:rsidR="00D0050C" w:rsidRPr="00D0050C" w:rsidRDefault="00D0050C" w:rsidP="00D0050C">
      <w:pPr>
        <w:spacing w:line="480" w:lineRule="auto"/>
      </w:pPr>
      <w:r w:rsidRPr="00D0050C">
        <w:t>14</w:t>
      </w:r>
    </w:p>
    <w:p w14:paraId="6D1F5120" w14:textId="77777777" w:rsidR="00D0050C" w:rsidRPr="00D0050C" w:rsidRDefault="00D0050C" w:rsidP="00D0050C">
      <w:pPr>
        <w:spacing w:line="480" w:lineRule="auto"/>
      </w:pPr>
      <w:r w:rsidRPr="00D0050C">
        <w:t>32</w:t>
      </w:r>
    </w:p>
    <w:p w14:paraId="657819E1" w14:textId="77777777" w:rsidR="00D0050C" w:rsidRPr="00D0050C" w:rsidRDefault="00D0050C" w:rsidP="00D0050C">
      <w:pPr>
        <w:spacing w:line="480" w:lineRule="auto"/>
      </w:pPr>
      <w:r w:rsidRPr="00D0050C">
        <w:t>32-14</w:t>
      </w:r>
    </w:p>
    <w:p w14:paraId="4B85C440" w14:textId="77777777" w:rsidR="00D0050C" w:rsidRPr="00D0050C" w:rsidRDefault="00D0050C" w:rsidP="00D0050C">
      <w:pPr>
        <w:spacing w:line="480" w:lineRule="auto"/>
      </w:pPr>
      <w:r w:rsidRPr="00D0050C">
        <w:t>18</w:t>
      </w:r>
    </w:p>
    <w:p w14:paraId="65C69A39" w14:textId="77777777" w:rsidR="00D0050C" w:rsidRPr="00D0050C" w:rsidRDefault="00D0050C" w:rsidP="00D0050C">
      <w:pPr>
        <w:spacing w:line="480" w:lineRule="auto"/>
      </w:pPr>
      <w:r w:rsidRPr="00D0050C">
        <w:t>Testing more arithmetic and output</w:t>
      </w:r>
    </w:p>
    <w:p w14:paraId="0F1767C8" w14:textId="77777777" w:rsidR="00D0050C" w:rsidRPr="00D0050C" w:rsidRDefault="00D0050C" w:rsidP="00D0050C">
      <w:pPr>
        <w:spacing w:line="480" w:lineRule="auto"/>
      </w:pPr>
      <w:r w:rsidRPr="00D0050C">
        <w:lastRenderedPageBreak/>
        <w:t xml:space="preserve">14 * 32 = </w:t>
      </w:r>
    </w:p>
    <w:p w14:paraId="0FF52CCA" w14:textId="77777777" w:rsidR="00D0050C" w:rsidRPr="00D0050C" w:rsidRDefault="00D0050C" w:rsidP="00D0050C">
      <w:pPr>
        <w:spacing w:line="480" w:lineRule="auto"/>
      </w:pPr>
      <w:r w:rsidRPr="00D0050C">
        <w:t>448</w:t>
      </w:r>
    </w:p>
    <w:p w14:paraId="4BC3FFA6" w14:textId="77777777" w:rsidR="00D0050C" w:rsidRPr="00D0050C" w:rsidRDefault="00D0050C" w:rsidP="00D0050C">
      <w:pPr>
        <w:spacing w:line="480" w:lineRule="auto"/>
      </w:pPr>
      <w:r w:rsidRPr="00D0050C">
        <w:t>14.0 * 32.0 = 448.0</w:t>
      </w:r>
    </w:p>
    <w:p w14:paraId="0235C9DE" w14:textId="639A6EB3" w:rsidR="00D0050C" w:rsidRDefault="00265E6A" w:rsidP="00D0050C">
      <w:pPr>
        <w:spacing w:line="480" w:lineRule="auto"/>
      </w:pPr>
      <w:r>
        <w:t>14 * 32 =448448.0</w:t>
      </w:r>
    </w:p>
    <w:p w14:paraId="3695B5D3" w14:textId="77777777" w:rsidR="00265E6A" w:rsidRPr="00D0050C" w:rsidRDefault="00265E6A" w:rsidP="00D0050C">
      <w:pPr>
        <w:spacing w:line="480" w:lineRule="auto"/>
      </w:pPr>
    </w:p>
    <w:p w14:paraId="648E0118" w14:textId="77777777" w:rsidR="00D0050C" w:rsidRPr="00D0050C" w:rsidRDefault="00D0050C" w:rsidP="00D0050C">
      <w:pPr>
        <w:spacing w:line="480" w:lineRule="auto"/>
      </w:pPr>
      <w:r w:rsidRPr="00D0050C">
        <w:t>14 * 32 = 448 or 448.0</w:t>
      </w:r>
    </w:p>
    <w:p w14:paraId="2099BA2A" w14:textId="36CCDF72" w:rsidR="00D0050C" w:rsidRDefault="00D0050C" w:rsidP="00D0050C">
      <w:pPr>
        <w:spacing w:line="480" w:lineRule="auto"/>
      </w:pPr>
      <w:r w:rsidRPr="00D0050C">
        <w:t>BUILD SUCCESSFUL (total time: 0 seconds)</w:t>
      </w:r>
    </w:p>
    <w:p w14:paraId="1469F675" w14:textId="77777777" w:rsidR="00265E6A" w:rsidRDefault="00265E6A" w:rsidP="00D0050C">
      <w:pPr>
        <w:spacing w:line="480" w:lineRule="auto"/>
      </w:pPr>
    </w:p>
    <w:p w14:paraId="6CA4EE34" w14:textId="02AD745B" w:rsidR="00D0050C" w:rsidRDefault="00D0050C" w:rsidP="00D0050C">
      <w:pPr>
        <w:spacing w:line="480" w:lineRule="auto"/>
      </w:pPr>
      <w:r>
        <w:t>ii)</w:t>
      </w:r>
      <w:r w:rsidR="00265E6A">
        <w:t xml:space="preserve"> </w:t>
      </w:r>
      <w:r w:rsidR="00BB0CBA">
        <w:t>T</w:t>
      </w:r>
      <w:r w:rsidR="00BB0CBA" w:rsidRPr="0093512B">
        <w:t>he two last numbers (‘448’ &amp; ‘448.0’) are printed differently</w:t>
      </w:r>
      <w:r w:rsidR="00BB0CBA">
        <w:t xml:space="preserve"> because the input for number 448 is 14*32 without the .0 at the end and the input for number 448.0 is 14.0*32.0  with the .0 at the end</w:t>
      </w:r>
    </w:p>
    <w:p w14:paraId="1211CD5C" w14:textId="77777777" w:rsidR="00BB0CBA" w:rsidRDefault="00BB0CBA" w:rsidP="00D0050C">
      <w:pPr>
        <w:spacing w:line="480" w:lineRule="auto"/>
      </w:pPr>
    </w:p>
    <w:p w14:paraId="2BBCEBB9" w14:textId="77777777" w:rsidR="00BB0CBA" w:rsidRDefault="00BB0CBA" w:rsidP="00BB0CBA">
      <w:r>
        <w:t xml:space="preserve">iii) </w:t>
      </w:r>
      <w:r w:rsidRPr="0093512B">
        <w:rPr>
          <w:b/>
        </w:rPr>
        <w:t xml:space="preserve">)   </w:t>
      </w:r>
      <w:r w:rsidRPr="0093512B">
        <w:t>In the output line ‘14 * 32 =448448.0’</w:t>
      </w:r>
      <w:r>
        <w:t xml:space="preserve">, </w:t>
      </w:r>
      <w:r>
        <w:rPr>
          <w:b/>
        </w:rPr>
        <w:t xml:space="preserve">), </w:t>
      </w:r>
      <w:r w:rsidRPr="0093512B">
        <w:t>the final output number is 448448.0</w:t>
      </w:r>
      <w:r>
        <w:t xml:space="preserve"> because the output of 3 lines:</w:t>
      </w:r>
    </w:p>
    <w:p w14:paraId="756D7CE5" w14:textId="09ABE204" w:rsidR="00BB0CBA" w:rsidRPr="0093512B" w:rsidRDefault="00BB0CBA" w:rsidP="00BB0CBA">
      <w:pPr>
        <w:ind w:left="360" w:firstLine="360"/>
      </w:pPr>
      <w:r>
        <w:t xml:space="preserve"> </w:t>
      </w:r>
      <w:r w:rsidRPr="0093512B">
        <w:t>System.out.print("14 * 32 =");</w:t>
      </w:r>
    </w:p>
    <w:p w14:paraId="045D4652" w14:textId="77777777" w:rsidR="00BB0CBA" w:rsidRPr="0093512B" w:rsidRDefault="00BB0CBA" w:rsidP="00BB0CBA">
      <w:pPr>
        <w:ind w:left="360"/>
      </w:pPr>
      <w:r w:rsidRPr="0093512B">
        <w:t xml:space="preserve">        System.out.print(14 * 32);  </w:t>
      </w:r>
    </w:p>
    <w:p w14:paraId="095F6546" w14:textId="77777777" w:rsidR="00BB0CBA" w:rsidRDefault="00BB0CBA" w:rsidP="00BB0CBA">
      <w:pPr>
        <w:ind w:left="360"/>
      </w:pPr>
      <w:r w:rsidRPr="0093512B">
        <w:t xml:space="preserve">        System.out.println(14.0 * 32.0); </w:t>
      </w:r>
    </w:p>
    <w:p w14:paraId="5C4B7930" w14:textId="5675151B" w:rsidR="00BB0CBA" w:rsidRDefault="00BB0CBA" w:rsidP="00BB0CBA">
      <w:r>
        <w:t>Appear on a same line on the output page.</w:t>
      </w:r>
    </w:p>
    <w:p w14:paraId="189312BB" w14:textId="77777777" w:rsidR="0080735D" w:rsidRDefault="0080735D" w:rsidP="00BB0CBA"/>
    <w:p w14:paraId="5D425730" w14:textId="77777777" w:rsidR="0080735D" w:rsidRDefault="0080735D" w:rsidP="00BB0CBA"/>
    <w:p w14:paraId="4FFFFA65" w14:textId="77777777" w:rsidR="00BB0CBA" w:rsidRDefault="00BB0CBA" w:rsidP="00BB0CBA"/>
    <w:p w14:paraId="188CAEE7" w14:textId="78A9E36D" w:rsidR="0080735D" w:rsidRDefault="00BB0CBA" w:rsidP="0080735D">
      <w:pPr>
        <w:spacing w:line="480" w:lineRule="auto"/>
      </w:pPr>
      <w:r>
        <w:t>iv) The different between the two line is: the line</w:t>
      </w:r>
      <w:r w:rsidRPr="0093512B">
        <w:t xml:space="preserve">  System.out.print(14 * 32); </w:t>
      </w:r>
      <w:r w:rsidR="0080735D" w:rsidRPr="0080735D">
        <w:t>creating an output in a new line and the line System.out.print(14 * 32); is creating an output on the same line with previous output. v) In the statement: System.out.println("14 * 32 = " + (14 * 32) + " or "+ (14.0 * 32.0)); what do the plus signs (‘+’) seem to be doing? (4 pts) The plus signs (‘+’) seem to be combining the strings “14 * 32 =”, ”or” and the variables (14 * 32), (14.0 * 32.0) together.</w:t>
      </w:r>
    </w:p>
    <w:p w14:paraId="01087884" w14:textId="77777777" w:rsidR="0080735D" w:rsidRDefault="0080735D" w:rsidP="0080735D">
      <w:pPr>
        <w:spacing w:line="480" w:lineRule="auto"/>
      </w:pPr>
    </w:p>
    <w:p w14:paraId="5517C2AC" w14:textId="77777777" w:rsidR="0080735D" w:rsidRDefault="0080735D" w:rsidP="0080735D">
      <w:pPr>
        <w:spacing w:line="480" w:lineRule="auto"/>
      </w:pPr>
    </w:p>
    <w:p w14:paraId="0B943274" w14:textId="18F0C232" w:rsidR="0080735D" w:rsidRDefault="0080735D" w:rsidP="0080735D">
      <w:pPr>
        <w:spacing w:line="480" w:lineRule="auto"/>
      </w:pPr>
      <w:r>
        <w:t>2.a)</w:t>
      </w:r>
      <w:r w:rsidR="00690A0A">
        <w:t xml:space="preserve"> Please see the file Lab1Part2sceenshot for this question</w:t>
      </w:r>
    </w:p>
    <w:p w14:paraId="69FB2CFD" w14:textId="77777777" w:rsidR="00690A0A" w:rsidRDefault="00690A0A" w:rsidP="00690A0A">
      <w:pPr>
        <w:spacing w:line="480" w:lineRule="auto"/>
      </w:pPr>
      <w:r>
        <w:t>Printing variable values</w:t>
      </w:r>
    </w:p>
    <w:p w14:paraId="63F9D062" w14:textId="77777777" w:rsidR="00690A0A" w:rsidRDefault="00690A0A" w:rsidP="00690A0A">
      <w:pPr>
        <w:spacing w:line="480" w:lineRule="auto"/>
      </w:pPr>
      <w:r>
        <w:t>Num1 = 72</w:t>
      </w:r>
    </w:p>
    <w:p w14:paraId="01BC1DB7" w14:textId="77777777" w:rsidR="00690A0A" w:rsidRDefault="00690A0A" w:rsidP="00690A0A">
      <w:pPr>
        <w:spacing w:line="480" w:lineRule="auto"/>
      </w:pPr>
      <w:r>
        <w:t>Num2 = 9</w:t>
      </w:r>
    </w:p>
    <w:p w14:paraId="28CCAE5A" w14:textId="77777777" w:rsidR="00690A0A" w:rsidRDefault="00690A0A" w:rsidP="00690A0A">
      <w:pPr>
        <w:spacing w:line="480" w:lineRule="auto"/>
      </w:pPr>
      <w:r>
        <w:t>Product of num1 &amp; num2 = 648</w:t>
      </w:r>
    </w:p>
    <w:p w14:paraId="4F49875E" w14:textId="77777777" w:rsidR="00690A0A" w:rsidRDefault="00690A0A" w:rsidP="00690A0A">
      <w:pPr>
        <w:spacing w:line="480" w:lineRule="auto"/>
      </w:pPr>
      <w:r>
        <w:t>Quotient of num1 &amp; num2 = 8</w:t>
      </w:r>
    </w:p>
    <w:p w14:paraId="52DAF55E" w14:textId="77777777" w:rsidR="00690A0A" w:rsidRDefault="00690A0A" w:rsidP="00690A0A">
      <w:pPr>
        <w:spacing w:line="480" w:lineRule="auto"/>
      </w:pPr>
    </w:p>
    <w:p w14:paraId="3503F748" w14:textId="77777777" w:rsidR="00690A0A" w:rsidRDefault="00690A0A" w:rsidP="00690A0A">
      <w:pPr>
        <w:spacing w:line="480" w:lineRule="auto"/>
      </w:pPr>
      <w:r>
        <w:t>Num1 = 72 Num2 = 9</w:t>
      </w:r>
    </w:p>
    <w:p w14:paraId="743260B7" w14:textId="77777777" w:rsidR="00690A0A" w:rsidRDefault="00690A0A" w:rsidP="00690A0A">
      <w:pPr>
        <w:spacing w:line="480" w:lineRule="auto"/>
      </w:pPr>
    </w:p>
    <w:p w14:paraId="4BB54B55" w14:textId="77777777" w:rsidR="00690A0A" w:rsidRDefault="00690A0A" w:rsidP="00690A0A">
      <w:pPr>
        <w:spacing w:line="480" w:lineRule="auto"/>
      </w:pPr>
      <w:r>
        <w:t>Num1 = 45 Num2 = 9 Num3 = 9.0</w:t>
      </w:r>
    </w:p>
    <w:p w14:paraId="0517E9A7" w14:textId="77777777" w:rsidR="00690A0A" w:rsidRDefault="00690A0A" w:rsidP="00690A0A">
      <w:pPr>
        <w:spacing w:line="480" w:lineRule="auto"/>
      </w:pPr>
      <w:r>
        <w:t>New value of num1 [num1 = num1 - (num2 * 3)] is 45</w:t>
      </w:r>
    </w:p>
    <w:p w14:paraId="016B631E" w14:textId="77777777" w:rsidR="00690A0A" w:rsidRDefault="00690A0A" w:rsidP="00690A0A">
      <w:pPr>
        <w:spacing w:line="480" w:lineRule="auto"/>
      </w:pPr>
      <w:r>
        <w:t>Value of num3       [num3 = num3 / 3 + (num1/num3)/2] is 5.5</w:t>
      </w:r>
    </w:p>
    <w:p w14:paraId="0FC63943" w14:textId="77777777" w:rsidR="00690A0A" w:rsidRDefault="00690A0A" w:rsidP="00690A0A">
      <w:pPr>
        <w:spacing w:line="480" w:lineRule="auto"/>
      </w:pPr>
      <w:r>
        <w:t>Final value of num2 [num2 = num2 / 3 + (num1/num2)/2] =  5</w:t>
      </w:r>
    </w:p>
    <w:p w14:paraId="428F7E22" w14:textId="77777777" w:rsidR="00690A0A" w:rsidRDefault="00690A0A" w:rsidP="00690A0A">
      <w:pPr>
        <w:spacing w:line="480" w:lineRule="auto"/>
      </w:pPr>
    </w:p>
    <w:p w14:paraId="15E6A593" w14:textId="77777777" w:rsidR="00690A0A" w:rsidRDefault="00690A0A" w:rsidP="00690A0A">
      <w:pPr>
        <w:spacing w:line="480" w:lineRule="auto"/>
      </w:pPr>
      <w:r>
        <w:t>Addition sign between num1 and num2 (version 1) 455</w:t>
      </w:r>
    </w:p>
    <w:p w14:paraId="4C6AB1A6" w14:textId="77777777" w:rsidR="00690A0A" w:rsidRDefault="00690A0A" w:rsidP="00690A0A">
      <w:pPr>
        <w:spacing w:line="480" w:lineRule="auto"/>
      </w:pPr>
      <w:r>
        <w:t>Addition sign between num1 and num2 (version 2) 50</w:t>
      </w:r>
    </w:p>
    <w:p w14:paraId="342DFE74" w14:textId="77777777" w:rsidR="00690A0A" w:rsidRDefault="00690A0A" w:rsidP="00690A0A">
      <w:pPr>
        <w:spacing w:line="480" w:lineRule="auto"/>
      </w:pPr>
      <w:r>
        <w:t>Addition sign between num1 and num3 (version 3) 50.5</w:t>
      </w:r>
    </w:p>
    <w:p w14:paraId="6387771D" w14:textId="77777777" w:rsidR="00690A0A" w:rsidRDefault="00690A0A" w:rsidP="00690A0A">
      <w:pPr>
        <w:spacing w:line="480" w:lineRule="auto"/>
      </w:pPr>
      <w:r>
        <w:t>Addition sign between num1 and num3 (version 4) 455.5</w:t>
      </w:r>
    </w:p>
    <w:p w14:paraId="5EF17E9B" w14:textId="77777777" w:rsidR="00690A0A" w:rsidRDefault="00690A0A" w:rsidP="00690A0A">
      <w:pPr>
        <w:spacing w:line="480" w:lineRule="auto"/>
      </w:pPr>
      <w:r>
        <w:t>BUILD SUCCESSFUL (total time: 0 seconds)</w:t>
      </w:r>
    </w:p>
    <w:p w14:paraId="7192EFCD" w14:textId="77777777" w:rsidR="00690A0A" w:rsidRDefault="00690A0A" w:rsidP="00690A0A">
      <w:pPr>
        <w:spacing w:line="480" w:lineRule="auto"/>
      </w:pPr>
    </w:p>
    <w:p w14:paraId="7AC64A33" w14:textId="68539196" w:rsidR="00690A0A" w:rsidRDefault="00690A0A" w:rsidP="00690A0A">
      <w:pPr>
        <w:spacing w:line="480" w:lineRule="auto"/>
      </w:pPr>
      <w:r>
        <w:t>2.b) Name of the operation “=” is simple assignment operator</w:t>
      </w:r>
    </w:p>
    <w:p w14:paraId="69052811" w14:textId="77777777" w:rsidR="00346A59" w:rsidRDefault="00346A59" w:rsidP="00690A0A">
      <w:pPr>
        <w:spacing w:line="480" w:lineRule="auto"/>
      </w:pPr>
    </w:p>
    <w:p w14:paraId="001C3F3D" w14:textId="2D1A7012" w:rsidR="00690A0A" w:rsidRPr="001836AF" w:rsidRDefault="00690A0A" w:rsidP="00690A0A">
      <w:pPr>
        <w:spacing w:line="480" w:lineRule="auto"/>
      </w:pPr>
      <w:r w:rsidRPr="001836AF">
        <w:t>2.c) O</w:t>
      </w:r>
      <w:r w:rsidRPr="001836AF">
        <w:t>n the second to the last line of output from the part of the println command that has ‘ + (num1 + num3)’</w:t>
      </w:r>
      <w:r w:rsidRPr="001836AF">
        <w:t xml:space="preserve"> the printed is : Addition sign between num1 and num3 (version 3) 50.5</w:t>
      </w:r>
    </w:p>
    <w:p w14:paraId="6A4A1F74" w14:textId="77777777" w:rsidR="00690A0A" w:rsidRPr="001836AF" w:rsidRDefault="00690A0A" w:rsidP="00690A0A">
      <w:pPr>
        <w:spacing w:line="480" w:lineRule="auto"/>
      </w:pPr>
    </w:p>
    <w:p w14:paraId="38A598D5" w14:textId="01E0BDF9" w:rsidR="00690A0A" w:rsidRDefault="00690A0A" w:rsidP="00690A0A">
      <w:pPr>
        <w:spacing w:line="480" w:lineRule="auto"/>
      </w:pPr>
      <w:r w:rsidRPr="001836AF">
        <w:t>2.d) O</w:t>
      </w:r>
      <w:r w:rsidRPr="001836AF">
        <w:t>n the last line of output from’ + num1 + num3’</w:t>
      </w:r>
      <w:r w:rsidRPr="001836AF">
        <w:t xml:space="preserve"> the printed is</w:t>
      </w:r>
      <w:r w:rsidR="001836AF" w:rsidRPr="001836AF">
        <w:t xml:space="preserve">: </w:t>
      </w:r>
      <w:r w:rsidRPr="001836AF">
        <w:t xml:space="preserve"> </w:t>
      </w:r>
      <w:r w:rsidR="001836AF" w:rsidRPr="001836AF">
        <w:t>Addition sign between num1 and num3 (version 4) 455.5</w:t>
      </w:r>
    </w:p>
    <w:p w14:paraId="25E4BD0B" w14:textId="77777777" w:rsidR="001836AF" w:rsidRDefault="001836AF" w:rsidP="00690A0A">
      <w:pPr>
        <w:spacing w:line="480" w:lineRule="auto"/>
      </w:pPr>
    </w:p>
    <w:p w14:paraId="22046A1F" w14:textId="24DE1460" w:rsidR="001836AF" w:rsidRDefault="001836AF" w:rsidP="001836AF">
      <w:pPr>
        <w:spacing w:line="480" w:lineRule="auto"/>
      </w:pPr>
      <w:r>
        <w:t>2.e) The c</w:t>
      </w:r>
      <w:r w:rsidRPr="000D0796">
        <w:t>auses these two outputs to be different</w:t>
      </w:r>
      <w:r w:rsidRPr="001836AF">
        <w:t xml:space="preserve"> </w:t>
      </w:r>
      <w:r>
        <w:t>is o</w:t>
      </w:r>
      <w:r w:rsidRPr="001836AF">
        <w:t>n the second to the last line has the parentheses ‘ + (num1 + num3)’ , so the output will be the addition of num1 and num3. On the last line without the parentheses ‘ + num1 + num3’ , the output will be 2 variables ( num1 and num3 ) are put next to each other.</w:t>
      </w:r>
    </w:p>
    <w:p w14:paraId="76C06EBA" w14:textId="77777777" w:rsidR="001836AF" w:rsidRDefault="001836AF" w:rsidP="00346A59">
      <w:pPr>
        <w:spacing w:line="480" w:lineRule="auto"/>
      </w:pPr>
    </w:p>
    <w:p w14:paraId="39EDB426" w14:textId="74C8AF9C" w:rsidR="00CB45A1" w:rsidRDefault="001836AF" w:rsidP="00346A59">
      <w:pPr>
        <w:spacing w:line="480" w:lineRule="auto"/>
        <w:rPr>
          <w:bCs/>
        </w:rPr>
      </w:pPr>
      <w:r>
        <w:t xml:space="preserve">2.f) </w:t>
      </w:r>
      <w:r w:rsidR="002C180A">
        <w:t>The “</w:t>
      </w:r>
      <w:r w:rsidR="002C180A" w:rsidRPr="00CB45A1">
        <w:t>System.out.println</w:t>
      </w:r>
      <w:r w:rsidR="002C180A" w:rsidRPr="000D0796">
        <w:t>”</w:t>
      </w:r>
      <w:r w:rsidR="002C180A">
        <w:t xml:space="preserve"> print out </w:t>
      </w:r>
      <w:r w:rsidR="00CB45A1">
        <w:rPr>
          <w:bCs/>
        </w:rPr>
        <w:t>displays the result and</w:t>
      </w:r>
      <w:r w:rsidR="00CB45A1" w:rsidRPr="00CB45A1">
        <w:rPr>
          <w:bCs/>
        </w:rPr>
        <w:t xml:space="preserve"> then throws the cursor to the next line.</w:t>
      </w:r>
    </w:p>
    <w:p w14:paraId="5205DAB3" w14:textId="77777777" w:rsidR="00CB45A1" w:rsidRDefault="00CB45A1" w:rsidP="00346A59">
      <w:pPr>
        <w:spacing w:line="480" w:lineRule="auto"/>
        <w:rPr>
          <w:bCs/>
        </w:rPr>
      </w:pPr>
    </w:p>
    <w:p w14:paraId="45A3D593" w14:textId="7C9F95DD" w:rsidR="00CB45A1" w:rsidRDefault="00CB45A1" w:rsidP="00346A59">
      <w:pPr>
        <w:spacing w:line="480" w:lineRule="auto"/>
      </w:pPr>
      <w:r>
        <w:rPr>
          <w:bCs/>
        </w:rPr>
        <w:t xml:space="preserve">2.g) There is </w:t>
      </w:r>
      <w:r w:rsidR="00346A59">
        <w:rPr>
          <w:bCs/>
        </w:rPr>
        <w:t xml:space="preserve">3 variables are declared in this program, </w:t>
      </w:r>
      <w:r w:rsidR="00346A59">
        <w:t>names of the variables and give the data types of the variables</w:t>
      </w:r>
      <w:r w:rsidR="00346A59">
        <w:t xml:space="preserve"> : num1 and num2 are integers, num3 is double variables </w:t>
      </w:r>
    </w:p>
    <w:p w14:paraId="11453860" w14:textId="77777777" w:rsidR="00346A59" w:rsidRDefault="00346A59" w:rsidP="00346A59">
      <w:pPr>
        <w:spacing w:line="480" w:lineRule="auto"/>
      </w:pPr>
    </w:p>
    <w:p w14:paraId="69EF0F7D" w14:textId="02C0C1ED" w:rsidR="00346A59" w:rsidRPr="00346A59" w:rsidRDefault="00346A59" w:rsidP="00346A59">
      <w:pPr>
        <w:spacing w:line="480" w:lineRule="auto"/>
      </w:pPr>
      <w:r w:rsidRPr="00346A59">
        <w:t xml:space="preserve">2.h) There are two different things in this program that cause a blank line to be printed. </w:t>
      </w:r>
    </w:p>
    <w:p w14:paraId="2B6A9B1C" w14:textId="660FCBF2" w:rsidR="00346A59" w:rsidRDefault="00346A59" w:rsidP="00346A59">
      <w:pPr>
        <w:spacing w:line="480" w:lineRule="auto"/>
      </w:pPr>
      <w:r w:rsidRPr="00346A59">
        <w:t xml:space="preserve">The line </w:t>
      </w:r>
      <w:r w:rsidRPr="00346A59">
        <w:t>System.out.println();</w:t>
      </w:r>
      <w:r w:rsidRPr="00346A59">
        <w:t xml:space="preserve"> and</w:t>
      </w:r>
      <w:r>
        <w:t xml:space="preserve"> </w:t>
      </w:r>
      <w:r w:rsidRPr="00346A59">
        <w:t xml:space="preserve"> System.out.println("Final value of num2 [num2 = num2 / 3 + (num1/num2)/2] =  "+num2 + "\n");</w:t>
      </w:r>
    </w:p>
    <w:p w14:paraId="5DA68B47" w14:textId="77777777" w:rsidR="00346A59" w:rsidRDefault="00346A59" w:rsidP="00346A59">
      <w:pPr>
        <w:spacing w:line="480" w:lineRule="auto"/>
      </w:pPr>
    </w:p>
    <w:p w14:paraId="05DF08B1" w14:textId="77777777" w:rsidR="00346A59" w:rsidRDefault="00346A59" w:rsidP="00346A59">
      <w:pPr>
        <w:spacing w:line="480" w:lineRule="auto"/>
      </w:pPr>
    </w:p>
    <w:p w14:paraId="585D3315" w14:textId="77777777" w:rsidR="00346A59" w:rsidRDefault="00346A59" w:rsidP="00346A59">
      <w:pPr>
        <w:spacing w:line="480" w:lineRule="auto"/>
      </w:pPr>
    </w:p>
    <w:p w14:paraId="10E689DE" w14:textId="77777777" w:rsidR="00346A59" w:rsidRPr="00C24C77" w:rsidRDefault="00346A59" w:rsidP="00346A59">
      <w:pPr>
        <w:rPr>
          <w:rFonts w:asciiTheme="majorHAnsi" w:hAnsiTheme="majorHAnsi"/>
          <w:b/>
        </w:rPr>
      </w:pPr>
      <w:r>
        <w:t>2.i)</w:t>
      </w:r>
      <w:r w:rsidRPr="00C24C77">
        <w:rPr>
          <w:rFonts w:asciiTheme="majorHAnsi" w:hAnsiTheme="majorHAnsi"/>
        </w:rPr>
        <w:t xml:space="preserve">        </w:t>
      </w:r>
      <w:r w:rsidRPr="00C24C77">
        <w:rPr>
          <w:rFonts w:asciiTheme="majorHAnsi" w:hAnsiTheme="majorHAnsi"/>
          <w:b/>
        </w:rPr>
        <w:t>num3 = num3 / 3 + (num1/num3) / 2;  // statement 1</w:t>
      </w:r>
    </w:p>
    <w:p w14:paraId="7743BB53" w14:textId="77777777" w:rsidR="00346A59" w:rsidRPr="00C24C77" w:rsidRDefault="00346A59" w:rsidP="00346A59">
      <w:pPr>
        <w:rPr>
          <w:rFonts w:asciiTheme="majorHAnsi" w:hAnsiTheme="majorHAnsi"/>
        </w:rPr>
      </w:pPr>
      <w:r w:rsidRPr="00C24C77">
        <w:rPr>
          <w:rFonts w:asciiTheme="majorHAnsi" w:hAnsiTheme="majorHAnsi"/>
        </w:rPr>
        <w:t xml:space="preserve">                     |           |                       |           |</w:t>
      </w:r>
    </w:p>
    <w:p w14:paraId="7C764966" w14:textId="2AAFDD85" w:rsidR="00346A59" w:rsidRPr="00C24C77" w:rsidRDefault="00346A59" w:rsidP="00346A59">
      <w:pPr>
        <w:rPr>
          <w:rFonts w:asciiTheme="majorHAnsi" w:hAnsiTheme="majorHAnsi"/>
        </w:rPr>
      </w:pPr>
      <w:r w:rsidRPr="00C24C77">
        <w:rPr>
          <w:rFonts w:asciiTheme="majorHAnsi" w:hAnsiTheme="majorHAnsi"/>
        </w:rPr>
        <w:t xml:space="preserve">•                   |           |        </w:t>
      </w:r>
      <w:r w:rsidRPr="00C24C77">
        <w:rPr>
          <w:rFonts w:asciiTheme="majorHAnsi" w:hAnsiTheme="majorHAnsi"/>
          <w:u w:val="single"/>
        </w:rPr>
        <w:t>(num1/num3)  is  45/9</w:t>
      </w:r>
      <w:r w:rsidR="00A94ABF">
        <w:rPr>
          <w:rFonts w:asciiTheme="majorHAnsi" w:hAnsiTheme="majorHAnsi"/>
          <w:u w:val="single"/>
        </w:rPr>
        <w:t>.0</w:t>
      </w:r>
      <w:r w:rsidRPr="00C24C77">
        <w:rPr>
          <w:rFonts w:asciiTheme="majorHAnsi" w:hAnsiTheme="majorHAnsi"/>
          <w:u w:val="single"/>
        </w:rPr>
        <w:t xml:space="preserve">  which gives 5</w:t>
      </w:r>
      <w:r w:rsidR="00A94ABF">
        <w:rPr>
          <w:rFonts w:asciiTheme="majorHAnsi" w:hAnsiTheme="majorHAnsi"/>
          <w:u w:val="single"/>
        </w:rPr>
        <w:t>.0</w:t>
      </w:r>
      <w:r w:rsidRPr="00C24C77">
        <w:rPr>
          <w:rFonts w:asciiTheme="majorHAnsi" w:hAnsiTheme="majorHAnsi"/>
        </w:rPr>
        <w:t xml:space="preserve">            [STEP 1]</w:t>
      </w:r>
    </w:p>
    <w:p w14:paraId="60EABDC5" w14:textId="77777777" w:rsidR="00346A59" w:rsidRPr="00C24C77" w:rsidRDefault="00346A59" w:rsidP="00346A59">
      <w:pPr>
        <w:rPr>
          <w:rFonts w:asciiTheme="majorHAnsi" w:hAnsiTheme="majorHAnsi"/>
        </w:rPr>
      </w:pPr>
      <w:r w:rsidRPr="00C24C77">
        <w:rPr>
          <w:rFonts w:asciiTheme="majorHAnsi" w:hAnsiTheme="majorHAnsi"/>
        </w:rPr>
        <w:t xml:space="preserve">                     |           |                                    |</w:t>
      </w:r>
    </w:p>
    <w:p w14:paraId="287F282D" w14:textId="760B8906" w:rsidR="00346A59" w:rsidRPr="00346A59" w:rsidRDefault="00346A59" w:rsidP="00346A59">
      <w:pPr>
        <w:rPr>
          <w:rFonts w:asciiTheme="majorHAnsi" w:hAnsiTheme="majorHAnsi"/>
          <w:u w:val="single"/>
        </w:rPr>
      </w:pPr>
      <w:r w:rsidRPr="00C24C77">
        <w:rPr>
          <w:rFonts w:asciiTheme="majorHAnsi" w:hAnsiTheme="majorHAnsi"/>
        </w:rPr>
        <w:t xml:space="preserve">•                   |   </w:t>
      </w:r>
      <w:r w:rsidRPr="00C24C77">
        <w:rPr>
          <w:rFonts w:asciiTheme="majorHAnsi" w:hAnsiTheme="majorHAnsi"/>
          <w:u w:val="single"/>
        </w:rPr>
        <w:t xml:space="preserve">num3 / 3 </w:t>
      </w:r>
      <w:r w:rsidRPr="00346A59">
        <w:rPr>
          <w:rFonts w:asciiTheme="majorHAnsi" w:hAnsiTheme="majorHAnsi"/>
          <w:u w:val="single"/>
        </w:rPr>
        <w:t xml:space="preserve">is </w:t>
      </w:r>
      <w:r w:rsidRPr="00346A59">
        <w:rPr>
          <w:rFonts w:asciiTheme="majorHAnsi" w:hAnsiTheme="majorHAnsi"/>
          <w:u w:val="single"/>
        </w:rPr>
        <w:t xml:space="preserve"> 9.0/3 which gives 3.0</w:t>
      </w:r>
    </w:p>
    <w:p w14:paraId="3135189F" w14:textId="77777777" w:rsidR="00346A59" w:rsidRPr="00C24C77" w:rsidRDefault="00346A59" w:rsidP="00346A59">
      <w:pPr>
        <w:rPr>
          <w:rFonts w:asciiTheme="majorHAnsi" w:hAnsiTheme="majorHAnsi"/>
        </w:rPr>
      </w:pPr>
      <w:r w:rsidRPr="00C24C77">
        <w:rPr>
          <w:rFonts w:asciiTheme="majorHAnsi" w:hAnsiTheme="majorHAnsi"/>
        </w:rPr>
        <w:t xml:space="preserve">                     |                                                 |</w:t>
      </w:r>
    </w:p>
    <w:p w14:paraId="5CFE502B" w14:textId="37D2077E" w:rsidR="00346A59" w:rsidRPr="00346A59" w:rsidRDefault="00346A59" w:rsidP="00346A59">
      <w:pPr>
        <w:rPr>
          <w:rFonts w:asciiTheme="majorHAnsi" w:hAnsiTheme="majorHAnsi"/>
          <w:u w:val="single"/>
        </w:rPr>
      </w:pPr>
      <w:r w:rsidRPr="00C24C77">
        <w:rPr>
          <w:rFonts w:asciiTheme="majorHAnsi" w:hAnsiTheme="majorHAnsi"/>
        </w:rPr>
        <w:t xml:space="preserve">•                   </w:t>
      </w:r>
      <w:r w:rsidRPr="00346A59">
        <w:rPr>
          <w:rFonts w:asciiTheme="majorHAnsi" w:hAnsiTheme="majorHAnsi"/>
          <w:u w:val="single"/>
        </w:rPr>
        <w:t xml:space="preserve">|                               </w:t>
      </w:r>
      <w:r w:rsidRPr="00346A59">
        <w:rPr>
          <w:rFonts w:asciiTheme="majorHAnsi" w:hAnsiTheme="majorHAnsi"/>
          <w:u w:val="single"/>
        </w:rPr>
        <w:t>(nume1/num3) / 2 is 5</w:t>
      </w:r>
      <w:r w:rsidR="00A94ABF">
        <w:rPr>
          <w:rFonts w:asciiTheme="majorHAnsi" w:hAnsiTheme="majorHAnsi"/>
          <w:u w:val="single"/>
        </w:rPr>
        <w:t>.0</w:t>
      </w:r>
      <w:r w:rsidRPr="00346A59">
        <w:rPr>
          <w:rFonts w:asciiTheme="majorHAnsi" w:hAnsiTheme="majorHAnsi"/>
          <w:u w:val="single"/>
        </w:rPr>
        <w:t>/2 which gives 2.5</w:t>
      </w:r>
    </w:p>
    <w:p w14:paraId="23567B9B" w14:textId="77777777" w:rsidR="00346A59" w:rsidRPr="00C24C77" w:rsidRDefault="00346A59" w:rsidP="00346A59">
      <w:pPr>
        <w:rPr>
          <w:rFonts w:asciiTheme="majorHAnsi" w:hAnsiTheme="majorHAnsi"/>
        </w:rPr>
      </w:pPr>
      <w:r w:rsidRPr="00C24C77">
        <w:rPr>
          <w:rFonts w:asciiTheme="majorHAnsi" w:hAnsiTheme="majorHAnsi"/>
        </w:rPr>
        <w:t xml:space="preserve">                     |</w:t>
      </w:r>
    </w:p>
    <w:p w14:paraId="47D0B80F" w14:textId="623E3B9E" w:rsidR="00346A59" w:rsidRPr="001B59D4" w:rsidRDefault="00346A59" w:rsidP="00346A59">
      <w:pPr>
        <w:rPr>
          <w:rFonts w:asciiTheme="majorHAnsi" w:hAnsiTheme="majorHAnsi"/>
          <w:u w:val="single"/>
        </w:rPr>
      </w:pPr>
      <w:r w:rsidRPr="00C24C77">
        <w:rPr>
          <w:rFonts w:asciiTheme="majorHAnsi" w:hAnsiTheme="majorHAnsi"/>
        </w:rPr>
        <w:t xml:space="preserve">•      </w:t>
      </w:r>
      <w:r w:rsidRPr="001B59D4">
        <w:rPr>
          <w:rFonts w:asciiTheme="majorHAnsi" w:hAnsiTheme="majorHAnsi"/>
          <w:u w:val="single"/>
        </w:rPr>
        <w:t xml:space="preserve">num3/3 + (num1/num3) is </w:t>
      </w:r>
      <w:r w:rsidR="001B59D4" w:rsidRPr="001B59D4">
        <w:rPr>
          <w:rFonts w:asciiTheme="majorHAnsi" w:hAnsiTheme="majorHAnsi"/>
          <w:u w:val="single"/>
        </w:rPr>
        <w:t>3.0 + 2.5 which gives 5.5</w:t>
      </w:r>
    </w:p>
    <w:p w14:paraId="2D31ED9E" w14:textId="77777777" w:rsidR="00346A59" w:rsidRPr="00C24C77" w:rsidRDefault="00346A59" w:rsidP="00346A59">
      <w:pPr>
        <w:rPr>
          <w:rFonts w:asciiTheme="majorHAnsi" w:hAnsiTheme="majorHAnsi"/>
        </w:rPr>
      </w:pPr>
    </w:p>
    <w:p w14:paraId="6F759BE4" w14:textId="77777777" w:rsidR="00346A59" w:rsidRPr="00C24C77" w:rsidRDefault="00346A59" w:rsidP="00346A59">
      <w:pPr>
        <w:rPr>
          <w:rFonts w:asciiTheme="majorHAnsi" w:hAnsiTheme="majorHAnsi"/>
        </w:rPr>
      </w:pPr>
    </w:p>
    <w:p w14:paraId="0DEA5D56" w14:textId="77777777" w:rsidR="00346A59" w:rsidRPr="00C24C77" w:rsidRDefault="00346A59" w:rsidP="00346A59">
      <w:pPr>
        <w:rPr>
          <w:rFonts w:asciiTheme="majorHAnsi" w:hAnsiTheme="majorHAnsi"/>
          <w:b/>
        </w:rPr>
      </w:pPr>
      <w:r w:rsidRPr="00C24C77">
        <w:rPr>
          <w:rFonts w:asciiTheme="majorHAnsi" w:hAnsiTheme="majorHAnsi"/>
        </w:rPr>
        <w:t xml:space="preserve">        </w:t>
      </w:r>
      <w:r w:rsidRPr="00C24C77">
        <w:rPr>
          <w:rFonts w:asciiTheme="majorHAnsi" w:hAnsiTheme="majorHAnsi"/>
          <w:b/>
        </w:rPr>
        <w:t>num2 = num2 / 3 + (num1/num2)/2;   // statement 2</w:t>
      </w:r>
    </w:p>
    <w:p w14:paraId="730B681B" w14:textId="77777777" w:rsidR="00346A59" w:rsidRPr="00C24C77" w:rsidRDefault="00346A59" w:rsidP="00346A59"/>
    <w:p w14:paraId="090F9592" w14:textId="77777777" w:rsidR="00C75BFF" w:rsidRPr="00C24C77" w:rsidRDefault="00C75BFF" w:rsidP="00C75BFF">
      <w:pPr>
        <w:rPr>
          <w:rFonts w:asciiTheme="majorHAnsi" w:hAnsiTheme="majorHAnsi"/>
        </w:rPr>
      </w:pPr>
      <w:r w:rsidRPr="00C24C77">
        <w:rPr>
          <w:rFonts w:asciiTheme="majorHAnsi" w:hAnsiTheme="majorHAnsi"/>
        </w:rPr>
        <w:t xml:space="preserve">                     |           |                       |           |</w:t>
      </w:r>
    </w:p>
    <w:p w14:paraId="35E9B165" w14:textId="2396B67D" w:rsidR="00C75BFF" w:rsidRPr="00C24C77" w:rsidRDefault="00C75BFF" w:rsidP="00C75BFF">
      <w:pPr>
        <w:rPr>
          <w:rFonts w:asciiTheme="majorHAnsi" w:hAnsiTheme="majorHAnsi"/>
        </w:rPr>
      </w:pPr>
      <w:r w:rsidRPr="00C24C77">
        <w:rPr>
          <w:rFonts w:asciiTheme="majorHAnsi" w:hAnsiTheme="majorHAnsi"/>
        </w:rPr>
        <w:t xml:space="preserve">•                   |           | </w:t>
      </w:r>
      <w:r w:rsidR="00A94ABF">
        <w:rPr>
          <w:rFonts w:asciiTheme="majorHAnsi" w:hAnsiTheme="majorHAnsi"/>
          <w:u w:val="single"/>
        </w:rPr>
        <w:t>(num1/num2) is 45/9 which gives 5</w:t>
      </w:r>
    </w:p>
    <w:p w14:paraId="614741BC" w14:textId="77777777" w:rsidR="00C75BFF" w:rsidRPr="00C24C77" w:rsidRDefault="00C75BFF" w:rsidP="00C75BFF">
      <w:pPr>
        <w:rPr>
          <w:rFonts w:asciiTheme="majorHAnsi" w:hAnsiTheme="majorHAnsi"/>
        </w:rPr>
      </w:pPr>
      <w:r w:rsidRPr="00C24C77">
        <w:rPr>
          <w:rFonts w:asciiTheme="majorHAnsi" w:hAnsiTheme="majorHAnsi"/>
        </w:rPr>
        <w:t xml:space="preserve">                     |           |                                    |</w:t>
      </w:r>
    </w:p>
    <w:p w14:paraId="05B1C588" w14:textId="20220C52" w:rsidR="00C75BFF" w:rsidRPr="00A94ABF" w:rsidRDefault="00C75BFF" w:rsidP="00C75BFF">
      <w:pPr>
        <w:rPr>
          <w:rFonts w:asciiTheme="majorHAnsi" w:hAnsiTheme="majorHAnsi"/>
          <w:u w:val="single"/>
        </w:rPr>
      </w:pPr>
      <w:r w:rsidRPr="00C24C77">
        <w:rPr>
          <w:rFonts w:asciiTheme="majorHAnsi" w:hAnsiTheme="majorHAnsi"/>
        </w:rPr>
        <w:t xml:space="preserve">•                   |   </w:t>
      </w:r>
      <w:r w:rsidRPr="00C24C77">
        <w:rPr>
          <w:rFonts w:asciiTheme="majorHAnsi" w:hAnsiTheme="majorHAnsi"/>
          <w:u w:val="single"/>
        </w:rPr>
        <w:t>num3 / 3 is</w:t>
      </w:r>
      <w:r w:rsidR="00A94ABF">
        <w:rPr>
          <w:rFonts w:asciiTheme="majorHAnsi" w:hAnsiTheme="majorHAnsi"/>
          <w:u w:val="single"/>
        </w:rPr>
        <w:t xml:space="preserve"> 9/3 which gives 3</w:t>
      </w:r>
      <w:r w:rsidRPr="00C24C77">
        <w:rPr>
          <w:rFonts w:asciiTheme="majorHAnsi" w:hAnsiTheme="majorHAnsi"/>
          <w:u w:val="single"/>
        </w:rPr>
        <w:t xml:space="preserve"> </w:t>
      </w:r>
    </w:p>
    <w:p w14:paraId="0FF3AC08" w14:textId="77777777" w:rsidR="00C75BFF" w:rsidRPr="00C24C77" w:rsidRDefault="00C75BFF" w:rsidP="00C75BFF">
      <w:pPr>
        <w:rPr>
          <w:rFonts w:asciiTheme="majorHAnsi" w:hAnsiTheme="majorHAnsi"/>
        </w:rPr>
      </w:pPr>
      <w:r w:rsidRPr="00C24C77">
        <w:rPr>
          <w:rFonts w:asciiTheme="majorHAnsi" w:hAnsiTheme="majorHAnsi"/>
        </w:rPr>
        <w:t xml:space="preserve">                     |                                                 |</w:t>
      </w:r>
    </w:p>
    <w:p w14:paraId="121B562C" w14:textId="6C190170" w:rsidR="00C75BFF" w:rsidRPr="00A94ABF" w:rsidRDefault="00C75BFF" w:rsidP="00C75BFF">
      <w:pPr>
        <w:rPr>
          <w:rFonts w:asciiTheme="majorHAnsi" w:hAnsiTheme="majorHAnsi"/>
          <w:u w:val="single"/>
        </w:rPr>
      </w:pPr>
      <w:r w:rsidRPr="00C24C77">
        <w:rPr>
          <w:rFonts w:asciiTheme="majorHAnsi" w:hAnsiTheme="majorHAnsi"/>
        </w:rPr>
        <w:t xml:space="preserve">•                   |    </w:t>
      </w:r>
      <w:r w:rsidR="00A94ABF">
        <w:rPr>
          <w:rFonts w:asciiTheme="majorHAnsi" w:hAnsiTheme="majorHAnsi"/>
        </w:rPr>
        <w:t xml:space="preserve">                           </w:t>
      </w:r>
      <w:r w:rsidR="00A94ABF">
        <w:rPr>
          <w:rFonts w:asciiTheme="majorHAnsi" w:hAnsiTheme="majorHAnsi"/>
          <w:u w:val="single"/>
        </w:rPr>
        <w:t xml:space="preserve">(num1/num2) /2 is 5/2 which gives 2 </w:t>
      </w:r>
    </w:p>
    <w:p w14:paraId="3DC5905B" w14:textId="7EEF84A0" w:rsidR="00C75BFF" w:rsidRPr="00C24C77" w:rsidRDefault="00C75BFF" w:rsidP="00A94ABF">
      <w:pPr>
        <w:tabs>
          <w:tab w:val="left" w:pos="5177"/>
        </w:tabs>
        <w:rPr>
          <w:rFonts w:asciiTheme="majorHAnsi" w:hAnsiTheme="majorHAnsi"/>
        </w:rPr>
      </w:pPr>
      <w:r w:rsidRPr="00C24C77">
        <w:rPr>
          <w:rFonts w:asciiTheme="majorHAnsi" w:hAnsiTheme="majorHAnsi"/>
        </w:rPr>
        <w:t xml:space="preserve">                     |</w:t>
      </w:r>
      <w:r w:rsidR="00A94ABF">
        <w:rPr>
          <w:rFonts w:asciiTheme="majorHAnsi" w:hAnsiTheme="majorHAnsi"/>
        </w:rPr>
        <w:tab/>
      </w:r>
    </w:p>
    <w:p w14:paraId="59AEE1C1" w14:textId="2517801B" w:rsidR="00A94ABF" w:rsidRDefault="00C75BFF" w:rsidP="00A94ABF">
      <w:pPr>
        <w:spacing w:line="480" w:lineRule="auto"/>
        <w:rPr>
          <w:rFonts w:asciiTheme="majorHAnsi" w:hAnsiTheme="majorHAnsi"/>
          <w:u w:val="single"/>
        </w:rPr>
      </w:pPr>
      <w:r w:rsidRPr="00C24C77">
        <w:rPr>
          <w:rFonts w:asciiTheme="majorHAnsi" w:hAnsiTheme="majorHAnsi"/>
        </w:rPr>
        <w:t xml:space="preserve">•      </w:t>
      </w:r>
      <w:r w:rsidR="00A94ABF">
        <w:rPr>
          <w:rFonts w:asciiTheme="majorHAnsi" w:hAnsiTheme="majorHAnsi"/>
          <w:u w:val="single"/>
        </w:rPr>
        <w:t>num2 / 3 + ( num1/num2) /2 is 3 + 2 which gives 5</w:t>
      </w:r>
    </w:p>
    <w:p w14:paraId="119A613B" w14:textId="77777777" w:rsidR="00A94ABF" w:rsidRPr="00A94ABF" w:rsidRDefault="00A94ABF" w:rsidP="00A94ABF">
      <w:pPr>
        <w:spacing w:line="480" w:lineRule="auto"/>
      </w:pPr>
    </w:p>
    <w:p w14:paraId="6A90CA9B" w14:textId="4FB982A9" w:rsidR="00A94ABF" w:rsidRDefault="00A94ABF" w:rsidP="00A94ABF">
      <w:pPr>
        <w:spacing w:line="480" w:lineRule="auto"/>
      </w:pPr>
      <w:r w:rsidRPr="00A94ABF">
        <w:t>3.a)</w:t>
      </w:r>
    </w:p>
    <w:p w14:paraId="7ED7971E" w14:textId="77777777" w:rsidR="006F2F9E" w:rsidRDefault="006F2F9E" w:rsidP="006F2F9E">
      <w:pPr>
        <w:spacing w:line="480" w:lineRule="auto"/>
      </w:pPr>
      <w:r>
        <w:t>Dimensions of the rectangular prism are 3 by 5 by 4</w:t>
      </w:r>
    </w:p>
    <w:p w14:paraId="2FCD5395" w14:textId="77777777" w:rsidR="006F2F9E" w:rsidRDefault="006F2F9E" w:rsidP="006F2F9E">
      <w:pPr>
        <w:spacing w:line="480" w:lineRule="auto"/>
      </w:pPr>
      <w:r>
        <w:t>Exception in thread "main" java.lang.RuntimeException: Uncompilable source code - cannot find symbol</w:t>
      </w:r>
    </w:p>
    <w:p w14:paraId="730C545E" w14:textId="77777777" w:rsidR="006F2F9E" w:rsidRDefault="006F2F9E" w:rsidP="006F2F9E">
      <w:pPr>
        <w:spacing w:line="480" w:lineRule="auto"/>
      </w:pPr>
      <w:r>
        <w:t>The areas of the three different sized faces of the prism are 15 and 12 and 20</w:t>
      </w:r>
    </w:p>
    <w:p w14:paraId="3B0D80CD" w14:textId="77777777" w:rsidR="006F2F9E" w:rsidRDefault="006F2F9E" w:rsidP="006F2F9E">
      <w:pPr>
        <w:spacing w:line="480" w:lineRule="auto"/>
      </w:pPr>
      <w:r>
        <w:t xml:space="preserve">  symbol:   variable surfaceArea</w:t>
      </w:r>
    </w:p>
    <w:p w14:paraId="10130C9F" w14:textId="77777777" w:rsidR="006F2F9E" w:rsidRDefault="006F2F9E" w:rsidP="006F2F9E">
      <w:pPr>
        <w:spacing w:line="480" w:lineRule="auto"/>
      </w:pPr>
      <w:r>
        <w:t xml:space="preserve">  location: class lab1part3.Lab1Part3</w:t>
      </w:r>
    </w:p>
    <w:p w14:paraId="45D7E290" w14:textId="77777777" w:rsidR="006F2F9E" w:rsidRDefault="006F2F9E" w:rsidP="006F2F9E">
      <w:pPr>
        <w:spacing w:line="480" w:lineRule="auto"/>
      </w:pPr>
      <w:r>
        <w:tab/>
        <w:t>at lab1part3.Lab1Part3.main(Lab1Part3.java:35)</w:t>
      </w:r>
    </w:p>
    <w:p w14:paraId="061B8E00" w14:textId="77777777" w:rsidR="006F2F9E" w:rsidRDefault="006F2F9E" w:rsidP="006F2F9E">
      <w:pPr>
        <w:spacing w:line="480" w:lineRule="auto"/>
      </w:pPr>
      <w:r>
        <w:t>/Users/maitu/Library/Caches/NetBeans/8.2/executor-snippets/run.xml:53: Java returned: 1</w:t>
      </w:r>
    </w:p>
    <w:p w14:paraId="6A2347C0" w14:textId="77777777" w:rsidR="006F2F9E" w:rsidRDefault="006F2F9E" w:rsidP="006F2F9E">
      <w:pPr>
        <w:spacing w:line="480" w:lineRule="auto"/>
      </w:pPr>
      <w:r>
        <w:t>BUILD FAILED (total time: 2 seconds)</w:t>
      </w:r>
    </w:p>
    <w:p w14:paraId="01947193" w14:textId="77777777" w:rsidR="006F2F9E" w:rsidRDefault="006F2F9E" w:rsidP="00A94ABF">
      <w:pPr>
        <w:spacing w:line="480" w:lineRule="auto"/>
      </w:pPr>
    </w:p>
    <w:p w14:paraId="668481F7" w14:textId="75F7C651" w:rsidR="006F2F9E" w:rsidRDefault="006F2F9E" w:rsidP="00A94ABF">
      <w:pPr>
        <w:spacing w:line="480" w:lineRule="auto"/>
      </w:pPr>
      <w:r>
        <w:t xml:space="preserve">3.b) The line with error number is 35 </w:t>
      </w:r>
    </w:p>
    <w:p w14:paraId="047ACC2E" w14:textId="77777777" w:rsidR="006F2F9E" w:rsidRDefault="006F2F9E" w:rsidP="00A94ABF">
      <w:pPr>
        <w:spacing w:line="480" w:lineRule="auto"/>
      </w:pPr>
    </w:p>
    <w:p w14:paraId="3D8007D0" w14:textId="73B89019" w:rsidR="006F2F9E" w:rsidRDefault="006F2F9E" w:rsidP="00A94ABF">
      <w:pPr>
        <w:spacing w:line="480" w:lineRule="auto"/>
      </w:pPr>
      <w:r>
        <w:t xml:space="preserve">3.c) Error listed is </w:t>
      </w:r>
    </w:p>
    <w:p w14:paraId="3DBB150F" w14:textId="77777777" w:rsidR="006F2F9E" w:rsidRDefault="006F2F9E" w:rsidP="006F2F9E">
      <w:pPr>
        <w:spacing w:line="480" w:lineRule="auto"/>
      </w:pPr>
      <w:r w:rsidRPr="006F2F9E">
        <w:rPr>
          <w:rFonts w:hint="eastAsia"/>
        </w:rPr>
        <w:t>Cannot find symbol</w:t>
      </w:r>
    </w:p>
    <w:p w14:paraId="6CA631F6" w14:textId="77777777" w:rsidR="006F2F9E" w:rsidRDefault="006F2F9E" w:rsidP="006F2F9E">
      <w:pPr>
        <w:spacing w:line="480" w:lineRule="auto"/>
      </w:pPr>
      <w:r w:rsidRPr="006F2F9E">
        <w:rPr>
          <w:rFonts w:hint="eastAsia"/>
        </w:rPr>
        <w:t xml:space="preserve"> Symbol: variable surfaceArea </w:t>
      </w:r>
    </w:p>
    <w:p w14:paraId="3C3C7599" w14:textId="74B73771" w:rsidR="006F2F9E" w:rsidRDefault="006F2F9E" w:rsidP="006F2F9E">
      <w:pPr>
        <w:spacing w:line="480" w:lineRule="auto"/>
      </w:pPr>
      <w:r w:rsidRPr="006F2F9E">
        <w:rPr>
          <w:rFonts w:hint="eastAsia"/>
        </w:rPr>
        <w:t xml:space="preserve">Location: class Lab1Part3 </w:t>
      </w:r>
    </w:p>
    <w:p w14:paraId="6F72FA58" w14:textId="76783D41" w:rsidR="006F2F9E" w:rsidRDefault="006F2F9E" w:rsidP="006F2F9E">
      <w:pPr>
        <w:spacing w:line="480" w:lineRule="auto"/>
      </w:pPr>
      <w:r w:rsidRPr="006F2F9E">
        <w:rPr>
          <w:rFonts w:hint="eastAsia"/>
        </w:rPr>
        <w:t xml:space="preserve">--- </w:t>
      </w:r>
    </w:p>
    <w:p w14:paraId="6A4A4161" w14:textId="28FAE553" w:rsidR="006F2F9E" w:rsidRDefault="006F2F9E" w:rsidP="006F2F9E">
      <w:pPr>
        <w:spacing w:line="480" w:lineRule="auto"/>
      </w:pPr>
      <w:r w:rsidRPr="006F2F9E">
        <w:rPr>
          <w:rFonts w:hint="eastAsia"/>
        </w:rPr>
        <w:t>(Alt-Enter shows hints)</w:t>
      </w:r>
    </w:p>
    <w:p w14:paraId="33D6D2A7" w14:textId="77777777" w:rsidR="006F2F9E" w:rsidRDefault="006F2F9E" w:rsidP="006F2F9E">
      <w:pPr>
        <w:spacing w:line="480" w:lineRule="auto"/>
      </w:pPr>
    </w:p>
    <w:p w14:paraId="535C1A06" w14:textId="33252CFD" w:rsidR="006F2F9E" w:rsidRDefault="006F2F9E" w:rsidP="006F2F9E">
      <w:pPr>
        <w:spacing w:line="480" w:lineRule="auto"/>
      </w:pPr>
      <w:r>
        <w:t xml:space="preserve">3.d) </w:t>
      </w:r>
      <w:r w:rsidR="00B36760">
        <w:t xml:space="preserve">Please see Lab1Part3.java for this question </w:t>
      </w:r>
    </w:p>
    <w:p w14:paraId="1A11ACF7" w14:textId="77777777" w:rsidR="00B36760" w:rsidRDefault="00B36760" w:rsidP="006F2F9E">
      <w:pPr>
        <w:spacing w:line="480" w:lineRule="auto"/>
      </w:pPr>
    </w:p>
    <w:p w14:paraId="343BB4A9" w14:textId="55F480F3" w:rsidR="00B36760" w:rsidRDefault="00B36760" w:rsidP="006F2F9E">
      <w:pPr>
        <w:spacing w:line="480" w:lineRule="auto"/>
      </w:pPr>
      <w:r>
        <w:t xml:space="preserve">3.e) The error was created because ‘surfaceArea’ was not assigned before but pulled out to be use that makes the system cannot find that variables </w:t>
      </w:r>
    </w:p>
    <w:p w14:paraId="7B21ACF1" w14:textId="77777777" w:rsidR="00B36760" w:rsidRDefault="00B36760" w:rsidP="006F2F9E">
      <w:pPr>
        <w:spacing w:line="480" w:lineRule="auto"/>
      </w:pPr>
    </w:p>
    <w:p w14:paraId="2003DD98" w14:textId="5938337E" w:rsidR="00B36760" w:rsidRDefault="004D50CB" w:rsidP="006F2F9E">
      <w:pPr>
        <w:spacing w:line="480" w:lineRule="auto"/>
      </w:pPr>
      <w:r>
        <w:t xml:space="preserve">4.a) </w:t>
      </w:r>
    </w:p>
    <w:p w14:paraId="5555D77A" w14:textId="2A90ADB9" w:rsidR="004D50CB" w:rsidRDefault="004D50CB" w:rsidP="006F2F9E">
      <w:pPr>
        <w:spacing w:line="480" w:lineRule="auto"/>
      </w:pPr>
      <w:r>
        <w:t>- Out put for a = 4, b = 4, c = 1</w:t>
      </w:r>
    </w:p>
    <w:p w14:paraId="0649F45E" w14:textId="77777777" w:rsidR="004D50CB" w:rsidRDefault="004D50CB" w:rsidP="004D50CB">
      <w:pPr>
        <w:spacing w:line="480" w:lineRule="auto"/>
      </w:pPr>
      <w:r>
        <w:t>Please enter a number 4</w:t>
      </w:r>
    </w:p>
    <w:p w14:paraId="5E305D97" w14:textId="77777777" w:rsidR="004D50CB" w:rsidRDefault="004D50CB" w:rsidP="004D50CB">
      <w:pPr>
        <w:spacing w:line="480" w:lineRule="auto"/>
      </w:pPr>
      <w:r>
        <w:t>Please enter another number 4</w:t>
      </w:r>
    </w:p>
    <w:p w14:paraId="0083407A" w14:textId="77777777" w:rsidR="004D50CB" w:rsidRDefault="004D50CB" w:rsidP="004D50CB">
      <w:pPr>
        <w:spacing w:line="480" w:lineRule="auto"/>
      </w:pPr>
      <w:r>
        <w:t>Please enter a third number 10</w:t>
      </w:r>
    </w:p>
    <w:p w14:paraId="464D3AE6" w14:textId="77777777" w:rsidR="004D50CB" w:rsidRDefault="004D50CB" w:rsidP="004D50CB">
      <w:pPr>
        <w:spacing w:line="480" w:lineRule="auto"/>
      </w:pPr>
      <w:r>
        <w:t>Dimensions of the rectangular prism are 4 by 4 by 10</w:t>
      </w:r>
    </w:p>
    <w:p w14:paraId="1BD95456" w14:textId="77777777" w:rsidR="004D50CB" w:rsidRDefault="004D50CB" w:rsidP="004D50CB">
      <w:pPr>
        <w:spacing w:line="480" w:lineRule="auto"/>
      </w:pPr>
      <w:r>
        <w:t>The areas of the three different sized faces of the prism are 16 and 40 and 40</w:t>
      </w:r>
    </w:p>
    <w:p w14:paraId="7B8530D2" w14:textId="77777777" w:rsidR="004D50CB" w:rsidRDefault="004D50CB" w:rsidP="004D50CB">
      <w:pPr>
        <w:spacing w:line="480" w:lineRule="auto"/>
      </w:pPr>
      <w:r>
        <w:t>The equation for the surface area of the rectangular prism is 2 * 16 + 2 * 40 + 2 * 40</w:t>
      </w:r>
    </w:p>
    <w:p w14:paraId="3FAED05D" w14:textId="77777777" w:rsidR="004D50CB" w:rsidRDefault="004D50CB" w:rsidP="004D50CB">
      <w:pPr>
        <w:spacing w:line="480" w:lineRule="auto"/>
      </w:pPr>
      <w:r>
        <w:t>The surface area of the rectangular prism is 192</w:t>
      </w:r>
    </w:p>
    <w:p w14:paraId="770288C6" w14:textId="55C19FBA" w:rsidR="004D50CB" w:rsidRDefault="004D50CB" w:rsidP="004D50CB">
      <w:pPr>
        <w:spacing w:line="480" w:lineRule="auto"/>
      </w:pPr>
      <w:r>
        <w:t>BUILD SUCCESSFUL (total time: 27 seconds)</w:t>
      </w:r>
    </w:p>
    <w:p w14:paraId="00198627" w14:textId="632A79B8" w:rsidR="004D50CB" w:rsidRDefault="004D50CB" w:rsidP="004D50CB">
      <w:pPr>
        <w:spacing w:line="480" w:lineRule="auto"/>
      </w:pPr>
      <w:r>
        <w:t xml:space="preserve">-Out put for a = 6, b =2, c =3 was </w:t>
      </w:r>
    </w:p>
    <w:p w14:paraId="128E8CE1" w14:textId="77777777" w:rsidR="004D50CB" w:rsidRDefault="004D50CB" w:rsidP="004D50CB">
      <w:pPr>
        <w:spacing w:line="480" w:lineRule="auto"/>
      </w:pPr>
      <w:r>
        <w:t>Please enter a number 6</w:t>
      </w:r>
    </w:p>
    <w:p w14:paraId="01BF474B" w14:textId="77777777" w:rsidR="004D50CB" w:rsidRDefault="004D50CB" w:rsidP="004D50CB">
      <w:pPr>
        <w:spacing w:line="480" w:lineRule="auto"/>
      </w:pPr>
      <w:r>
        <w:t>Please enter another number 2</w:t>
      </w:r>
    </w:p>
    <w:p w14:paraId="221EBA86" w14:textId="77777777" w:rsidR="004D50CB" w:rsidRDefault="004D50CB" w:rsidP="004D50CB">
      <w:pPr>
        <w:spacing w:line="480" w:lineRule="auto"/>
      </w:pPr>
      <w:r>
        <w:t>Please enter a third number 3</w:t>
      </w:r>
    </w:p>
    <w:p w14:paraId="0FE67BF4" w14:textId="77777777" w:rsidR="004D50CB" w:rsidRDefault="004D50CB" w:rsidP="004D50CB">
      <w:pPr>
        <w:spacing w:line="480" w:lineRule="auto"/>
      </w:pPr>
      <w:r>
        <w:t>Dimensions of the rectangular prism are 6 by 2 by 3</w:t>
      </w:r>
    </w:p>
    <w:p w14:paraId="182DFEE2" w14:textId="77777777" w:rsidR="004D50CB" w:rsidRDefault="004D50CB" w:rsidP="004D50CB">
      <w:pPr>
        <w:spacing w:line="480" w:lineRule="auto"/>
      </w:pPr>
      <w:r>
        <w:t>The areas of the three different sized faces of the prism are 12 and 18 and 6</w:t>
      </w:r>
    </w:p>
    <w:p w14:paraId="3797E344" w14:textId="77777777" w:rsidR="004D50CB" w:rsidRDefault="004D50CB" w:rsidP="004D50CB">
      <w:pPr>
        <w:spacing w:line="480" w:lineRule="auto"/>
      </w:pPr>
      <w:r>
        <w:t>The equation for the surface area of the rectangular prism is 2 * 12 + 2 * 18 + 2 * 6</w:t>
      </w:r>
    </w:p>
    <w:p w14:paraId="58F68643" w14:textId="77777777" w:rsidR="004D50CB" w:rsidRDefault="004D50CB" w:rsidP="004D50CB">
      <w:pPr>
        <w:spacing w:line="480" w:lineRule="auto"/>
      </w:pPr>
      <w:r>
        <w:t>The surface area of the rectangular prism is 72</w:t>
      </w:r>
    </w:p>
    <w:p w14:paraId="19C9861B" w14:textId="04899B06" w:rsidR="004D50CB" w:rsidRDefault="004D50CB" w:rsidP="004D50CB">
      <w:pPr>
        <w:spacing w:line="480" w:lineRule="auto"/>
      </w:pPr>
      <w:r>
        <w:t>BUILD SUCCESSFUL (total time: 4 seconds)</w:t>
      </w:r>
    </w:p>
    <w:p w14:paraId="2E0CF120" w14:textId="3B8F121B" w:rsidR="004D50CB" w:rsidRDefault="00570078" w:rsidP="004D50CB">
      <w:pPr>
        <w:spacing w:line="480" w:lineRule="auto"/>
      </w:pPr>
      <w:r>
        <w:t xml:space="preserve">-Output for a=1, b=4, c=4 was: </w:t>
      </w:r>
    </w:p>
    <w:p w14:paraId="5058DFB0" w14:textId="77777777" w:rsidR="00570078" w:rsidRDefault="00570078" w:rsidP="00570078">
      <w:pPr>
        <w:spacing w:line="480" w:lineRule="auto"/>
      </w:pPr>
      <w:r>
        <w:t>Please enter a number 1</w:t>
      </w:r>
    </w:p>
    <w:p w14:paraId="7C8A53ED" w14:textId="77777777" w:rsidR="00570078" w:rsidRDefault="00570078" w:rsidP="00570078">
      <w:pPr>
        <w:spacing w:line="480" w:lineRule="auto"/>
      </w:pPr>
      <w:r>
        <w:t>Please enter another number 4</w:t>
      </w:r>
    </w:p>
    <w:p w14:paraId="61C2A800" w14:textId="77777777" w:rsidR="00570078" w:rsidRDefault="00570078" w:rsidP="00570078">
      <w:pPr>
        <w:spacing w:line="480" w:lineRule="auto"/>
      </w:pPr>
      <w:r>
        <w:t>Please enter a third number 4</w:t>
      </w:r>
    </w:p>
    <w:p w14:paraId="03B4006A" w14:textId="77777777" w:rsidR="00570078" w:rsidRDefault="00570078" w:rsidP="00570078">
      <w:pPr>
        <w:spacing w:line="480" w:lineRule="auto"/>
      </w:pPr>
      <w:r>
        <w:t>Dimensions of the rectangular prism are 1 by 4 by 4</w:t>
      </w:r>
    </w:p>
    <w:p w14:paraId="2B809204" w14:textId="77777777" w:rsidR="00570078" w:rsidRDefault="00570078" w:rsidP="00570078">
      <w:pPr>
        <w:spacing w:line="480" w:lineRule="auto"/>
      </w:pPr>
      <w:r>
        <w:t>The areas of the three different sized faces of the prism are 4 and 4 and 16</w:t>
      </w:r>
    </w:p>
    <w:p w14:paraId="7E6E5D12" w14:textId="77777777" w:rsidR="00570078" w:rsidRDefault="00570078" w:rsidP="00570078">
      <w:pPr>
        <w:spacing w:line="480" w:lineRule="auto"/>
      </w:pPr>
      <w:r>
        <w:t>The equation for the surface area of the rectangular prism is 2 * 4 + 2 * 4 + 2 * 16</w:t>
      </w:r>
    </w:p>
    <w:p w14:paraId="6AF56F87" w14:textId="77777777" w:rsidR="00570078" w:rsidRDefault="00570078" w:rsidP="00570078">
      <w:pPr>
        <w:spacing w:line="480" w:lineRule="auto"/>
      </w:pPr>
      <w:r>
        <w:t>The surface area of the rectangular prism is 48</w:t>
      </w:r>
    </w:p>
    <w:p w14:paraId="64C46EC6" w14:textId="77777777" w:rsidR="00570078" w:rsidRDefault="00570078" w:rsidP="00570078">
      <w:pPr>
        <w:spacing w:line="480" w:lineRule="auto"/>
      </w:pPr>
      <w:r>
        <w:t>BUILD SUCCESSFUL (total time: 5 seconds)</w:t>
      </w:r>
    </w:p>
    <w:p w14:paraId="10491247" w14:textId="17F8D13F" w:rsidR="00246CD1" w:rsidRDefault="00246CD1" w:rsidP="00570078">
      <w:pPr>
        <w:spacing w:line="480" w:lineRule="auto"/>
      </w:pPr>
      <w:r>
        <w:t xml:space="preserve">Please see Lab1Part4aSceenshot (3 of those) </w:t>
      </w:r>
    </w:p>
    <w:p w14:paraId="397E40F7" w14:textId="77777777" w:rsidR="00570078" w:rsidRDefault="00570078" w:rsidP="004D50CB">
      <w:pPr>
        <w:spacing w:line="480" w:lineRule="auto"/>
      </w:pPr>
    </w:p>
    <w:p w14:paraId="6C7712FE" w14:textId="3F801C14" w:rsidR="00246CD1" w:rsidRDefault="00246CD1" w:rsidP="004D50CB">
      <w:pPr>
        <w:spacing w:line="480" w:lineRule="auto"/>
      </w:pPr>
      <w:r>
        <w:t xml:space="preserve">4.b) Please see Lab1Part4bSceenshot </w:t>
      </w:r>
    </w:p>
    <w:p w14:paraId="30C1FBF7" w14:textId="77777777" w:rsidR="00246CD1" w:rsidRDefault="00246CD1" w:rsidP="004D50CB">
      <w:pPr>
        <w:spacing w:line="480" w:lineRule="auto"/>
      </w:pPr>
    </w:p>
    <w:p w14:paraId="1FF8E02A" w14:textId="77777777" w:rsidR="007D180A" w:rsidRPr="007D180A" w:rsidRDefault="00246CD1" w:rsidP="007D180A">
      <w:pPr>
        <w:spacing w:line="480" w:lineRule="auto"/>
      </w:pPr>
      <w:r>
        <w:t xml:space="preserve">4.c) The Scanner in this case let you to enter integer numbers. Otherwise </w:t>
      </w:r>
      <w:r w:rsidR="007D180A">
        <w:t xml:space="preserve">it </w:t>
      </w:r>
      <w:r w:rsidR="007D180A" w:rsidRPr="007D180A">
        <w:t>allows the user to read values of various types.</w:t>
      </w:r>
    </w:p>
    <w:p w14:paraId="1CEBFE43" w14:textId="721ACD16" w:rsidR="00246CD1" w:rsidRDefault="00246CD1" w:rsidP="007D180A">
      <w:pPr>
        <w:spacing w:line="480" w:lineRule="auto"/>
      </w:pPr>
    </w:p>
    <w:p w14:paraId="2486076A" w14:textId="77777777" w:rsidR="00246CD1" w:rsidRDefault="00246CD1" w:rsidP="004D50CB">
      <w:pPr>
        <w:spacing w:line="480" w:lineRule="auto"/>
      </w:pPr>
    </w:p>
    <w:p w14:paraId="133FDDE6" w14:textId="6B729183" w:rsidR="00870402" w:rsidRDefault="00246CD1" w:rsidP="007F3A57">
      <w:pPr>
        <w:spacing w:line="480" w:lineRule="auto"/>
      </w:pPr>
      <w:r>
        <w:t xml:space="preserve">4.d) </w:t>
      </w:r>
      <w:r w:rsidR="00870402">
        <w:t xml:space="preserve">The line </w:t>
      </w:r>
      <w:r w:rsidR="00870402" w:rsidRPr="00870402">
        <w:t>System.out.print("Please enter a number ");</w:t>
      </w:r>
      <w:r w:rsidR="00870402">
        <w:t xml:space="preserve"> before the first call to the scanner because it needs to be called out first to let the user know that they need to enter something like variables or strings in order to run the code.</w:t>
      </w:r>
    </w:p>
    <w:p w14:paraId="64855DF6" w14:textId="77777777" w:rsidR="007F3A57" w:rsidRDefault="007F3A57" w:rsidP="007F3A57">
      <w:pPr>
        <w:spacing w:line="480" w:lineRule="auto"/>
      </w:pPr>
    </w:p>
    <w:p w14:paraId="21648E24" w14:textId="437C9811" w:rsidR="00870402" w:rsidRDefault="0097131B" w:rsidP="007F3A57">
      <w:pPr>
        <w:spacing w:line="480" w:lineRule="auto"/>
      </w:pPr>
      <w:r>
        <w:t>5.a) Please see Lab1Part5.java for this answer</w:t>
      </w:r>
    </w:p>
    <w:p w14:paraId="1AEE8474" w14:textId="77777777" w:rsidR="0097131B" w:rsidRDefault="0097131B" w:rsidP="0097131B">
      <w:pPr>
        <w:spacing w:line="480" w:lineRule="auto"/>
      </w:pPr>
    </w:p>
    <w:p w14:paraId="1E4A9233" w14:textId="3CEA1795" w:rsidR="0097131B" w:rsidRDefault="0097131B" w:rsidP="0097131B">
      <w:pPr>
        <w:spacing w:line="480" w:lineRule="auto"/>
      </w:pPr>
      <w:r>
        <w:t>5.b) If you put quotient = b/a; the system will show errors because both a and b are integers but quotient is a float number</w:t>
      </w:r>
      <w:r w:rsidR="00D03100">
        <w:t>. The value is put in quotient is 2</w:t>
      </w:r>
      <w:r>
        <w:t xml:space="preserve">. </w:t>
      </w:r>
      <w:r w:rsidR="00D03100">
        <w:t xml:space="preserve">The value is not accurate because quotient is a float but was assign with the division of two integers which lead quotient show up as an integer, all the decimals is cleared out, the answer won’t be accurate. </w:t>
      </w:r>
    </w:p>
    <w:p w14:paraId="5FF7B510" w14:textId="77777777" w:rsidR="00D03100" w:rsidRDefault="00D03100" w:rsidP="0097131B">
      <w:pPr>
        <w:spacing w:line="480" w:lineRule="auto"/>
      </w:pPr>
    </w:p>
    <w:p w14:paraId="526AA5C3" w14:textId="4323ED58" w:rsidR="00B721F8" w:rsidRDefault="00D03100" w:rsidP="0097131B">
      <w:pPr>
        <w:spacing w:line="480" w:lineRule="auto"/>
      </w:pPr>
      <w:r>
        <w:t xml:space="preserve">5.c) </w:t>
      </w:r>
      <w:r w:rsidR="00B721F8">
        <w:t>quotient = (float)g/(float)f</w:t>
      </w:r>
    </w:p>
    <w:p w14:paraId="1015200B" w14:textId="77777777" w:rsidR="000506D7" w:rsidRDefault="000506D7" w:rsidP="0097131B">
      <w:pPr>
        <w:spacing w:line="480" w:lineRule="auto"/>
      </w:pPr>
    </w:p>
    <w:p w14:paraId="223B6F77" w14:textId="7C591505" w:rsidR="000506D7" w:rsidRDefault="000506D7" w:rsidP="0097131B">
      <w:pPr>
        <w:spacing w:line="480" w:lineRule="auto"/>
      </w:pPr>
      <w:r>
        <w:t xml:space="preserve">5.f) </w:t>
      </w:r>
      <w:r w:rsidR="003B7A48">
        <w:t xml:space="preserve">One more example is when f = 0, the division cannot be solve which lead to error </w:t>
      </w:r>
      <w:bookmarkStart w:id="0" w:name="_GoBack"/>
      <w:bookmarkEnd w:id="0"/>
    </w:p>
    <w:p w14:paraId="0AB8AD49" w14:textId="77777777" w:rsidR="00D03100" w:rsidRDefault="00D03100" w:rsidP="0097131B">
      <w:pPr>
        <w:spacing w:line="480" w:lineRule="auto"/>
      </w:pPr>
    </w:p>
    <w:p w14:paraId="6DAA4417" w14:textId="77777777" w:rsidR="0097131B" w:rsidRDefault="0097131B" w:rsidP="0097131B">
      <w:pPr>
        <w:spacing w:line="480" w:lineRule="auto"/>
      </w:pPr>
    </w:p>
    <w:p w14:paraId="675C0233" w14:textId="77777777" w:rsidR="0097131B" w:rsidRDefault="0097131B" w:rsidP="0097131B">
      <w:pPr>
        <w:spacing w:line="480" w:lineRule="auto"/>
      </w:pPr>
    </w:p>
    <w:p w14:paraId="180CF0BF" w14:textId="77777777" w:rsidR="0097131B" w:rsidRDefault="0097131B" w:rsidP="00870402"/>
    <w:p w14:paraId="1DE2A55C" w14:textId="77777777" w:rsidR="0097131B" w:rsidRDefault="0097131B" w:rsidP="00870402"/>
    <w:p w14:paraId="3EAA6926" w14:textId="77777777" w:rsidR="004D50CB" w:rsidRPr="006F2F9E" w:rsidRDefault="004D50CB" w:rsidP="004D50CB">
      <w:pPr>
        <w:spacing w:line="480" w:lineRule="auto"/>
      </w:pPr>
    </w:p>
    <w:p w14:paraId="0A7D119C" w14:textId="77777777" w:rsidR="006F2F9E" w:rsidRPr="00A94ABF" w:rsidRDefault="006F2F9E" w:rsidP="00A94ABF">
      <w:pPr>
        <w:spacing w:line="480" w:lineRule="auto"/>
      </w:pPr>
    </w:p>
    <w:p w14:paraId="2AC1A677" w14:textId="77777777" w:rsidR="00C75BFF" w:rsidRPr="00C24C77" w:rsidRDefault="00C75BFF" w:rsidP="00C75BFF">
      <w:pPr>
        <w:rPr>
          <w:rFonts w:asciiTheme="majorHAnsi" w:hAnsiTheme="majorHAnsi"/>
        </w:rPr>
      </w:pPr>
    </w:p>
    <w:p w14:paraId="17A5D909" w14:textId="77777777" w:rsidR="00346A59" w:rsidRDefault="00346A59" w:rsidP="00346A59"/>
    <w:p w14:paraId="5939FEA7" w14:textId="0A7DA318" w:rsidR="00346A59" w:rsidRDefault="00346A59" w:rsidP="00346A59">
      <w:pPr>
        <w:spacing w:line="480" w:lineRule="auto"/>
      </w:pPr>
    </w:p>
    <w:p w14:paraId="070FDFAE" w14:textId="77777777" w:rsidR="00346A59" w:rsidRDefault="00346A59" w:rsidP="00346A59">
      <w:pPr>
        <w:spacing w:line="480" w:lineRule="auto"/>
      </w:pPr>
    </w:p>
    <w:p w14:paraId="0704C4BF" w14:textId="77777777" w:rsidR="00346A59" w:rsidRDefault="00346A59" w:rsidP="00346A59">
      <w:pPr>
        <w:spacing w:line="480" w:lineRule="auto"/>
      </w:pPr>
    </w:p>
    <w:p w14:paraId="5CFC7F25" w14:textId="77777777" w:rsidR="00346A59" w:rsidRPr="00346A59" w:rsidRDefault="00346A59" w:rsidP="00346A59">
      <w:pPr>
        <w:spacing w:line="480" w:lineRule="auto"/>
      </w:pPr>
    </w:p>
    <w:p w14:paraId="133210F2" w14:textId="1F701F39" w:rsidR="00346A59" w:rsidRPr="00CB45A1" w:rsidRDefault="00346A59" w:rsidP="00346A59"/>
    <w:p w14:paraId="4F64DD31" w14:textId="7C12C85D" w:rsidR="001836AF" w:rsidRPr="00CB45A1" w:rsidRDefault="001836AF" w:rsidP="001836AF">
      <w:pPr>
        <w:spacing w:line="480" w:lineRule="auto"/>
      </w:pPr>
    </w:p>
    <w:p w14:paraId="533522B1" w14:textId="40462829" w:rsidR="001836AF" w:rsidRPr="001836AF" w:rsidRDefault="001836AF" w:rsidP="001836AF">
      <w:pPr>
        <w:spacing w:line="480" w:lineRule="auto"/>
      </w:pPr>
    </w:p>
    <w:p w14:paraId="6756AF4F" w14:textId="77777777" w:rsidR="00690A0A" w:rsidRPr="001836AF" w:rsidRDefault="00690A0A" w:rsidP="0080735D">
      <w:pPr>
        <w:spacing w:line="480" w:lineRule="auto"/>
      </w:pPr>
    </w:p>
    <w:p w14:paraId="4F604A2E" w14:textId="77777777" w:rsidR="0080735D" w:rsidRPr="001836AF" w:rsidRDefault="0080735D" w:rsidP="0080735D">
      <w:pPr>
        <w:spacing w:line="480" w:lineRule="auto"/>
      </w:pPr>
    </w:p>
    <w:p w14:paraId="2886C48F" w14:textId="77777777" w:rsidR="0080735D" w:rsidRDefault="0080735D" w:rsidP="0080735D">
      <w:pPr>
        <w:spacing w:line="480" w:lineRule="auto"/>
      </w:pPr>
    </w:p>
    <w:p w14:paraId="552F7472" w14:textId="77777777" w:rsidR="0080735D" w:rsidRPr="0080735D" w:rsidRDefault="0080735D" w:rsidP="0080735D">
      <w:pPr>
        <w:spacing w:line="480" w:lineRule="auto"/>
        <w:rPr>
          <w:rFonts w:eastAsia="Times New Roman"/>
          <w:color w:val="000000" w:themeColor="text1"/>
        </w:rPr>
      </w:pPr>
    </w:p>
    <w:p w14:paraId="2A35C278" w14:textId="71351EA0" w:rsidR="00BB0CBA" w:rsidRDefault="00BB0CBA" w:rsidP="00BB0CBA"/>
    <w:p w14:paraId="64B79183" w14:textId="77777777" w:rsidR="00BB0CBA" w:rsidRDefault="00BB0CBA" w:rsidP="00BB0CBA"/>
    <w:p w14:paraId="71562D39" w14:textId="77777777" w:rsidR="00BB0CBA" w:rsidRDefault="00BB0CBA" w:rsidP="00BB0CBA"/>
    <w:p w14:paraId="111E8E73" w14:textId="77777777" w:rsidR="00BB0CBA" w:rsidRDefault="00BB0CBA" w:rsidP="00BB0CBA">
      <w:pPr>
        <w:ind w:left="360"/>
      </w:pPr>
    </w:p>
    <w:p w14:paraId="21F7EC23" w14:textId="77777777" w:rsidR="00BB0CBA" w:rsidRDefault="00BB0CBA" w:rsidP="00BB0CBA">
      <w:pPr>
        <w:ind w:left="360"/>
      </w:pPr>
    </w:p>
    <w:p w14:paraId="67A22ED8" w14:textId="77777777" w:rsidR="00BB0CBA" w:rsidRPr="0093512B" w:rsidRDefault="00BB0CBA" w:rsidP="00BB0CBA">
      <w:pPr>
        <w:ind w:left="360"/>
      </w:pPr>
    </w:p>
    <w:p w14:paraId="535571FE" w14:textId="28F35462" w:rsidR="00BB0CBA" w:rsidRDefault="00BB0CBA" w:rsidP="00D0050C">
      <w:pPr>
        <w:spacing w:line="480" w:lineRule="auto"/>
      </w:pPr>
    </w:p>
    <w:p w14:paraId="509064C5" w14:textId="77777777" w:rsidR="0011010F" w:rsidRDefault="0011010F" w:rsidP="009F4435">
      <w:pPr>
        <w:spacing w:line="480" w:lineRule="auto"/>
      </w:pPr>
    </w:p>
    <w:p w14:paraId="3A9076E8" w14:textId="77777777" w:rsidR="003A4AC2" w:rsidRPr="009F4435" w:rsidRDefault="003A4AC2" w:rsidP="009F4435">
      <w:pPr>
        <w:spacing w:line="480" w:lineRule="auto"/>
      </w:pPr>
    </w:p>
    <w:sectPr w:rsidR="003A4AC2" w:rsidRPr="009F4435" w:rsidSect="009F4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257499"/>
    <w:multiLevelType w:val="hybridMultilevel"/>
    <w:tmpl w:val="1F7424EC"/>
    <w:lvl w:ilvl="0" w:tplc="C926552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A55703"/>
    <w:multiLevelType w:val="hybridMultilevel"/>
    <w:tmpl w:val="1EBC5AD4"/>
    <w:lvl w:ilvl="0" w:tplc="66041E9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35"/>
    <w:rsid w:val="000246DC"/>
    <w:rsid w:val="000506D7"/>
    <w:rsid w:val="0011010F"/>
    <w:rsid w:val="001836AF"/>
    <w:rsid w:val="001B59D4"/>
    <w:rsid w:val="00246CD1"/>
    <w:rsid w:val="00265E6A"/>
    <w:rsid w:val="002753BC"/>
    <w:rsid w:val="002C180A"/>
    <w:rsid w:val="00346A59"/>
    <w:rsid w:val="003A4AC2"/>
    <w:rsid w:val="003B7A48"/>
    <w:rsid w:val="004D50CB"/>
    <w:rsid w:val="00570078"/>
    <w:rsid w:val="00690A0A"/>
    <w:rsid w:val="006F2F9E"/>
    <w:rsid w:val="007C7781"/>
    <w:rsid w:val="007D180A"/>
    <w:rsid w:val="007F3A57"/>
    <w:rsid w:val="007F42F3"/>
    <w:rsid w:val="0080735D"/>
    <w:rsid w:val="00870402"/>
    <w:rsid w:val="0097131B"/>
    <w:rsid w:val="009F4435"/>
    <w:rsid w:val="00A94ABF"/>
    <w:rsid w:val="00B36760"/>
    <w:rsid w:val="00B721F8"/>
    <w:rsid w:val="00BB0CBA"/>
    <w:rsid w:val="00C75BFF"/>
    <w:rsid w:val="00CB45A1"/>
    <w:rsid w:val="00CC1ED8"/>
    <w:rsid w:val="00D0050C"/>
    <w:rsid w:val="00D03100"/>
    <w:rsid w:val="00FF3DA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F84DF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735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45A1"/>
    <w:rPr>
      <w:b/>
      <w:bCs/>
    </w:rPr>
  </w:style>
  <w:style w:type="paragraph" w:styleId="ListParagraph">
    <w:name w:val="List Paragraph"/>
    <w:basedOn w:val="Normal"/>
    <w:uiPriority w:val="34"/>
    <w:qFormat/>
    <w:rsid w:val="004D5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94765">
      <w:bodyDiv w:val="1"/>
      <w:marLeft w:val="0"/>
      <w:marRight w:val="0"/>
      <w:marTop w:val="0"/>
      <w:marBottom w:val="0"/>
      <w:divBdr>
        <w:top w:val="none" w:sz="0" w:space="0" w:color="auto"/>
        <w:left w:val="none" w:sz="0" w:space="0" w:color="auto"/>
        <w:bottom w:val="none" w:sz="0" w:space="0" w:color="auto"/>
        <w:right w:val="none" w:sz="0" w:space="0" w:color="auto"/>
      </w:divBdr>
    </w:div>
    <w:div w:id="173806569">
      <w:bodyDiv w:val="1"/>
      <w:marLeft w:val="0"/>
      <w:marRight w:val="0"/>
      <w:marTop w:val="0"/>
      <w:marBottom w:val="0"/>
      <w:divBdr>
        <w:top w:val="none" w:sz="0" w:space="0" w:color="auto"/>
        <w:left w:val="none" w:sz="0" w:space="0" w:color="auto"/>
        <w:bottom w:val="none" w:sz="0" w:space="0" w:color="auto"/>
        <w:right w:val="none" w:sz="0" w:space="0" w:color="auto"/>
      </w:divBdr>
    </w:div>
    <w:div w:id="624232881">
      <w:bodyDiv w:val="1"/>
      <w:marLeft w:val="0"/>
      <w:marRight w:val="0"/>
      <w:marTop w:val="0"/>
      <w:marBottom w:val="0"/>
      <w:divBdr>
        <w:top w:val="none" w:sz="0" w:space="0" w:color="auto"/>
        <w:left w:val="none" w:sz="0" w:space="0" w:color="auto"/>
        <w:bottom w:val="none" w:sz="0" w:space="0" w:color="auto"/>
        <w:right w:val="none" w:sz="0" w:space="0" w:color="auto"/>
      </w:divBdr>
    </w:div>
    <w:div w:id="1227104861">
      <w:bodyDiv w:val="1"/>
      <w:marLeft w:val="0"/>
      <w:marRight w:val="0"/>
      <w:marTop w:val="0"/>
      <w:marBottom w:val="0"/>
      <w:divBdr>
        <w:top w:val="none" w:sz="0" w:space="0" w:color="auto"/>
        <w:left w:val="none" w:sz="0" w:space="0" w:color="auto"/>
        <w:bottom w:val="none" w:sz="0" w:space="0" w:color="auto"/>
        <w:right w:val="none" w:sz="0" w:space="0" w:color="auto"/>
      </w:divBdr>
    </w:div>
    <w:div w:id="1254507488">
      <w:bodyDiv w:val="1"/>
      <w:marLeft w:val="0"/>
      <w:marRight w:val="0"/>
      <w:marTop w:val="0"/>
      <w:marBottom w:val="0"/>
      <w:divBdr>
        <w:top w:val="none" w:sz="0" w:space="0" w:color="auto"/>
        <w:left w:val="none" w:sz="0" w:space="0" w:color="auto"/>
        <w:bottom w:val="none" w:sz="0" w:space="0" w:color="auto"/>
        <w:right w:val="none" w:sz="0" w:space="0" w:color="auto"/>
      </w:divBdr>
    </w:div>
    <w:div w:id="1699816779">
      <w:bodyDiv w:val="1"/>
      <w:marLeft w:val="0"/>
      <w:marRight w:val="0"/>
      <w:marTop w:val="0"/>
      <w:marBottom w:val="0"/>
      <w:divBdr>
        <w:top w:val="none" w:sz="0" w:space="0" w:color="auto"/>
        <w:left w:val="none" w:sz="0" w:space="0" w:color="auto"/>
        <w:bottom w:val="none" w:sz="0" w:space="0" w:color="auto"/>
        <w:right w:val="none" w:sz="0" w:space="0" w:color="auto"/>
      </w:divBdr>
    </w:div>
    <w:div w:id="17999509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1183</Words>
  <Characters>6746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2018-09-03T16:59:00Z</dcterms:created>
  <dcterms:modified xsi:type="dcterms:W3CDTF">2018-09-05T02:35:00Z</dcterms:modified>
</cp:coreProperties>
</file>