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66161" w14:textId="77777777" w:rsidR="00961079" w:rsidRDefault="00961079" w:rsidP="00961079">
      <w:pPr>
        <w:spacing w:line="480" w:lineRule="auto"/>
      </w:pPr>
      <w:proofErr w:type="spellStart"/>
      <w:r>
        <w:t>Dr</w:t>
      </w:r>
      <w:proofErr w:type="spellEnd"/>
      <w:r>
        <w:t xml:space="preserve"> </w:t>
      </w:r>
      <w:proofErr w:type="spellStart"/>
      <w:r>
        <w:t>Tiernan</w:t>
      </w:r>
      <w:proofErr w:type="spellEnd"/>
      <w:r>
        <w:t xml:space="preserve"> </w:t>
      </w:r>
    </w:p>
    <w:p w14:paraId="2A82C58B" w14:textId="77777777" w:rsidR="00961079" w:rsidRDefault="00961079" w:rsidP="00961079">
      <w:pPr>
        <w:spacing w:line="480" w:lineRule="auto"/>
      </w:pPr>
      <w:proofErr w:type="spellStart"/>
      <w:r>
        <w:t>Tu</w:t>
      </w:r>
      <w:proofErr w:type="spellEnd"/>
      <w:r>
        <w:t xml:space="preserve"> Mai</w:t>
      </w:r>
    </w:p>
    <w:p w14:paraId="75E13059" w14:textId="77777777" w:rsidR="00961079" w:rsidRDefault="00961079" w:rsidP="00961079">
      <w:pPr>
        <w:spacing w:line="480" w:lineRule="auto"/>
      </w:pPr>
      <w:r>
        <w:t>UTA ID 1001594173</w:t>
      </w:r>
    </w:p>
    <w:p w14:paraId="7C6F3B42" w14:textId="045C20FC" w:rsidR="00966A08" w:rsidRDefault="00966A08" w:rsidP="00966A08">
      <w:pPr>
        <w:spacing w:line="480" w:lineRule="auto"/>
      </w:pPr>
      <w:r>
        <w:t>1.a) b) c) Please see Lab4Part1.java for this question</w:t>
      </w:r>
    </w:p>
    <w:p w14:paraId="52414D69" w14:textId="77777777" w:rsidR="00966A08" w:rsidRDefault="00966A08" w:rsidP="00966A08">
      <w:pPr>
        <w:spacing w:line="480" w:lineRule="auto"/>
      </w:pPr>
    </w:p>
    <w:p w14:paraId="0FF27FAC" w14:textId="6F497E1F" w:rsidR="00966A08" w:rsidRDefault="00966A08" w:rsidP="00966A08">
      <w:pPr>
        <w:spacing w:line="480" w:lineRule="auto"/>
      </w:pPr>
      <w:r>
        <w:t>1.d)</w:t>
      </w:r>
    </w:p>
    <w:p w14:paraId="43961251" w14:textId="7CFA9D18" w:rsidR="00966A08" w:rsidRDefault="00966A08" w:rsidP="00966A08">
      <w:pPr>
        <w:spacing w:line="480" w:lineRule="auto"/>
      </w:pPr>
      <w:r>
        <w:rPr>
          <w:noProof/>
        </w:rPr>
        <w:drawing>
          <wp:inline distT="0" distB="0" distL="0" distR="0" wp14:anchorId="1091E71D" wp14:editId="39513F6A">
            <wp:extent cx="5948680" cy="3715385"/>
            <wp:effectExtent l="0" t="0" r="0" b="0"/>
            <wp:docPr id="5" name="Picture 5" descr="../Desktop/Screen%20Shot%202018-11-20%20at%203.2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11-20%20at%203.21.58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AEE2" w14:textId="1076C257" w:rsidR="00966A08" w:rsidRDefault="00966A08" w:rsidP="00966A08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A93634E" wp14:editId="547B1238">
            <wp:extent cx="5948680" cy="3715385"/>
            <wp:effectExtent l="0" t="0" r="0" b="0"/>
            <wp:docPr id="6" name="Picture 6" descr="../Desktop/Screen%20Shot%202018-11-20%20at%203.22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11-20%20at%203.22.0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4ED6" w14:textId="77777777" w:rsidR="00966A08" w:rsidRDefault="00966A08" w:rsidP="00966A08">
      <w:pPr>
        <w:spacing w:line="480" w:lineRule="auto"/>
      </w:pPr>
    </w:p>
    <w:p w14:paraId="461F69D0" w14:textId="6F72B062" w:rsidR="00966A08" w:rsidRDefault="00966A08" w:rsidP="00966A08">
      <w:pPr>
        <w:spacing w:line="480" w:lineRule="auto"/>
      </w:pPr>
      <w:r>
        <w:rPr>
          <w:noProof/>
        </w:rPr>
        <w:drawing>
          <wp:inline distT="0" distB="0" distL="0" distR="0" wp14:anchorId="1B2E6A43" wp14:editId="43D22217">
            <wp:extent cx="5948680" cy="3715385"/>
            <wp:effectExtent l="0" t="0" r="0" b="0"/>
            <wp:docPr id="7" name="Picture 7" descr="../Desktop/Screen%20Shot%202018-11-20%20at%203.2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11-20%20at%203.22.0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2D66" w14:textId="1CB5FFB0" w:rsidR="00966A08" w:rsidRDefault="00966A08" w:rsidP="00966A08">
      <w:pPr>
        <w:spacing w:line="480" w:lineRule="auto"/>
      </w:pPr>
      <w:r>
        <w:t>1.e)</w:t>
      </w:r>
    </w:p>
    <w:p w14:paraId="2084AB8D" w14:textId="3A5125AB" w:rsidR="00966A08" w:rsidRDefault="00966A08" w:rsidP="00966A08">
      <w:pPr>
        <w:spacing w:line="480" w:lineRule="auto"/>
      </w:pPr>
      <w:r>
        <w:rPr>
          <w:noProof/>
        </w:rPr>
        <w:drawing>
          <wp:inline distT="0" distB="0" distL="0" distR="0" wp14:anchorId="0A42356A" wp14:editId="7E450EAE">
            <wp:extent cx="5948680" cy="3715385"/>
            <wp:effectExtent l="0" t="0" r="0" b="0"/>
            <wp:docPr id="8" name="Picture 8" descr="../Desktop/Screen%20Shot%202018-11-20%20at%203.22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11-20%20at%203.22.30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D703" w14:textId="732B39EC" w:rsidR="00966A08" w:rsidRDefault="00966A08" w:rsidP="00966A08">
      <w:pPr>
        <w:spacing w:line="480" w:lineRule="auto"/>
      </w:pPr>
      <w:r>
        <w:t>1.f)</w:t>
      </w:r>
    </w:p>
    <w:p w14:paraId="073A00C8" w14:textId="77777777" w:rsidR="00966A08" w:rsidRDefault="00966A08"/>
    <w:p w14:paraId="509E23C0" w14:textId="1A568446" w:rsidR="00966A08" w:rsidRDefault="00966A08">
      <w:r>
        <w:rPr>
          <w:noProof/>
        </w:rPr>
        <w:drawing>
          <wp:inline distT="0" distB="0" distL="0" distR="0" wp14:anchorId="63B49A28" wp14:editId="242E2BE4">
            <wp:extent cx="5948680" cy="3715385"/>
            <wp:effectExtent l="0" t="0" r="0" b="0"/>
            <wp:docPr id="10" name="Picture 10" descr="../Desktop/Screen%20Shot%202018-11-20%20at%203.22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11-20%20at%203.22.4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1B0E" w14:textId="1996D03D" w:rsidR="00966A08" w:rsidRDefault="00966A08" w:rsidP="00966A08">
      <w:pPr>
        <w:spacing w:line="480" w:lineRule="auto"/>
      </w:pPr>
      <w:bookmarkStart w:id="0" w:name="_GoBack"/>
      <w:r>
        <w:rPr>
          <w:noProof/>
        </w:rPr>
        <w:drawing>
          <wp:inline distT="0" distB="0" distL="0" distR="0" wp14:anchorId="6A6ADD1E" wp14:editId="5E0130F5">
            <wp:extent cx="5948680" cy="3715385"/>
            <wp:effectExtent l="0" t="0" r="0" b="0"/>
            <wp:docPr id="11" name="Picture 11" descr="../Desktop/Screen%20Shot%202018-11-20%20at%203.22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8-11-20%20at%203.22.4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9BF7A11" w14:textId="77777777" w:rsidR="00966A08" w:rsidRDefault="00966A08" w:rsidP="00966A08">
      <w:pPr>
        <w:spacing w:line="480" w:lineRule="auto"/>
      </w:pPr>
    </w:p>
    <w:p w14:paraId="44B9748C" w14:textId="65583D28" w:rsidR="00966A08" w:rsidRDefault="00966A08" w:rsidP="00966A08">
      <w:pPr>
        <w:spacing w:line="480" w:lineRule="auto"/>
      </w:pPr>
      <w:r>
        <w:t xml:space="preserve">2) Please see Lab4Part2.java for this question </w:t>
      </w:r>
    </w:p>
    <w:p w14:paraId="19B8E5E5" w14:textId="77777777" w:rsidR="00966A08" w:rsidRDefault="00966A08" w:rsidP="00966A08">
      <w:pPr>
        <w:spacing w:line="480" w:lineRule="auto"/>
      </w:pPr>
    </w:p>
    <w:p w14:paraId="052F25DD" w14:textId="44943437" w:rsidR="00966A08" w:rsidRDefault="00966A08" w:rsidP="00966A08">
      <w:pPr>
        <w:spacing w:line="480" w:lineRule="auto"/>
      </w:pPr>
      <w:r>
        <w:t>3)Please see Lab4Part3.java for this question</w:t>
      </w:r>
    </w:p>
    <w:p w14:paraId="7CCC4C33" w14:textId="77777777" w:rsidR="00966A08" w:rsidRPr="00961079" w:rsidRDefault="00966A08" w:rsidP="00966A08">
      <w:pPr>
        <w:spacing w:line="480" w:lineRule="auto"/>
      </w:pPr>
    </w:p>
    <w:sectPr w:rsidR="00966A08" w:rsidRPr="00961079" w:rsidSect="00024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079"/>
    <w:rsid w:val="000246DC"/>
    <w:rsid w:val="00961079"/>
    <w:rsid w:val="00966A08"/>
    <w:rsid w:val="00CC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1D0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107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32</Words>
  <Characters>187</Characters>
  <Application>Microsoft Macintosh Word</Application>
  <DocSecurity>0</DocSecurity>
  <Lines>1</Lines>
  <Paragraphs>1</Paragraphs>
  <ScaleCrop>false</ScaleCrop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2018-11-20T21:23:00Z</dcterms:created>
  <dcterms:modified xsi:type="dcterms:W3CDTF">2018-11-20T21:30:00Z</dcterms:modified>
</cp:coreProperties>
</file>