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D502E" w14:textId="26CB0479" w:rsidR="00404046" w:rsidRDefault="0040404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- As a user, I want to change my password and/or full name.</w:t>
      </w:r>
    </w:p>
    <w:p w14:paraId="5577635B" w14:textId="1274B414" w:rsidR="00404046" w:rsidRDefault="0040404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  <w:shd w:val="clear" w:color="auto" w:fill="FFFFFF"/>
        </w:rPr>
        <w:drawing>
          <wp:inline distT="0" distB="0" distL="0" distR="0" wp14:anchorId="0B20211A" wp14:editId="6D0FA493">
            <wp:extent cx="3857741" cy="23493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527" cy="238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237C" w14:textId="38B709B7" w:rsidR="0065033B" w:rsidRDefault="0065033B">
      <w:pPr>
        <w:rPr>
          <w:rFonts w:ascii="Helvetica" w:hAnsi="Helvetica" w:cs="Helvetica"/>
          <w:color w:val="2D3B45"/>
          <w:shd w:val="clear" w:color="auto" w:fill="FFFFFF"/>
        </w:rPr>
      </w:pPr>
    </w:p>
    <w:p w14:paraId="60FC77C3" w14:textId="74A2E80A" w:rsidR="0065033B" w:rsidRDefault="0065033B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  <w:shd w:val="clear" w:color="auto" w:fill="FFFFFF"/>
        </w:rPr>
        <w:drawing>
          <wp:inline distT="0" distB="0" distL="0" distR="0" wp14:anchorId="24365D88" wp14:editId="380B05A9">
            <wp:extent cx="3718803" cy="22316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985" cy="225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4680" w14:textId="7CFA1324" w:rsidR="00404046" w:rsidRDefault="00D9656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 </w:t>
      </w:r>
    </w:p>
    <w:p w14:paraId="2DF79C41" w14:textId="77777777" w:rsidR="00404046" w:rsidRDefault="00404046">
      <w:pPr>
        <w:rPr>
          <w:rFonts w:ascii="Helvetica" w:hAnsi="Helvetica" w:cs="Helvetica"/>
          <w:color w:val="2D3B45"/>
          <w:shd w:val="clear" w:color="auto" w:fill="FFFFFF"/>
        </w:rPr>
      </w:pPr>
    </w:p>
    <w:p w14:paraId="17FCB8A7" w14:textId="6E25749D" w:rsidR="00D9656A" w:rsidRDefault="00D9656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As an admin, I want to add a new user into the system.</w:t>
      </w:r>
    </w:p>
    <w:p w14:paraId="2EFEE33E" w14:textId="511F5C2D" w:rsidR="00D9656A" w:rsidRDefault="00D9656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  <w:shd w:val="clear" w:color="auto" w:fill="FFFFFF"/>
        </w:rPr>
        <w:drawing>
          <wp:inline distT="0" distB="0" distL="0" distR="0" wp14:anchorId="4AC58D8D" wp14:editId="3E0A2E90">
            <wp:extent cx="2924427" cy="200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87" cy="203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348B" w14:textId="7F19733D" w:rsidR="00D9656A" w:rsidRDefault="00D9656A">
      <w:pPr>
        <w:rPr>
          <w:rFonts w:ascii="Helvetica" w:hAnsi="Helvetica" w:cs="Helvetica"/>
          <w:color w:val="2D3B45"/>
          <w:shd w:val="clear" w:color="auto" w:fill="FFFFFF"/>
        </w:rPr>
      </w:pPr>
    </w:p>
    <w:p w14:paraId="0E66D496" w14:textId="08BA1A16" w:rsidR="00D9656A" w:rsidRDefault="00D9656A">
      <w:r>
        <w:rPr>
          <w:noProof/>
        </w:rPr>
        <w:drawing>
          <wp:inline distT="0" distB="0" distL="0" distR="0" wp14:anchorId="551A7BFB" wp14:editId="75B55F4B">
            <wp:extent cx="2921792" cy="192386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198" cy="194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2131" w14:textId="49ED2A05" w:rsidR="00D9656A" w:rsidRDefault="00D9656A"/>
    <w:p w14:paraId="2A71DBBC" w14:textId="061E4434" w:rsidR="00D9656A" w:rsidRDefault="00486D5F">
      <w:r>
        <w:rPr>
          <w:noProof/>
        </w:rPr>
        <w:drawing>
          <wp:inline distT="0" distB="0" distL="0" distR="0" wp14:anchorId="7F95EDB7" wp14:editId="17D340BD">
            <wp:extent cx="3141787" cy="1878594"/>
            <wp:effectExtent l="0" t="0" r="190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311" cy="188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2C1C" w14:textId="7008DE1E" w:rsidR="00D9656A" w:rsidRDefault="00D9656A"/>
    <w:p w14:paraId="1F3E2255" w14:textId="6EAE10E5" w:rsidR="00404046" w:rsidRDefault="00404046">
      <w:r>
        <w:rPr>
          <w:rFonts w:ascii="Helvetica" w:hAnsi="Helvetica" w:cs="Helvetica"/>
          <w:color w:val="2D3B45"/>
          <w:shd w:val="clear" w:color="auto" w:fill="FFFFFF"/>
        </w:rPr>
        <w:t>- As an admin, I want to update the type/class of a user into the system (e.g., from cashier to manager).</w:t>
      </w:r>
    </w:p>
    <w:p w14:paraId="03CEFB98" w14:textId="1339ECB3" w:rsidR="00404046" w:rsidRDefault="005D4758">
      <w:r>
        <w:rPr>
          <w:noProof/>
        </w:rPr>
        <w:drawing>
          <wp:inline distT="0" distB="0" distL="0" distR="0" wp14:anchorId="54FD1A82" wp14:editId="26F2ED64">
            <wp:extent cx="2989646" cy="182880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82" cy="184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CE99" w14:textId="5089E26E" w:rsidR="00404046" w:rsidRDefault="00404046"/>
    <w:p w14:paraId="54C06C47" w14:textId="7506C338" w:rsidR="00820D93" w:rsidRDefault="00820D93"/>
    <w:p w14:paraId="1F094576" w14:textId="77777777" w:rsidR="00820D93" w:rsidRDefault="00820D93"/>
    <w:p w14:paraId="6819206A" w14:textId="26FD61AB" w:rsidR="00404046" w:rsidRDefault="0040404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- As a manager, I want to add a new product or update a current product in the system.</w:t>
      </w:r>
    </w:p>
    <w:p w14:paraId="6198AAD2" w14:textId="046834E2" w:rsidR="00404046" w:rsidRDefault="0040404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  <w:shd w:val="clear" w:color="auto" w:fill="FFFFFF"/>
        </w:rPr>
        <w:drawing>
          <wp:inline distT="0" distB="0" distL="0" distR="0" wp14:anchorId="2021D18E" wp14:editId="365DECE6">
            <wp:extent cx="2940521" cy="169299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576" cy="172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79C6" w14:textId="390DF450" w:rsidR="00404046" w:rsidRDefault="0040404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  <w:shd w:val="clear" w:color="auto" w:fill="FFFFFF"/>
        </w:rPr>
        <w:drawing>
          <wp:inline distT="0" distB="0" distL="0" distR="0" wp14:anchorId="170FF501" wp14:editId="651B1262">
            <wp:extent cx="3016904" cy="187859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363" cy="188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7CC6" w14:textId="45429E83" w:rsidR="00404046" w:rsidRDefault="00404046">
      <w:pPr>
        <w:rPr>
          <w:rFonts w:ascii="Helvetica" w:hAnsi="Helvetica" w:cs="Helvetica"/>
          <w:color w:val="2D3B45"/>
          <w:shd w:val="clear" w:color="auto" w:fill="FFFFFF"/>
        </w:rPr>
      </w:pPr>
    </w:p>
    <w:p w14:paraId="27C7E986" w14:textId="2121893C" w:rsidR="00404046" w:rsidRDefault="0040404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  <w:shd w:val="clear" w:color="auto" w:fill="FFFFFF"/>
        </w:rPr>
        <w:drawing>
          <wp:inline distT="0" distB="0" distL="0" distR="0" wp14:anchorId="033892CF" wp14:editId="26C182F7">
            <wp:extent cx="3082705" cy="1825176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391" cy="183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6E1A" w14:textId="75029AD5" w:rsidR="00820D93" w:rsidRDefault="00820D93">
      <w:pPr>
        <w:rPr>
          <w:rFonts w:ascii="Helvetica" w:hAnsi="Helvetica" w:cs="Helvetica"/>
          <w:color w:val="2D3B45"/>
        </w:rPr>
      </w:pPr>
    </w:p>
    <w:p w14:paraId="7FFAD0D7" w14:textId="542AC4DC" w:rsidR="00820D93" w:rsidRDefault="00820D93">
      <w:pPr>
        <w:rPr>
          <w:rFonts w:ascii="Helvetica" w:hAnsi="Helvetica" w:cs="Helvetica"/>
          <w:color w:val="2D3B45"/>
        </w:rPr>
      </w:pPr>
    </w:p>
    <w:p w14:paraId="07CF1666" w14:textId="2E9AFECD" w:rsidR="00820D93" w:rsidRDefault="00820D93">
      <w:pPr>
        <w:rPr>
          <w:rFonts w:ascii="Helvetica" w:hAnsi="Helvetica" w:cs="Helvetica"/>
          <w:color w:val="2D3B45"/>
        </w:rPr>
      </w:pPr>
    </w:p>
    <w:p w14:paraId="0B2DDDB6" w14:textId="799F3D6B" w:rsidR="00820D93" w:rsidRDefault="00820D93">
      <w:pPr>
        <w:rPr>
          <w:rFonts w:ascii="Helvetica" w:hAnsi="Helvetica" w:cs="Helvetica"/>
          <w:color w:val="2D3B45"/>
        </w:rPr>
      </w:pPr>
    </w:p>
    <w:p w14:paraId="6D043BD0" w14:textId="567783D6" w:rsidR="00820D93" w:rsidRDefault="00820D93">
      <w:pPr>
        <w:rPr>
          <w:rFonts w:ascii="Helvetica" w:hAnsi="Helvetica" w:cs="Helvetica"/>
          <w:color w:val="2D3B45"/>
        </w:rPr>
      </w:pPr>
    </w:p>
    <w:p w14:paraId="42098A86" w14:textId="77777777" w:rsidR="00820D93" w:rsidRDefault="00820D93">
      <w:pPr>
        <w:rPr>
          <w:rFonts w:ascii="Helvetica" w:hAnsi="Helvetica" w:cs="Helvetica"/>
          <w:color w:val="2D3B45"/>
        </w:rPr>
      </w:pPr>
    </w:p>
    <w:p w14:paraId="5A304FED" w14:textId="68CA1758" w:rsidR="00404046" w:rsidRDefault="0040404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lastRenderedPageBreak/>
        <w:br/>
      </w:r>
      <w:r>
        <w:rPr>
          <w:rFonts w:ascii="Helvetica" w:hAnsi="Helvetica" w:cs="Helvetica"/>
          <w:color w:val="2D3B45"/>
          <w:shd w:val="clear" w:color="auto" w:fill="FFFFFF"/>
        </w:rPr>
        <w:t>- As a manager, I want to view a summary report of sales from the system.</w:t>
      </w:r>
    </w:p>
    <w:p w14:paraId="7BA6FDBB" w14:textId="0B7A7846" w:rsidR="00976B77" w:rsidRDefault="00976B77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  <w:shd w:val="clear" w:color="auto" w:fill="FFFFFF"/>
        </w:rPr>
        <w:drawing>
          <wp:inline distT="0" distB="0" distL="0" distR="0" wp14:anchorId="4499A286" wp14:editId="38EA3184">
            <wp:extent cx="5939155" cy="2299335"/>
            <wp:effectExtent l="0" t="0" r="444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A298" w14:textId="3D015FB6" w:rsidR="0065033B" w:rsidRDefault="0065033B">
      <w:pPr>
        <w:rPr>
          <w:rFonts w:ascii="Helvetica" w:hAnsi="Helvetica" w:cs="Helvetica"/>
          <w:color w:val="2D3B45"/>
          <w:shd w:val="clear" w:color="auto" w:fill="FFFFFF"/>
        </w:rPr>
      </w:pPr>
    </w:p>
    <w:p w14:paraId="2FC019C0" w14:textId="2C3589D7" w:rsidR="0065033B" w:rsidRDefault="0065033B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- As a cashier, I want to add a new customer or update a current customer in the system.</w:t>
      </w:r>
    </w:p>
    <w:p w14:paraId="1CF5D812" w14:textId="29D6315F" w:rsidR="00632CE7" w:rsidRDefault="00632CE7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  <w:shd w:val="clear" w:color="auto" w:fill="FFFFFF"/>
        </w:rPr>
        <w:drawing>
          <wp:inline distT="0" distB="0" distL="0" distR="0" wp14:anchorId="1930C6CE" wp14:editId="7563A37D">
            <wp:extent cx="4114289" cy="2412749"/>
            <wp:effectExtent l="0" t="0" r="63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28" cy="242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2909" w14:textId="0CC53542" w:rsidR="00632CE7" w:rsidRDefault="00632CE7">
      <w:pPr>
        <w:rPr>
          <w:rFonts w:ascii="Helvetica" w:hAnsi="Helvetica" w:cs="Helvetica"/>
          <w:color w:val="2D3B45"/>
          <w:shd w:val="clear" w:color="auto" w:fill="FFFFFF"/>
        </w:rPr>
      </w:pPr>
    </w:p>
    <w:p w14:paraId="0498E98A" w14:textId="3791D3D8" w:rsidR="00632CE7" w:rsidRDefault="00632CE7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  <w:shd w:val="clear" w:color="auto" w:fill="FFFFFF"/>
        </w:rPr>
        <w:drawing>
          <wp:inline distT="0" distB="0" distL="0" distR="0" wp14:anchorId="0EF1A036" wp14:editId="139ED2BA">
            <wp:extent cx="2951430" cy="191242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771" cy="193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CB13" w14:textId="5548E8A8" w:rsidR="00632CE7" w:rsidRDefault="006E282E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  <w:shd w:val="clear" w:color="auto" w:fill="FFFFFF"/>
        </w:rPr>
        <w:lastRenderedPageBreak/>
        <w:drawing>
          <wp:inline distT="0" distB="0" distL="0" distR="0" wp14:anchorId="655879CB" wp14:editId="40C15E3C">
            <wp:extent cx="2657192" cy="2317628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675" cy="234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4C19" w14:textId="77777777" w:rsidR="00820D93" w:rsidRDefault="00820D93">
      <w:pPr>
        <w:rPr>
          <w:rFonts w:ascii="Helvetica" w:hAnsi="Helvetica" w:cs="Helvetica"/>
          <w:color w:val="2D3B45"/>
          <w:shd w:val="clear" w:color="auto" w:fill="FFFFFF"/>
        </w:rPr>
      </w:pPr>
    </w:p>
    <w:p w14:paraId="70CB7001" w14:textId="175C7E79" w:rsidR="00F41B24" w:rsidRDefault="00F41B24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- As a cashier, I want to add a new purchase or update a current purchase (only price and quantity) in the system.</w:t>
      </w:r>
    </w:p>
    <w:p w14:paraId="7362EEC3" w14:textId="526CA7F2" w:rsidR="00F41B24" w:rsidRDefault="00820D93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  <w:shd w:val="clear" w:color="auto" w:fill="FFFFFF"/>
        </w:rPr>
        <w:drawing>
          <wp:inline distT="0" distB="0" distL="0" distR="0" wp14:anchorId="2729F645" wp14:editId="6F84E2E6">
            <wp:extent cx="2731010" cy="24987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734" cy="250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FDCF" w14:textId="222D4CE7" w:rsidR="00F41B24" w:rsidRDefault="00F41B24">
      <w:pPr>
        <w:rPr>
          <w:rFonts w:ascii="Helvetica" w:hAnsi="Helvetica" w:cs="Helvetica"/>
          <w:color w:val="2D3B45"/>
          <w:shd w:val="clear" w:color="auto" w:fill="FFFFFF"/>
        </w:rPr>
      </w:pPr>
    </w:p>
    <w:p w14:paraId="3EEC0A51" w14:textId="478A3C2C" w:rsidR="00F41B24" w:rsidRDefault="00632CE7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  <w:shd w:val="clear" w:color="auto" w:fill="FFFFFF"/>
        </w:rPr>
        <w:drawing>
          <wp:inline distT="0" distB="0" distL="0" distR="0" wp14:anchorId="1133662C" wp14:editId="07104CBC">
            <wp:extent cx="2435382" cy="2097078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725" cy="211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BE53" w14:textId="17720C10" w:rsidR="006E282E" w:rsidRDefault="006E282E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- As a customer, I want to add a new purchase into the system.</w:t>
      </w:r>
    </w:p>
    <w:p w14:paraId="135AC991" w14:textId="77777777" w:rsidR="006E282E" w:rsidRDefault="006E282E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</w:rPr>
        <w:drawing>
          <wp:inline distT="0" distB="0" distL="0" distR="0" wp14:anchorId="6A40C255" wp14:editId="5E21174B">
            <wp:extent cx="3309882" cy="1616043"/>
            <wp:effectExtent l="0" t="0" r="508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30" cy="162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3E5B" w14:textId="77777777" w:rsidR="00817797" w:rsidRDefault="006E282E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</w:rPr>
        <w:drawing>
          <wp:inline distT="0" distB="0" distL="0" distR="0" wp14:anchorId="2A917209" wp14:editId="455263FD">
            <wp:extent cx="2937850" cy="25216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026" cy="253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3760" w14:textId="7F6DC6D7" w:rsidR="006E282E" w:rsidRDefault="006E282E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- As a customer, I want to view my purchase history into the system.</w:t>
      </w:r>
    </w:p>
    <w:p w14:paraId="31722EC7" w14:textId="537715B3" w:rsidR="00976B77" w:rsidRDefault="00976B77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  <w:shd w:val="clear" w:color="auto" w:fill="FFFFFF"/>
        </w:rPr>
        <w:drawing>
          <wp:inline distT="0" distB="0" distL="0" distR="0" wp14:anchorId="2EC9701B" wp14:editId="4AD7CA42">
            <wp:extent cx="3702685" cy="24263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19D9" w14:textId="77777777" w:rsidR="00820D93" w:rsidRDefault="00820D93">
      <w:pPr>
        <w:rPr>
          <w:rFonts w:ascii="Helvetica" w:hAnsi="Helvetica" w:cs="Helvetica"/>
          <w:color w:val="2D3B45"/>
        </w:rPr>
      </w:pPr>
    </w:p>
    <w:p w14:paraId="78C18F52" w14:textId="04D2B13D" w:rsidR="0065033B" w:rsidRDefault="006E282E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lastRenderedPageBreak/>
        <w:br/>
      </w:r>
      <w:r>
        <w:rPr>
          <w:rFonts w:ascii="Helvetica" w:hAnsi="Helvetica" w:cs="Helvetica"/>
          <w:color w:val="2D3B45"/>
          <w:shd w:val="clear" w:color="auto" w:fill="FFFFFF"/>
        </w:rPr>
        <w:t>- As a customer, I want to search for product information (based on name, price) in the system.</w:t>
      </w:r>
    </w:p>
    <w:p w14:paraId="5628B1DF" w14:textId="42E3D3E0" w:rsidR="006E282E" w:rsidRDefault="00820D93">
      <w:r>
        <w:rPr>
          <w:noProof/>
        </w:rPr>
        <w:drawing>
          <wp:inline distT="0" distB="0" distL="0" distR="0" wp14:anchorId="3232745A" wp14:editId="0C6DF242">
            <wp:extent cx="2965010" cy="1544585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201" cy="155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11D7" w14:textId="7E55CC70" w:rsidR="00820D93" w:rsidRDefault="00820D93">
      <w:r>
        <w:rPr>
          <w:noProof/>
        </w:rPr>
        <w:drawing>
          <wp:inline distT="0" distB="0" distL="0" distR="0" wp14:anchorId="6752B14C" wp14:editId="369F38BB">
            <wp:extent cx="2942376" cy="19858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36" cy="199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6A"/>
    <w:rsid w:val="00404046"/>
    <w:rsid w:val="00486D5F"/>
    <w:rsid w:val="005D4758"/>
    <w:rsid w:val="00632CE7"/>
    <w:rsid w:val="0065033B"/>
    <w:rsid w:val="006E282E"/>
    <w:rsid w:val="00817797"/>
    <w:rsid w:val="00820D93"/>
    <w:rsid w:val="00976B77"/>
    <w:rsid w:val="00D30B22"/>
    <w:rsid w:val="00D9656A"/>
    <w:rsid w:val="00DA5A25"/>
    <w:rsid w:val="00F4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CCBB"/>
  <w15:chartTrackingRefBased/>
  <w15:docId w15:val="{1261C0BE-F5AE-468A-A159-6CA52FD6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7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AAA</dc:creator>
  <cp:keywords/>
  <dc:description/>
  <cp:lastModifiedBy>AAA AAA</cp:lastModifiedBy>
  <cp:revision>4</cp:revision>
  <dcterms:created xsi:type="dcterms:W3CDTF">2019-12-13T16:32:00Z</dcterms:created>
  <dcterms:modified xsi:type="dcterms:W3CDTF">2019-12-14T04:42:00Z</dcterms:modified>
</cp:coreProperties>
</file>