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7F41" w14:textId="36F47AA3" w:rsidR="00F9176A" w:rsidRDefault="00F9176A" w:rsidP="00F9176A">
      <w:pPr>
        <w:pStyle w:val="ListParagraph"/>
        <w:numPr>
          <w:ilvl w:val="0"/>
          <w:numId w:val="1"/>
        </w:numPr>
        <w:rPr>
          <w:noProof/>
        </w:rPr>
      </w:pPr>
      <w:r w:rsidRPr="00F9176A">
        <w:rPr>
          <w:rFonts w:cstheme="minorHAnsi"/>
          <w:color w:val="2D3B45"/>
        </w:rPr>
        <w:t>Adding a new product</w:t>
      </w:r>
    </w:p>
    <w:p w14:paraId="495F1887" w14:textId="2A9CBC7E" w:rsidR="00F9176A" w:rsidRDefault="00F9176A">
      <w:r>
        <w:rPr>
          <w:noProof/>
        </w:rPr>
        <w:drawing>
          <wp:inline distT="0" distB="0" distL="0" distR="0" wp14:anchorId="7433FE93" wp14:editId="39F5EC94">
            <wp:extent cx="5378450" cy="3246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48" cy="326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EA04" w14:textId="1ED6621F" w:rsidR="00F9176A" w:rsidRDefault="00F9176A"/>
    <w:p w14:paraId="217F114F" w14:textId="77777777" w:rsidR="00F9176A" w:rsidRDefault="00F9176A"/>
    <w:p w14:paraId="349BE87E" w14:textId="21A26722" w:rsidR="00F9176A" w:rsidRDefault="00F9176A">
      <w:r>
        <w:t>2)</w:t>
      </w:r>
      <w:r w:rsidRPr="00F9176A">
        <w:rPr>
          <w:rFonts w:cstheme="minorHAnsi"/>
          <w:color w:val="2D3B45"/>
        </w:rPr>
        <w:t xml:space="preserve"> </w:t>
      </w:r>
      <w:r w:rsidRPr="00EE735F">
        <w:rPr>
          <w:rFonts w:cstheme="minorHAnsi"/>
          <w:color w:val="2D3B45"/>
        </w:rPr>
        <w:t>Adding a new product</w:t>
      </w:r>
      <w:r>
        <w:rPr>
          <w:rFonts w:cstheme="minorHAnsi"/>
          <w:color w:val="2D3B45"/>
        </w:rPr>
        <w:t xml:space="preserve"> with no Quantity</w:t>
      </w:r>
    </w:p>
    <w:p w14:paraId="406893CA" w14:textId="22847C7E" w:rsidR="00F9176A" w:rsidRDefault="00F9176A"/>
    <w:p w14:paraId="4FA8A299" w14:textId="508D56FC" w:rsidR="00F9176A" w:rsidRDefault="00F9176A">
      <w:r>
        <w:rPr>
          <w:noProof/>
        </w:rPr>
        <w:drawing>
          <wp:inline distT="0" distB="0" distL="0" distR="0" wp14:anchorId="7121E228" wp14:editId="79C5EA88">
            <wp:extent cx="5346700" cy="3270922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96" cy="330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D6BD" w14:textId="45663D31" w:rsidR="00F9176A" w:rsidRDefault="001D0CC5">
      <w:r>
        <w:lastRenderedPageBreak/>
        <w:t>3)Adding a new Customer</w:t>
      </w:r>
    </w:p>
    <w:p w14:paraId="7E464B33" w14:textId="77777777" w:rsidR="001D0CC5" w:rsidRDefault="001D0CC5"/>
    <w:p w14:paraId="2BFF8F76" w14:textId="3A13356B" w:rsidR="00F9176A" w:rsidRDefault="00F9176A">
      <w:r>
        <w:rPr>
          <w:noProof/>
        </w:rPr>
        <w:drawing>
          <wp:inline distT="0" distB="0" distL="0" distR="0" wp14:anchorId="59D45A9B" wp14:editId="23701F05">
            <wp:extent cx="5321300" cy="31017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87" cy="31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116E" w14:textId="0DCBD3BC" w:rsidR="001D0CC5" w:rsidRDefault="001D0CC5"/>
    <w:p w14:paraId="5F867C95" w14:textId="77777777" w:rsidR="001D0CC5" w:rsidRDefault="001D0CC5"/>
    <w:p w14:paraId="5E580773" w14:textId="06769201" w:rsidR="001D0CC5" w:rsidRDefault="001D0CC5">
      <w:r>
        <w:t xml:space="preserve">4) Adding a customer with no </w:t>
      </w:r>
      <w:proofErr w:type="spellStart"/>
      <w:r>
        <w:t>customerID</w:t>
      </w:r>
      <w:proofErr w:type="spellEnd"/>
    </w:p>
    <w:p w14:paraId="0AC41A6C" w14:textId="20365191" w:rsidR="001D0CC5" w:rsidRDefault="001D0CC5"/>
    <w:p w14:paraId="5EE3E138" w14:textId="6C3C781B" w:rsidR="001D0CC5" w:rsidRDefault="001D0CC5">
      <w:r>
        <w:rPr>
          <w:noProof/>
        </w:rPr>
        <w:drawing>
          <wp:inline distT="0" distB="0" distL="0" distR="0" wp14:anchorId="7ED56E41" wp14:editId="42872014">
            <wp:extent cx="5324697" cy="316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77" cy="318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972" w14:textId="104B8AE8" w:rsidR="0020374E" w:rsidRDefault="006E4301">
      <w:r>
        <w:lastRenderedPageBreak/>
        <w:t>5)</w:t>
      </w:r>
      <w:proofErr w:type="gramStart"/>
      <w:r>
        <w:t>Adding  a</w:t>
      </w:r>
      <w:proofErr w:type="gramEnd"/>
      <w:r>
        <w:t xml:space="preserve"> new purchase</w:t>
      </w:r>
    </w:p>
    <w:p w14:paraId="377DF763" w14:textId="46D9499C" w:rsidR="0020374E" w:rsidRDefault="0020374E">
      <w:r>
        <w:rPr>
          <w:noProof/>
        </w:rPr>
        <w:drawing>
          <wp:inline distT="0" distB="0" distL="0" distR="0" wp14:anchorId="1D550DD7" wp14:editId="3691B47B">
            <wp:extent cx="5156200" cy="3115779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51" cy="31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B5D9" w14:textId="58F206F2" w:rsidR="006E4301" w:rsidRDefault="006E4301"/>
    <w:p w14:paraId="580145D5" w14:textId="3CE84A9C" w:rsidR="006E4301" w:rsidRDefault="006E4301"/>
    <w:p w14:paraId="36831BD6" w14:textId="67D82FED" w:rsidR="006E4301" w:rsidRDefault="006E4301">
      <w:r>
        <w:t>6</w:t>
      </w:r>
      <w:r>
        <w:t>)Adding a new purchase</w:t>
      </w:r>
      <w:r>
        <w:t xml:space="preserve"> with non-existing </w:t>
      </w:r>
      <w:proofErr w:type="spellStart"/>
      <w:r>
        <w:t>customerID</w:t>
      </w:r>
      <w:proofErr w:type="spellEnd"/>
    </w:p>
    <w:p w14:paraId="260AD70C" w14:textId="5B12FC75" w:rsidR="006E4301" w:rsidRDefault="006E4301">
      <w:r>
        <w:rPr>
          <w:noProof/>
        </w:rPr>
        <w:drawing>
          <wp:inline distT="0" distB="0" distL="0" distR="0" wp14:anchorId="7328E0AA" wp14:editId="7AAF288B">
            <wp:extent cx="5317897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08" cy="31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7E4"/>
    <w:multiLevelType w:val="hybridMultilevel"/>
    <w:tmpl w:val="0798C07A"/>
    <w:lvl w:ilvl="0" w:tplc="3A38F5B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6A"/>
    <w:rsid w:val="001D0CC5"/>
    <w:rsid w:val="0020374E"/>
    <w:rsid w:val="00440FB6"/>
    <w:rsid w:val="006E4301"/>
    <w:rsid w:val="00CA20C9"/>
    <w:rsid w:val="00D8546C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02B9"/>
  <w15:chartTrackingRefBased/>
  <w15:docId w15:val="{17F77E4D-CD5D-4550-BDD6-A1C4A452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3</cp:revision>
  <dcterms:created xsi:type="dcterms:W3CDTF">2019-10-17T20:19:00Z</dcterms:created>
  <dcterms:modified xsi:type="dcterms:W3CDTF">2019-10-18T03:21:00Z</dcterms:modified>
</cp:coreProperties>
</file>