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0FF7" w14:textId="6869722E" w:rsidR="00BB154A" w:rsidRPr="007842E8" w:rsidRDefault="00BB154A" w:rsidP="007842E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461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Recommended </w:t>
      </w:r>
      <w:r w:rsidR="00A9786C" w:rsidRPr="008461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Project</w:t>
      </w:r>
      <w:r w:rsidRPr="008461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r w:rsidR="00A9786C" w:rsidRPr="008461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Implementation Steps</w:t>
      </w:r>
      <w:r w:rsidR="00CF676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in the </w:t>
      </w:r>
      <w:r w:rsidR="00CF676B" w:rsidRPr="00E708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Python Programming Language</w:t>
      </w:r>
    </w:p>
    <w:p w14:paraId="20BB1818" w14:textId="2907E3CE" w:rsidR="00A9786C" w:rsidRPr="00A4047D" w:rsidRDefault="007842E8" w:rsidP="00A4047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These are ONLY recommendations!! </w:t>
      </w:r>
      <w:r w:rsidR="00BB154A" w:rsidRPr="008461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Feel free to use your own approach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if you like</w:t>
      </w:r>
      <w:r w:rsidR="00BB154A" w:rsidRPr="008461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!!</w:t>
      </w:r>
      <w:r w:rsidR="0084614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19ABC3E5" w14:textId="06374C3C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</w:t>
      </w:r>
      <w:r w:rsidR="002D1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.</w:t>
      </w: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Package</w:t>
      </w:r>
      <w:r w:rsidR="00195C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-D</w:t>
      </w: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ata steps:</w:t>
      </w:r>
    </w:p>
    <w:p w14:paraId="5C9AFB2D" w14:textId="2C5FCC30" w:rsidR="00BB154A" w:rsidRPr="001C1264" w:rsidRDefault="00A9786C" w:rsidP="00BB154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C12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Create </w:t>
      </w:r>
      <w:proofErr w:type="spellStart"/>
      <w:r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HashTable</w:t>
      </w:r>
      <w:proofErr w:type="spellEnd"/>
      <w:r w:rsidRPr="001C12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structure </w:t>
      </w:r>
      <w:hyperlink r:id="rId5" w:history="1">
        <w:r w:rsidRPr="001C1264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(See C950 - Webinar-1 - Let’s Go Hashing webinar</w:t>
        </w:r>
        <w:r w:rsidR="00111D73" w:rsidRPr="001C1264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)</w:t>
        </w:r>
      </w:hyperlink>
      <w:r w:rsidR="00BB154A" w:rsidRPr="001C12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618F4523" w14:textId="11031FFE" w:rsidR="002D60FF" w:rsidRPr="0001388D" w:rsidRDefault="00A9786C" w:rsidP="00BB154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</w:pPr>
      <w:r w:rsidRPr="001C12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Create </w:t>
      </w:r>
      <w:r w:rsidR="00AB2E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AB2E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Package</w:t>
      </w:r>
      <w:r w:rsidRPr="001C12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5B12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object </w:t>
      </w:r>
      <w:r w:rsidR="002D60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with variables</w:t>
      </w:r>
      <w:r w:rsidR="00FC3E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such as</w:t>
      </w:r>
      <w:r w:rsidR="002D60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60FF" w:rsidRPr="000138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id, address, city, state, zip, </w:t>
      </w:r>
      <w:proofErr w:type="spellStart"/>
      <w:r w:rsidR="002D60FF" w:rsidRPr="000138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deliveryTime</w:t>
      </w:r>
      <w:proofErr w:type="spellEnd"/>
      <w:r w:rsidR="002D60FF" w:rsidRPr="000138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, date, status.</w:t>
      </w:r>
    </w:p>
    <w:p w14:paraId="24E8D725" w14:textId="0618EB79" w:rsidR="00C54CF8" w:rsidRDefault="002D60FF" w:rsidP="00BB154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Create</w:t>
      </w:r>
      <w:r w:rsidR="00AB2E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AB2E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Truck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object with variables</w:t>
      </w:r>
      <w:r w:rsidR="00FF1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such 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F1F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currentLocation</w:t>
      </w:r>
      <w:proofErr w:type="spellEnd"/>
      <w:r w:rsidRPr="000138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, packages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1DB627AB" w14:textId="2ECE4084" w:rsidR="00BB154A" w:rsidRPr="001C1264" w:rsidRDefault="00C54CF8" w:rsidP="00BB154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Have</w:t>
      </w:r>
      <w:r w:rsidR="00A9786C" w:rsidRPr="001C12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packageCSV</w:t>
      </w:r>
      <w:proofErr w:type="spellEnd"/>
      <w:r w:rsid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,</w:t>
      </w:r>
      <w:r w:rsidR="00A9786C" w:rsidRPr="001C12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distanceCSV</w:t>
      </w:r>
      <w:proofErr w:type="spellEnd"/>
      <w:r w:rsidR="00A9786C" w:rsidRPr="001C12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 </w:t>
      </w:r>
      <w:proofErr w:type="spellStart"/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addressCSV</w:t>
      </w:r>
      <w:proofErr w:type="spellEnd"/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 </w:t>
      </w:r>
      <w:r w:rsidR="00A9786C" w:rsidRPr="001C12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files ready</w:t>
      </w:r>
      <w:r w:rsidR="00BB154A" w:rsidRPr="001C12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1C1264" w:rsidRPr="001C12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C1264" w:rsidRPr="001C126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(These are the CSV files </w:t>
      </w:r>
      <w:r w:rsidR="00566B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in the ZIP folder attached to the </w:t>
      </w:r>
      <w:r w:rsidR="001C1264" w:rsidRPr="001C126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Welcome Email)</w:t>
      </w:r>
    </w:p>
    <w:p w14:paraId="6C8139EE" w14:textId="52146906" w:rsidR="00BB154A" w:rsidRDefault="005F39F1" w:rsidP="00BB154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Define</w:t>
      </w:r>
      <w:r w:rsidR="00464D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 function</w:t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loadPackageData</w:t>
      </w:r>
      <w:proofErr w:type="spellEnd"/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HashTable</w:t>
      </w:r>
      <w:proofErr w:type="spellEnd"/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)</w:t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to</w:t>
      </w:r>
      <w:r w:rsid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read</w:t>
      </w:r>
      <w:r w:rsidR="00464D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</w:t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packageCSV</w:t>
      </w:r>
      <w:proofErr w:type="spellEnd"/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file</w:t>
      </w:r>
      <w:r w:rsidR="00183F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You would need to import the </w:t>
      </w:r>
      <w:r w:rsidR="00183F2E" w:rsidRPr="005B13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csv</w:t>
      </w:r>
      <w:r w:rsidR="00183F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package in Python</w:t>
      </w:r>
      <w:r w:rsid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CF111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Here is a </w:t>
      </w:r>
      <w:hyperlink r:id="rId6" w:history="1">
        <w:r w:rsidR="00CF111C" w:rsidRPr="00CF111C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VIDEO</w:t>
        </w:r>
      </w:hyperlink>
      <w:r w:rsidR="00CF111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that is helpful.</w:t>
      </w:r>
    </w:p>
    <w:p w14:paraId="5C69657A" w14:textId="7709114E" w:rsidR="00A9786C" w:rsidRPr="00BB154A" w:rsidRDefault="00C54CF8" w:rsidP="00BB154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</w:t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nsert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all </w:t>
      </w:r>
      <w:r w:rsidR="00464D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your packages (</w:t>
      </w:r>
      <w:r w:rsidR="00A9786C" w:rsidRPr="00AB2E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Package</w:t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object</w:t>
      </w:r>
      <w:r w:rsidR="00464D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s)</w:t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into </w:t>
      </w:r>
      <w:proofErr w:type="spellStart"/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with </w:t>
      </w:r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key</w:t>
      </w:r>
      <w:r w:rsidR="00BB154A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=</w:t>
      </w:r>
      <w:r w:rsidR="00BB154A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PackageID</w:t>
      </w:r>
      <w:proofErr w:type="spellEnd"/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 </w:t>
      </w:r>
      <w:r w:rsidR="004401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it</w:t>
      </w:r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em</w:t>
      </w:r>
      <w:r w:rsidR="00BB154A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=</w:t>
      </w:r>
      <w:r w:rsidR="00BB154A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Package</w:t>
      </w:r>
      <w:r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Information</w:t>
      </w:r>
      <w:r w:rsid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5266E165" w14:textId="77777777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FE1C4FE" w14:textId="12F905C7" w:rsidR="00A9786C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B</w:t>
      </w:r>
      <w:r w:rsidR="002D1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.</w:t>
      </w: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Distance</w:t>
      </w:r>
      <w:r w:rsidR="00195C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-D</w:t>
      </w: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ata steps:</w:t>
      </w:r>
    </w:p>
    <w:p w14:paraId="13E3F619" w14:textId="77777777" w:rsidR="00BB154A" w:rsidRPr="00BB154A" w:rsidRDefault="00A9786C" w:rsidP="00BB154A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Upload Distances:</w:t>
      </w:r>
    </w:p>
    <w:p w14:paraId="2739B8F9" w14:textId="458A4FD5" w:rsidR="00BB154A" w:rsidRPr="00BB154A" w:rsidRDefault="00A9786C" w:rsidP="00BB154A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Create</w:t>
      </w:r>
      <w:r w:rsidR="00464D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</w:t>
      </w: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distanceData</w:t>
      </w:r>
      <w:proofErr w:type="spellEnd"/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</w:t>
      </w: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ist</w:t>
      </w:r>
      <w:r w:rsid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AB2E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in Python </w:t>
      </w:r>
      <w:r w:rsidR="00464D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via</w:t>
      </w:r>
      <w:r w:rsid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95CBE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distanceData</w:t>
      </w:r>
      <w:proofErr w:type="spellEnd"/>
      <w:r w:rsidR="00195CBE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= [ ].</w:t>
      </w:r>
    </w:p>
    <w:p w14:paraId="5463362F" w14:textId="72C8B3B2" w:rsidR="00A9786C" w:rsidRPr="00195CBE" w:rsidRDefault="00A9786C" w:rsidP="00195CBE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Define </w:t>
      </w:r>
      <w:proofErr w:type="spellStart"/>
      <w:r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loadDistanceData</w:t>
      </w:r>
      <w:proofErr w:type="spellEnd"/>
      <w:r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</w:t>
      </w:r>
      <w:r w:rsidR="000D66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r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)</w:t>
      </w: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function </w:t>
      </w: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 read</w:t>
      </w:r>
      <w:r w:rsidR="00464D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</w:t>
      </w: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distanceCSV</w:t>
      </w:r>
      <w:proofErr w:type="spellEnd"/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file</w:t>
      </w:r>
      <w:r w:rsidR="00C32F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464D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row-wise.</w:t>
      </w:r>
    </w:p>
    <w:p w14:paraId="7D229498" w14:textId="781C87D7" w:rsidR="00A9786C" w:rsidRPr="00BB154A" w:rsidRDefault="00BB154A" w:rsidP="00BB154A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ppend </w:t>
      </w:r>
      <w:r w:rsid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each </w:t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row to </w:t>
      </w:r>
      <w:proofErr w:type="spellStart"/>
      <w:r w:rsidR="00A9786C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distanceData</w:t>
      </w:r>
      <w:proofErr w:type="spellEnd"/>
      <w:r w:rsidR="00FB68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making it a </w:t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two-dimensional 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or a list of lists.</w:t>
      </w:r>
    </w:p>
    <w:p w14:paraId="0573501E" w14:textId="77777777" w:rsidR="00BB154A" w:rsidRPr="002D1A5C" w:rsidRDefault="00A9786C" w:rsidP="00BB154A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Upload </w:t>
      </w:r>
      <w:r w:rsidRPr="002D1A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Addresses:</w:t>
      </w:r>
    </w:p>
    <w:p w14:paraId="7B862F2A" w14:textId="6863F7EC" w:rsidR="00A9786C" w:rsidRPr="00464D05" w:rsidRDefault="00A9786C" w:rsidP="00BB154A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D1A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Create</w:t>
      </w:r>
      <w:r w:rsidR="00464D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</w:t>
      </w: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addressData</w:t>
      </w:r>
      <w:proofErr w:type="spellEnd"/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464D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list </w:t>
      </w:r>
      <w:r w:rsidR="004652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in Python </w:t>
      </w:r>
      <w:r w:rsidR="00464D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via</w:t>
      </w:r>
      <w:r w:rsid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95CBE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addressData</w:t>
      </w:r>
      <w:proofErr w:type="spellEnd"/>
      <w:r w:rsidR="00195CBE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= [ ]</w:t>
      </w:r>
      <w:r w:rsidR="00BB154A" w:rsidRPr="00464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.</w:t>
      </w:r>
    </w:p>
    <w:p w14:paraId="65CC6653" w14:textId="37F716D0" w:rsidR="00A9786C" w:rsidRPr="00BB154A" w:rsidRDefault="00A9786C" w:rsidP="00BB154A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Define </w:t>
      </w:r>
      <w:proofErr w:type="spellStart"/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loadAddressData</w:t>
      </w:r>
      <w:proofErr w:type="spellEnd"/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0D66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r w:rsid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function </w:t>
      </w: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to read </w:t>
      </w:r>
      <w:proofErr w:type="spellStart"/>
      <w:r w:rsidRPr="002D1A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addressCSV</w:t>
      </w:r>
      <w:proofErr w:type="spellEnd"/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file</w:t>
      </w:r>
      <w:r w:rsid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by row.</w:t>
      </w:r>
    </w:p>
    <w:p w14:paraId="27F3440B" w14:textId="202DE650" w:rsidR="00A9786C" w:rsidRPr="00195CBE" w:rsidRDefault="00BB154A" w:rsidP="00184D65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</w:t>
      </w:r>
      <w:r w:rsidR="00A9786C" w:rsidRP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ead </w:t>
      </w:r>
      <w:r w:rsidR="00195CBE" w:rsidRP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each row of </w:t>
      </w:r>
      <w:r w:rsidR="002D1A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</w:t>
      </w:r>
      <w:r w:rsidR="00195CBE" w:rsidRP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addresses and append to</w:t>
      </w:r>
      <w:r w:rsidR="002D1A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</w:t>
      </w:r>
      <w:r w:rsidR="00195CBE" w:rsidRP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9786C" w:rsidRPr="002D1A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addressData</w:t>
      </w:r>
      <w:proofErr w:type="spellEnd"/>
      <w:r w:rsidR="00195CB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list.</w:t>
      </w:r>
    </w:p>
    <w:p w14:paraId="3A862959" w14:textId="77777777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8472EBD" w14:textId="3FB0B82F" w:rsidR="00CC2DE8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</w:t>
      </w:r>
      <w:r w:rsidR="002D1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.</w:t>
      </w: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DF4A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L</w:t>
      </w: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oad Packages</w:t>
      </w:r>
      <w:r w:rsidR="00DF4A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Steps and Algorithm:</w:t>
      </w:r>
    </w:p>
    <w:p w14:paraId="13328339" w14:textId="46B6BCAE" w:rsidR="00A9786C" w:rsidRPr="0066378C" w:rsidRDefault="00FB68AA" w:rsidP="00FB68AA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Define a function to re</w:t>
      </w:r>
      <w:r w:rsidR="00A9786C" w:rsidRPr="00CC2D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turn the distance between two addresses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or the function </w:t>
      </w:r>
      <w:proofErr w:type="spellStart"/>
      <w:r w:rsidR="00A9786C" w:rsidRPr="002D1A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distanceBetween</w:t>
      </w:r>
      <w:proofErr w:type="spellEnd"/>
      <w:r w:rsidR="00A9786C" w:rsidRPr="002D1A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(address1, address2)</w:t>
      </w:r>
      <w:r w:rsidR="00CC2DE8" w:rsidRPr="00FB68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This function will use the </w:t>
      </w:r>
      <w:proofErr w:type="spellStart"/>
      <w:r w:rsidRPr="002D1A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distanceData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1A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list from B.1. above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and return </w:t>
      </w:r>
      <w:r w:rsidR="002D1A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distance via </w:t>
      </w:r>
      <w:r w:rsidR="00A9786C" w:rsidRPr="002D1A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distanceData[addressData.index(address1)][addressData.index(address2)]</w:t>
      </w:r>
      <w:r w:rsidR="00CC2DE8" w:rsidRPr="00FB68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14EAE19D" w14:textId="19035A3F" w:rsidR="00A9786C" w:rsidRPr="0066378C" w:rsidRDefault="00FB68AA" w:rsidP="0066378C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37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 xml:space="preserve">Define a function </w:t>
      </w:r>
      <w:r w:rsidR="002D1A5C" w:rsidRPr="006637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that returns the</w:t>
      </w:r>
      <w:r w:rsidR="004623B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5B1224" w:rsidRPr="006637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package destination address</w:t>
      </w:r>
      <w:r w:rsidR="004623B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5B1224" w:rsidRPr="006637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from among all the </w:t>
      </w:r>
      <w:r w:rsidR="005B1224" w:rsidRPr="006637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packages</w:t>
      </w:r>
      <w:r w:rsidR="005B1224" w:rsidRPr="006637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that are currently on a truck at that time</w:t>
      </w:r>
      <w:r w:rsidR="004623B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9A0159" w:rsidRPr="006637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4623B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that is closest </w:t>
      </w:r>
      <w:r w:rsidR="009A0159" w:rsidRPr="006637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to the truck’s </w:t>
      </w:r>
      <w:proofErr w:type="spellStart"/>
      <w:r w:rsidR="009A0159" w:rsidRPr="006637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currentLocation</w:t>
      </w:r>
      <w:proofErr w:type="spellEnd"/>
      <w:r w:rsidR="005B1224" w:rsidRPr="006637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This could be a function </w:t>
      </w:r>
      <w:proofErr w:type="spellStart"/>
      <w:r w:rsidR="005B1224" w:rsidRPr="006637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minDistanceFrom</w:t>
      </w:r>
      <w:proofErr w:type="spellEnd"/>
      <w:r w:rsidR="005B1224" w:rsidRPr="006637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(truck)</w:t>
      </w:r>
      <w:r w:rsidR="009A0159" w:rsidRPr="006637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 could be implemented using the </w:t>
      </w:r>
      <w:proofErr w:type="spellStart"/>
      <w:r w:rsidR="009A0159" w:rsidRPr="006637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distanceBetween</w:t>
      </w:r>
      <w:proofErr w:type="spellEnd"/>
      <w:r w:rsidR="009A0159" w:rsidRPr="006637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function</w:t>
      </w:r>
      <w:r w:rsidR="006637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4623B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from</w:t>
      </w:r>
      <w:r w:rsidR="0066378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C.1.</w:t>
      </w:r>
    </w:p>
    <w:p w14:paraId="5393813F" w14:textId="17EAF765" w:rsidR="00A9786C" w:rsidRPr="00BB154A" w:rsidRDefault="0066378C" w:rsidP="0066378C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Define a function </w:t>
      </w:r>
      <w:proofErr w:type="spellStart"/>
      <w:r w:rsidRPr="006637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loadPackages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(truck)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 example</w:t>
      </w:r>
      <w:r w:rsidR="006A7B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that loads packages into a truck based on the provided constraints</w:t>
      </w:r>
      <w:r w:rsidR="00A3541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 section F below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A3541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One can hand load packages into the trucks based on the constraints in section F for example.</w:t>
      </w:r>
      <w:r w:rsidR="00A3541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3913777" w14:textId="7ED1A794" w:rsidR="00A94CB7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</w:t>
      </w:r>
      <w:r w:rsidR="00663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.</w:t>
      </w: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Deliver Packages</w:t>
      </w:r>
      <w:r w:rsidR="00DF4A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Steps and Algorithm:</w:t>
      </w:r>
    </w:p>
    <w:p w14:paraId="1D0E00E3" w14:textId="2BEF7079" w:rsidR="00A94CB7" w:rsidRPr="00A94CB7" w:rsidRDefault="00A81C42" w:rsidP="00E074AA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Define a function such as </w:t>
      </w:r>
      <w:proofErr w:type="spellStart"/>
      <w:r w:rsidRPr="00E074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truckDeliverPackages</w:t>
      </w:r>
      <w:proofErr w:type="spellEnd"/>
      <w:r w:rsidRPr="00E074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(truck)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 example to deliver packages in a truck. Here, one can loop through all the truck packages and use</w:t>
      </w:r>
      <w:r w:rsidR="00E074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074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minDistanceFrom</w:t>
      </w:r>
      <w:proofErr w:type="spellEnd"/>
      <w:r w:rsidR="00E074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function from C.2. for all the addresses the truck has not visited yet.</w:t>
      </w:r>
    </w:p>
    <w:p w14:paraId="0471A4B2" w14:textId="7B0DCBB9" w:rsidR="00857604" w:rsidRPr="00857604" w:rsidRDefault="006A7B08" w:rsidP="005B136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Update the </w:t>
      </w:r>
      <w:r w:rsidR="00A9786C" w:rsidRPr="005B13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delivery status and time delivered </w:t>
      </w:r>
      <w:r w:rsidR="005B13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 each delivered package in the Hash Table</w:t>
      </w:r>
      <w:r w:rsidR="00836C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24A47683" w14:textId="233185EC" w:rsidR="00A9786C" w:rsidRPr="00BB154A" w:rsidRDefault="00857604" w:rsidP="005B136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Keep track of </w:t>
      </w:r>
      <w:r w:rsidR="006A7B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total mileage for each truck. </w:t>
      </w:r>
      <w:r w:rsidR="005B13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Remember the truck travels at 18 miles per hour or 0.3 miles per minute. One may need to import the </w:t>
      </w:r>
      <w:r w:rsidR="005B13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datetime </w:t>
      </w:r>
      <w:r w:rsidR="005B13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package from Python to help us here.</w:t>
      </w:r>
      <w:r w:rsidR="005B13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4633876" w14:textId="207E6B84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</w:t>
      </w:r>
      <w:r w:rsidR="00A404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.</w:t>
      </w: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A404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Command Line User Interface (</w:t>
      </w: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UI</w:t>
      </w:r>
      <w:r w:rsidR="00A404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)</w:t>
      </w:r>
      <w:r w:rsidRPr="00BB1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to Interact with the Users:</w:t>
      </w:r>
    </w:p>
    <w:p w14:paraId="7D79DB88" w14:textId="15D3567E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Create a</w:t>
      </w:r>
      <w:r w:rsidR="001C12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Command Line User-Interface (UI) </w:t>
      </w: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 interact and report the results based on the requirements</w:t>
      </w:r>
      <w:r w:rsidR="001C12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 An example follows below:</w:t>
      </w:r>
    </w:p>
    <w:p w14:paraId="46E7FA59" w14:textId="77777777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C7C119B" w14:textId="77777777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Possible Menu Options:</w:t>
      </w:r>
    </w:p>
    <w:p w14:paraId="4EBC4904" w14:textId="77777777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***************************************</w:t>
      </w:r>
    </w:p>
    <w:p w14:paraId="2849F2E6" w14:textId="40FEB65F" w:rsidR="00A9786C" w:rsidRPr="002A711A" w:rsidRDefault="00A9786C" w:rsidP="002A711A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>Print All Package</w:t>
      </w:r>
      <w:r w:rsidR="002A711A"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>s’ Information (including</w:t>
      </w:r>
      <w:r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</w:t>
      </w:r>
      <w:r w:rsidR="002A711A"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>es [“At Hub”, “</w:t>
      </w:r>
      <w:proofErr w:type="spellStart"/>
      <w:r w:rsidR="002A711A"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="002A711A"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Route”, “Delivered’]</w:t>
      </w:r>
      <w:r w:rsid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Total Mileage</w:t>
      </w:r>
      <w:r w:rsidR="002A711A"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Trucks</w:t>
      </w:r>
    </w:p>
    <w:p w14:paraId="37F8303B" w14:textId="38563538" w:rsidR="00A9786C" w:rsidRPr="002A711A" w:rsidRDefault="002A711A" w:rsidP="002A711A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All Information (including Status) of a </w:t>
      </w:r>
      <w:r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</w:t>
      </w:r>
      <w:r w:rsidR="00A9786C"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a Given </w:t>
      </w:r>
      <w:r w:rsidR="00A9786C"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</w:p>
    <w:p w14:paraId="475F16A2" w14:textId="7DC4F28E" w:rsidR="00A9786C" w:rsidRPr="002A711A" w:rsidRDefault="002A711A" w:rsidP="002A711A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All Information (including Statuses) of All the Packages </w:t>
      </w:r>
      <w:r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>at a Given Time</w:t>
      </w:r>
    </w:p>
    <w:p w14:paraId="0824F761" w14:textId="647C5CF3" w:rsidR="00E01D5F" w:rsidRPr="002A711A" w:rsidRDefault="00A9786C" w:rsidP="002A711A">
      <w:pPr>
        <w:pStyle w:val="ListParagraph"/>
        <w:numPr>
          <w:ilvl w:val="0"/>
          <w:numId w:val="7"/>
        </w:numPr>
        <w:pBdr>
          <w:bottom w:val="dotted" w:sz="24" w:space="1" w:color="auto"/>
        </w:pBd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11A">
        <w:rPr>
          <w:rFonts w:ascii="Times New Roman" w:eastAsia="Times New Roman" w:hAnsi="Times New Roman" w:cs="Times New Roman"/>
          <w:color w:val="000000"/>
          <w:sz w:val="24"/>
          <w:szCs w:val="24"/>
        </w:rPr>
        <w:t>Exit the Program               </w:t>
      </w:r>
    </w:p>
    <w:p w14:paraId="59EA2C73" w14:textId="263A1E55" w:rsidR="00A9786C" w:rsidRPr="00BB154A" w:rsidRDefault="002A711A" w:rsidP="00E01D5F">
      <w:pPr>
        <w:pBdr>
          <w:bottom w:val="dotted" w:sz="24" w:space="1" w:color="auto"/>
        </w:pBd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9786C"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Possible output example:</w:t>
      </w:r>
    </w:p>
    <w:p w14:paraId="07B80E2C" w14:textId="77777777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Package ID: 1, Address: 195 W Oakland Ave, ... Delivered at 08:46:20</w:t>
      </w:r>
    </w:p>
    <w:p w14:paraId="3B047205" w14:textId="77777777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ID: 2, Address: 2530 S 500 E, ... </w:t>
      </w:r>
      <w:proofErr w:type="spellStart"/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AtHub</w:t>
      </w:r>
      <w:proofErr w:type="spellEnd"/>
    </w:p>
    <w:p w14:paraId="349700F6" w14:textId="77777777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ID: 3, Address: 233 Canyon Rd, ... </w:t>
      </w:r>
      <w:proofErr w:type="spellStart"/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InRoute</w:t>
      </w:r>
      <w:proofErr w:type="spellEnd"/>
    </w:p>
    <w:p w14:paraId="200C9A5C" w14:textId="77777777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</w:t>
      </w:r>
    </w:p>
    <w:p w14:paraId="1E8A8FB8" w14:textId="77777777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</w:t>
      </w:r>
    </w:p>
    <w:p w14:paraId="44B84695" w14:textId="77777777" w:rsidR="00A9786C" w:rsidRPr="00BB154A" w:rsidRDefault="00A9786C" w:rsidP="00BB154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</w:t>
      </w:r>
    </w:p>
    <w:p w14:paraId="38392E22" w14:textId="6F6889B7" w:rsidR="00A9786C" w:rsidRPr="00152401" w:rsidRDefault="00A9786C" w:rsidP="0015240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5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97C9B70" w14:textId="73C03F71" w:rsidR="00276418" w:rsidRPr="00152401" w:rsidRDefault="00CB379A" w:rsidP="00BB15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F. </w:t>
      </w:r>
      <w:r w:rsidR="00BB154A" w:rsidRPr="00152401">
        <w:rPr>
          <w:rFonts w:ascii="Times New Roman" w:hAnsi="Times New Roman" w:cs="Times New Roman"/>
          <w:b/>
          <w:bCs/>
          <w:sz w:val="24"/>
          <w:szCs w:val="24"/>
        </w:rPr>
        <w:t>Constraints and Objectives of Project</w:t>
      </w:r>
    </w:p>
    <w:p w14:paraId="61E8D311" w14:textId="5F7A8A03" w:rsidR="00BB154A" w:rsidRPr="00BB154A" w:rsidRDefault="00BB154A" w:rsidP="00BB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4A">
        <w:rPr>
          <w:rFonts w:ascii="Times New Roman" w:hAnsi="Times New Roman" w:cs="Times New Roman"/>
          <w:sz w:val="24"/>
          <w:szCs w:val="24"/>
          <w:highlight w:val="yellow"/>
        </w:rPr>
        <w:t xml:space="preserve">The goal is to meet all constraints </w:t>
      </w:r>
      <w:r w:rsidRPr="00BB154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while trying to minimize total truck mileage. If the total mileage is more than 140 miles, we do not have a sufficiently efficient solution.</w:t>
      </w:r>
      <w:r w:rsidRPr="00BB15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Both heuristics and optimizing algorithms are important to get a good solution.</w:t>
      </w:r>
      <w:r w:rsidRPr="00BB15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25CDC1E" w14:textId="7A7725B8" w:rsidR="00276418" w:rsidRPr="00BB154A" w:rsidRDefault="00276418" w:rsidP="00BB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4A">
        <w:rPr>
          <w:rFonts w:ascii="Times New Roman" w:hAnsi="Times New Roman" w:cs="Times New Roman"/>
          <w:sz w:val="24"/>
          <w:szCs w:val="24"/>
        </w:rPr>
        <w:t>Two drivers and three trucks are available. So</w:t>
      </w:r>
      <w:r w:rsidR="00DA42EB">
        <w:rPr>
          <w:rFonts w:ascii="Times New Roman" w:hAnsi="Times New Roman" w:cs="Times New Roman"/>
          <w:sz w:val="24"/>
          <w:szCs w:val="24"/>
        </w:rPr>
        <w:t>,</w:t>
      </w:r>
      <w:r w:rsidRPr="00BB154A">
        <w:rPr>
          <w:rFonts w:ascii="Times New Roman" w:hAnsi="Times New Roman" w:cs="Times New Roman"/>
          <w:sz w:val="24"/>
          <w:szCs w:val="24"/>
        </w:rPr>
        <w:t xml:space="preserve"> no more than two trucks can be away from the hub at the same time.</w:t>
      </w:r>
      <w:r w:rsidRPr="00BB154A">
        <w:rPr>
          <w:rFonts w:ascii="Times New Roman" w:hAnsi="Times New Roman" w:cs="Times New Roman"/>
          <w:sz w:val="24"/>
          <w:szCs w:val="24"/>
        </w:rPr>
        <w:br/>
      </w:r>
    </w:p>
    <w:p w14:paraId="2BBA6EE7" w14:textId="163EC5C1" w:rsidR="00276418" w:rsidRPr="0066378C" w:rsidRDefault="00276418" w:rsidP="00BB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78C">
        <w:rPr>
          <w:rFonts w:ascii="Times New Roman" w:hAnsi="Times New Roman" w:cs="Times New Roman"/>
          <w:sz w:val="24"/>
          <w:szCs w:val="24"/>
        </w:rPr>
        <w:t>The trucks move at a constant speed of 18 miles per hour</w:t>
      </w:r>
      <w:r w:rsidR="00DA42EB" w:rsidRPr="0066378C">
        <w:rPr>
          <w:rFonts w:ascii="Times New Roman" w:hAnsi="Times New Roman" w:cs="Times New Roman"/>
          <w:sz w:val="24"/>
          <w:szCs w:val="24"/>
        </w:rPr>
        <w:t xml:space="preserve"> or 0.3 miles per minute.</w:t>
      </w:r>
      <w:r w:rsidRPr="0066378C">
        <w:rPr>
          <w:rFonts w:ascii="Times New Roman" w:hAnsi="Times New Roman" w:cs="Times New Roman"/>
          <w:sz w:val="24"/>
          <w:szCs w:val="24"/>
        </w:rPr>
        <w:br/>
      </w:r>
    </w:p>
    <w:p w14:paraId="062D4A59" w14:textId="66E6C3B9" w:rsidR="00276418" w:rsidRPr="00BB154A" w:rsidRDefault="00E914C1" w:rsidP="00BB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truck</w:t>
      </w:r>
      <w:r w:rsidR="00276418" w:rsidRPr="00BB154A">
        <w:rPr>
          <w:rFonts w:ascii="Times New Roman" w:hAnsi="Times New Roman" w:cs="Times New Roman"/>
          <w:sz w:val="24"/>
          <w:szCs w:val="24"/>
        </w:rPr>
        <w:t xml:space="preserve"> can carry a maximum of 16 packages.</w:t>
      </w:r>
      <w:r w:rsidR="00276418" w:rsidRPr="00BB154A">
        <w:rPr>
          <w:rFonts w:ascii="Times New Roman" w:hAnsi="Times New Roman" w:cs="Times New Roman"/>
          <w:sz w:val="24"/>
          <w:szCs w:val="24"/>
        </w:rPr>
        <w:br/>
      </w:r>
    </w:p>
    <w:p w14:paraId="7E61A722" w14:textId="48535B5F" w:rsidR="00276418" w:rsidRPr="00BB154A" w:rsidRDefault="00276418" w:rsidP="00BB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4A">
        <w:rPr>
          <w:rFonts w:ascii="Times New Roman" w:hAnsi="Times New Roman" w:cs="Times New Roman"/>
          <w:sz w:val="24"/>
          <w:szCs w:val="24"/>
        </w:rPr>
        <w:t>Trucks can leave the hub no sooner than 8:00 a.m.</w:t>
      </w:r>
      <w:r w:rsidRPr="00BB154A">
        <w:rPr>
          <w:rFonts w:ascii="Times New Roman" w:hAnsi="Times New Roman" w:cs="Times New Roman"/>
          <w:sz w:val="24"/>
          <w:szCs w:val="24"/>
        </w:rPr>
        <w:br/>
      </w:r>
    </w:p>
    <w:p w14:paraId="2D8058DD" w14:textId="391DF7D4" w:rsidR="00276418" w:rsidRPr="00BB154A" w:rsidRDefault="00276418" w:rsidP="00BB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4A">
        <w:rPr>
          <w:rFonts w:ascii="Times New Roman" w:hAnsi="Times New Roman" w:cs="Times New Roman"/>
          <w:sz w:val="24"/>
          <w:szCs w:val="24"/>
        </w:rPr>
        <w:t>Trucks can be loaded only at the hub.</w:t>
      </w:r>
      <w:r w:rsidRPr="00BB154A">
        <w:rPr>
          <w:rFonts w:ascii="Times New Roman" w:hAnsi="Times New Roman" w:cs="Times New Roman"/>
          <w:sz w:val="24"/>
          <w:szCs w:val="24"/>
        </w:rPr>
        <w:br/>
      </w:r>
    </w:p>
    <w:p w14:paraId="3E7D9318" w14:textId="1ECA4683" w:rsidR="00276418" w:rsidRPr="00BB154A" w:rsidRDefault="00276418" w:rsidP="00BB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4A">
        <w:rPr>
          <w:rFonts w:ascii="Times New Roman" w:hAnsi="Times New Roman" w:cs="Times New Roman"/>
          <w:sz w:val="24"/>
          <w:szCs w:val="24"/>
        </w:rPr>
        <w:t>You only need to account for the time spent driving. You can ignore the time spent on all other activities, such as loading trucks and dropping off packages.</w:t>
      </w:r>
      <w:r w:rsidRPr="00BB154A">
        <w:rPr>
          <w:rFonts w:ascii="Times New Roman" w:hAnsi="Times New Roman" w:cs="Times New Roman"/>
          <w:sz w:val="24"/>
          <w:szCs w:val="24"/>
        </w:rPr>
        <w:br/>
      </w:r>
    </w:p>
    <w:p w14:paraId="1A328F9C" w14:textId="0778CDFE" w:rsidR="00276418" w:rsidRPr="00BB154A" w:rsidRDefault="00276418" w:rsidP="00BB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4A">
        <w:rPr>
          <w:rFonts w:ascii="Times New Roman" w:hAnsi="Times New Roman" w:cs="Times New Roman"/>
          <w:sz w:val="24"/>
          <w:szCs w:val="24"/>
        </w:rPr>
        <w:t>The wrong delivery address for package #9, Third District Juvenile Court, will be corrected at 10:20 a.m. The correct address is “410 S State St., Salt Lake City, UT 84111”. You may assume that WGUPS knows the address is correct and when the correction will be available.</w:t>
      </w:r>
      <w:r w:rsidR="009937E1">
        <w:rPr>
          <w:rFonts w:ascii="Times New Roman" w:hAnsi="Times New Roman" w:cs="Times New Roman"/>
          <w:sz w:val="24"/>
          <w:szCs w:val="24"/>
        </w:rPr>
        <w:t xml:space="preserve"> </w:t>
      </w:r>
      <w:r w:rsidR="009937E1" w:rsidRPr="009937E1">
        <w:rPr>
          <w:rFonts w:ascii="Times New Roman" w:hAnsi="Times New Roman" w:cs="Times New Roman"/>
          <w:sz w:val="24"/>
          <w:szCs w:val="24"/>
          <w:highlight w:val="yellow"/>
        </w:rPr>
        <w:t>You can treat this package as a delayed package.</w:t>
      </w:r>
      <w:r w:rsidRPr="00BB154A">
        <w:rPr>
          <w:rFonts w:ascii="Times New Roman" w:hAnsi="Times New Roman" w:cs="Times New Roman"/>
          <w:sz w:val="24"/>
          <w:szCs w:val="24"/>
        </w:rPr>
        <w:br/>
      </w:r>
    </w:p>
    <w:p w14:paraId="213F117C" w14:textId="77777777" w:rsidR="00276418" w:rsidRPr="00BB154A" w:rsidRDefault="00276418" w:rsidP="00BB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4A">
        <w:rPr>
          <w:rFonts w:ascii="Times New Roman" w:hAnsi="Times New Roman" w:cs="Times New Roman"/>
          <w:sz w:val="24"/>
          <w:szCs w:val="24"/>
        </w:rPr>
        <w:lastRenderedPageBreak/>
        <w:t>Packages #13, #14, #15. #16, #19, and #20 must go out for delivery on the same truck.</w:t>
      </w:r>
      <w:r w:rsidRPr="00BB154A">
        <w:rPr>
          <w:rFonts w:ascii="Times New Roman" w:hAnsi="Times New Roman" w:cs="Times New Roman"/>
          <w:sz w:val="24"/>
          <w:szCs w:val="24"/>
        </w:rPr>
        <w:br/>
      </w:r>
    </w:p>
    <w:p w14:paraId="3F115997" w14:textId="77777777" w:rsidR="00276418" w:rsidRPr="00BB154A" w:rsidRDefault="00276418" w:rsidP="00BB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4A">
        <w:rPr>
          <w:rFonts w:ascii="Times New Roman" w:hAnsi="Times New Roman" w:cs="Times New Roman"/>
          <w:sz w:val="24"/>
          <w:szCs w:val="24"/>
        </w:rPr>
        <w:t>Packages #3, #18, #36, and #38 may only be delivered by truck 2.</w:t>
      </w:r>
      <w:r w:rsidRPr="00BB154A">
        <w:rPr>
          <w:rFonts w:ascii="Times New Roman" w:hAnsi="Times New Roman" w:cs="Times New Roman"/>
          <w:sz w:val="24"/>
          <w:szCs w:val="24"/>
        </w:rPr>
        <w:br/>
      </w:r>
    </w:p>
    <w:p w14:paraId="6596F0E3" w14:textId="6DB67B20" w:rsidR="00AC2E1C" w:rsidRDefault="00276418" w:rsidP="00BB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4A">
        <w:rPr>
          <w:rFonts w:ascii="Times New Roman" w:hAnsi="Times New Roman" w:cs="Times New Roman"/>
          <w:sz w:val="24"/>
          <w:szCs w:val="24"/>
        </w:rPr>
        <w:t xml:space="preserve">Packages #6, #25, #28, #32 </w:t>
      </w:r>
      <w:r w:rsidR="001D6310">
        <w:rPr>
          <w:rFonts w:ascii="Times New Roman" w:hAnsi="Times New Roman" w:cs="Times New Roman"/>
          <w:sz w:val="24"/>
          <w:szCs w:val="24"/>
        </w:rPr>
        <w:t xml:space="preserve">arrived late on a flight and are not available to leave the hub </w:t>
      </w:r>
      <w:r w:rsidRPr="00BB154A">
        <w:rPr>
          <w:rFonts w:ascii="Times New Roman" w:hAnsi="Times New Roman" w:cs="Times New Roman"/>
          <w:sz w:val="24"/>
          <w:szCs w:val="24"/>
        </w:rPr>
        <w:t>before 9:05 a.m.</w:t>
      </w:r>
      <w:r w:rsidR="00AC2E1C">
        <w:rPr>
          <w:rFonts w:ascii="Times New Roman" w:hAnsi="Times New Roman" w:cs="Times New Roman"/>
          <w:sz w:val="24"/>
          <w:szCs w:val="24"/>
        </w:rPr>
        <w:br/>
      </w:r>
    </w:p>
    <w:p w14:paraId="35FE8ACA" w14:textId="68BBA61C" w:rsidR="00AC2E1C" w:rsidRDefault="00AC2E1C" w:rsidP="00AC2E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Packages #1, 6, </w:t>
      </w:r>
      <w:r w:rsidR="00D549F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3, 14, 16, 20, 25, 29, 30, 31, 34, 37 and 40 need to be delivered on or before 10:30 am.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EB05855" w14:textId="096DDB60" w:rsidR="00AE3949" w:rsidRPr="00AC2E1C" w:rsidRDefault="00AC2E1C" w:rsidP="00AC2E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#15 needs to be delivered on or before 9:00 am.</w:t>
      </w:r>
      <w:r w:rsidR="009937E1" w:rsidRPr="00AC2E1C">
        <w:rPr>
          <w:rFonts w:ascii="Times New Roman" w:hAnsi="Times New Roman" w:cs="Times New Roman"/>
          <w:sz w:val="24"/>
          <w:szCs w:val="24"/>
        </w:rPr>
        <w:br/>
      </w:r>
    </w:p>
    <w:p w14:paraId="2944DF0F" w14:textId="02D07AFD" w:rsidR="009937E1" w:rsidRPr="00BB154A" w:rsidRDefault="00972AD6" w:rsidP="00BB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 #2-5, #7-12, #17-19, #21-24, #26-28, #32-33, #35-36</w:t>
      </w:r>
      <w:r w:rsidR="00C817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#38-39 can be delivered by the end of the day (EOD) which would be 5:00 pm, so there can be some flexibility exercised </w:t>
      </w:r>
      <w:r w:rsidR="00C81711">
        <w:rPr>
          <w:rFonts w:ascii="Times New Roman" w:hAnsi="Times New Roman" w:cs="Times New Roman"/>
          <w:sz w:val="24"/>
          <w:szCs w:val="24"/>
        </w:rPr>
        <w:t>as regards these packages.</w:t>
      </w:r>
    </w:p>
    <w:sectPr w:rsidR="009937E1" w:rsidRPr="00BB154A" w:rsidSect="008461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E2D06"/>
    <w:multiLevelType w:val="hybridMultilevel"/>
    <w:tmpl w:val="E6F84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C1D59"/>
    <w:multiLevelType w:val="hybridMultilevel"/>
    <w:tmpl w:val="370E7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54397"/>
    <w:multiLevelType w:val="hybridMultilevel"/>
    <w:tmpl w:val="99607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83974"/>
    <w:multiLevelType w:val="hybridMultilevel"/>
    <w:tmpl w:val="2B76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20619A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100A2"/>
    <w:multiLevelType w:val="hybridMultilevel"/>
    <w:tmpl w:val="CE52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55FC4"/>
    <w:multiLevelType w:val="hybridMultilevel"/>
    <w:tmpl w:val="42A4E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F4D14"/>
    <w:multiLevelType w:val="hybridMultilevel"/>
    <w:tmpl w:val="C59A5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91AC0"/>
    <w:multiLevelType w:val="hybridMultilevel"/>
    <w:tmpl w:val="CE04F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468621">
    <w:abstractNumId w:val="1"/>
  </w:num>
  <w:num w:numId="2" w16cid:durableId="1577277852">
    <w:abstractNumId w:val="7"/>
  </w:num>
  <w:num w:numId="3" w16cid:durableId="1255941448">
    <w:abstractNumId w:val="4"/>
  </w:num>
  <w:num w:numId="4" w16cid:durableId="98065392">
    <w:abstractNumId w:val="3"/>
  </w:num>
  <w:num w:numId="5" w16cid:durableId="1095633080">
    <w:abstractNumId w:val="2"/>
  </w:num>
  <w:num w:numId="6" w16cid:durableId="2089568408">
    <w:abstractNumId w:val="0"/>
  </w:num>
  <w:num w:numId="7" w16cid:durableId="387992469">
    <w:abstractNumId w:val="5"/>
  </w:num>
  <w:num w:numId="8" w16cid:durableId="212035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18"/>
    <w:rsid w:val="0001388D"/>
    <w:rsid w:val="000D662A"/>
    <w:rsid w:val="00111D73"/>
    <w:rsid w:val="00152401"/>
    <w:rsid w:val="0015334C"/>
    <w:rsid w:val="00183F2E"/>
    <w:rsid w:val="00195CBE"/>
    <w:rsid w:val="001C1264"/>
    <w:rsid w:val="001D6310"/>
    <w:rsid w:val="00276418"/>
    <w:rsid w:val="002A711A"/>
    <w:rsid w:val="002D1A5C"/>
    <w:rsid w:val="002D60FF"/>
    <w:rsid w:val="00440175"/>
    <w:rsid w:val="004623B4"/>
    <w:rsid w:val="00464D05"/>
    <w:rsid w:val="004652B2"/>
    <w:rsid w:val="00566BB0"/>
    <w:rsid w:val="005B1224"/>
    <w:rsid w:val="005B1362"/>
    <w:rsid w:val="005F39F1"/>
    <w:rsid w:val="005F77C0"/>
    <w:rsid w:val="0066378C"/>
    <w:rsid w:val="006A7B08"/>
    <w:rsid w:val="007842E8"/>
    <w:rsid w:val="007D308F"/>
    <w:rsid w:val="00836C93"/>
    <w:rsid w:val="00846143"/>
    <w:rsid w:val="00857604"/>
    <w:rsid w:val="008C552F"/>
    <w:rsid w:val="008F5763"/>
    <w:rsid w:val="009228E2"/>
    <w:rsid w:val="00972AD6"/>
    <w:rsid w:val="009937E1"/>
    <w:rsid w:val="009A0159"/>
    <w:rsid w:val="009F6F84"/>
    <w:rsid w:val="00A03AF3"/>
    <w:rsid w:val="00A35417"/>
    <w:rsid w:val="00A4047D"/>
    <w:rsid w:val="00A81C42"/>
    <w:rsid w:val="00A92731"/>
    <w:rsid w:val="00A94CB7"/>
    <w:rsid w:val="00A9786C"/>
    <w:rsid w:val="00AB2EFF"/>
    <w:rsid w:val="00AC2E1C"/>
    <w:rsid w:val="00AE3949"/>
    <w:rsid w:val="00BB154A"/>
    <w:rsid w:val="00C32F95"/>
    <w:rsid w:val="00C54CF8"/>
    <w:rsid w:val="00C81711"/>
    <w:rsid w:val="00CB379A"/>
    <w:rsid w:val="00CC2DE8"/>
    <w:rsid w:val="00CF111C"/>
    <w:rsid w:val="00CF676B"/>
    <w:rsid w:val="00D549F8"/>
    <w:rsid w:val="00DA42EB"/>
    <w:rsid w:val="00DF4A2E"/>
    <w:rsid w:val="00E01D5F"/>
    <w:rsid w:val="00E074AA"/>
    <w:rsid w:val="00E70842"/>
    <w:rsid w:val="00E914C1"/>
    <w:rsid w:val="00FB68AA"/>
    <w:rsid w:val="00FC3EA4"/>
    <w:rsid w:val="00FF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4408"/>
  <w15:chartTrackingRefBased/>
  <w15:docId w15:val="{C80B6DE8-61DB-4A42-9853-CE89EA3E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4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786C"/>
    <w:rPr>
      <w:b/>
      <w:bCs/>
    </w:rPr>
  </w:style>
  <w:style w:type="character" w:styleId="Hyperlink">
    <w:name w:val="Hyperlink"/>
    <w:basedOn w:val="DefaultParagraphFont"/>
    <w:uiPriority w:val="99"/>
    <w:unhideWhenUsed/>
    <w:rsid w:val="00A978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&amp;cad=rja&amp;uact=8&amp;ved=2ahUKEwiM-Nbwovj8AhXTk4kEHVsLAjcQtwJ6BAgEEAI&amp;url=https%3A%2F%2Fwww.youtube.com%2Fwatch%3Fv%3DefSjcrp87OY&amp;usg=AOvVaw1sVweoJ86N4ZxzeCbJsAvx" TargetMode="External"/><Relationship Id="rId5" Type="http://schemas.openxmlformats.org/officeDocument/2006/relationships/hyperlink" Target="https://srm--c.na127.visual.force.com/apex/CourseArticle?id=kA03x000000spz6CAA&amp;groupId=&amp;searchTerm=&amp;courseCode=C950&amp;rtn=/apex/CommonsExpanded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Ferdinand</dc:creator>
  <cp:keywords/>
  <dc:description/>
  <cp:lastModifiedBy>Robert Ferdinand</cp:lastModifiedBy>
  <cp:revision>11</cp:revision>
  <dcterms:created xsi:type="dcterms:W3CDTF">2023-02-23T18:15:00Z</dcterms:created>
  <dcterms:modified xsi:type="dcterms:W3CDTF">2023-06-14T15:17:00Z</dcterms:modified>
</cp:coreProperties>
</file>