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19AC" w14:textId="1C69F97E" w:rsidR="0057565D" w:rsidRPr="00EC0797" w:rsidRDefault="0057565D" w:rsidP="00EC0797">
      <w:pPr>
        <w:pStyle w:val="ListParagraph"/>
        <w:numPr>
          <w:ilvl w:val="0"/>
          <w:numId w:val="1"/>
        </w:numPr>
        <w:rPr>
          <w:lang w:val="en-US"/>
        </w:rPr>
      </w:pPr>
      <w:r w:rsidRPr="00EC0797">
        <w:rPr>
          <w:lang w:val="en-US"/>
        </w:rPr>
        <w:t>git init</w:t>
      </w:r>
    </w:p>
    <w:p w14:paraId="1104DA29" w14:textId="736651C7" w:rsidR="0057565D" w:rsidRDefault="0057565D">
      <w:pPr>
        <w:rPr>
          <w:lang w:val="en-US"/>
        </w:rPr>
      </w:pPr>
      <w:r>
        <w:rPr>
          <w:lang w:val="en-US"/>
        </w:rPr>
        <w:t>Initializes the git repository</w:t>
      </w:r>
    </w:p>
    <w:p w14:paraId="375C257F" w14:textId="7B8D3DCB" w:rsidR="0057565D" w:rsidRDefault="0057565D">
      <w:pPr>
        <w:rPr>
          <w:lang w:val="en-US"/>
        </w:rPr>
      </w:pPr>
      <w:r>
        <w:rPr>
          <w:noProof/>
        </w:rPr>
        <w:drawing>
          <wp:inline distT="0" distB="0" distL="0" distR="0" wp14:anchorId="74889B9C" wp14:editId="2EE8F464">
            <wp:extent cx="6261100" cy="465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1CD2" w14:textId="3D98E945" w:rsidR="0057565D" w:rsidRPr="00EC0797" w:rsidRDefault="0057565D" w:rsidP="00EC0797">
      <w:pPr>
        <w:pStyle w:val="ListParagraph"/>
        <w:numPr>
          <w:ilvl w:val="0"/>
          <w:numId w:val="1"/>
        </w:numPr>
        <w:rPr>
          <w:lang w:val="en-US"/>
        </w:rPr>
      </w:pPr>
      <w:r w:rsidRPr="00EC0797">
        <w:rPr>
          <w:lang w:val="en-US"/>
        </w:rPr>
        <w:t>git add *</w:t>
      </w:r>
    </w:p>
    <w:p w14:paraId="78FA543E" w14:textId="56EF7432" w:rsidR="0057565D" w:rsidRDefault="0057565D">
      <w:pPr>
        <w:rPr>
          <w:lang w:val="en-US"/>
        </w:rPr>
      </w:pPr>
      <w:r>
        <w:rPr>
          <w:lang w:val="en-US"/>
        </w:rPr>
        <w:t>moves the changes done from the working directory to the staging area</w:t>
      </w:r>
    </w:p>
    <w:p w14:paraId="3B4976E9" w14:textId="42FEFC5A" w:rsidR="0057565D" w:rsidRDefault="00265962">
      <w:pPr>
        <w:rPr>
          <w:lang w:val="en-US"/>
        </w:rPr>
      </w:pPr>
      <w:r>
        <w:rPr>
          <w:noProof/>
        </w:rPr>
        <w:drawing>
          <wp:inline distT="0" distB="0" distL="0" distR="0" wp14:anchorId="4B23EC20" wp14:editId="391C3C81">
            <wp:extent cx="617855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528A" w14:textId="1E946C01" w:rsidR="0057565D" w:rsidRPr="00EC0797" w:rsidRDefault="0057565D" w:rsidP="00EC0797">
      <w:pPr>
        <w:pStyle w:val="ListParagraph"/>
        <w:numPr>
          <w:ilvl w:val="0"/>
          <w:numId w:val="1"/>
        </w:numPr>
        <w:rPr>
          <w:lang w:val="en-US"/>
        </w:rPr>
      </w:pPr>
      <w:r w:rsidRPr="00EC0797">
        <w:rPr>
          <w:lang w:val="en-US"/>
        </w:rPr>
        <w:t>git status</w:t>
      </w:r>
    </w:p>
    <w:p w14:paraId="7DFC45F5" w14:textId="49EB51FA" w:rsidR="0057565D" w:rsidRDefault="0057565D">
      <w:pPr>
        <w:rPr>
          <w:lang w:val="en-US"/>
        </w:rPr>
      </w:pPr>
      <w:r>
        <w:rPr>
          <w:lang w:val="en-US"/>
        </w:rPr>
        <w:t xml:space="preserve">It displays the changes that are staged for commit </w:t>
      </w:r>
      <w:r w:rsidR="00265962">
        <w:rPr>
          <w:lang w:val="en-US"/>
        </w:rPr>
        <w:t xml:space="preserve">, </w:t>
      </w:r>
      <w:r>
        <w:rPr>
          <w:lang w:val="en-US"/>
        </w:rPr>
        <w:t>the changes that are not staged</w:t>
      </w:r>
      <w:r w:rsidR="00265962">
        <w:rPr>
          <w:lang w:val="en-US"/>
        </w:rPr>
        <w:t>, the files that are not tracked by git</w:t>
      </w:r>
    </w:p>
    <w:p w14:paraId="63B4ADC6" w14:textId="167876EB" w:rsidR="00265962" w:rsidRDefault="00265962">
      <w:pPr>
        <w:rPr>
          <w:lang w:val="en-US"/>
        </w:rPr>
      </w:pPr>
      <w:r>
        <w:rPr>
          <w:noProof/>
        </w:rPr>
        <w:drawing>
          <wp:inline distT="0" distB="0" distL="0" distR="0" wp14:anchorId="2676E53F" wp14:editId="2F27063E">
            <wp:extent cx="6216650" cy="207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FA40" w14:textId="2C13BE9E" w:rsidR="0057565D" w:rsidRPr="00EC0797" w:rsidRDefault="00265962" w:rsidP="00EC0797">
      <w:pPr>
        <w:pStyle w:val="ListParagraph"/>
        <w:numPr>
          <w:ilvl w:val="0"/>
          <w:numId w:val="1"/>
        </w:numPr>
        <w:rPr>
          <w:lang w:val="en-US"/>
        </w:rPr>
      </w:pPr>
      <w:r w:rsidRPr="00EC0797">
        <w:rPr>
          <w:lang w:val="en-US"/>
        </w:rPr>
        <w:t>git branch &lt;branch_name&gt;</w:t>
      </w:r>
    </w:p>
    <w:p w14:paraId="099296D7" w14:textId="2397168A" w:rsidR="00265962" w:rsidRDefault="00265962">
      <w:pPr>
        <w:rPr>
          <w:lang w:val="en-US"/>
        </w:rPr>
      </w:pPr>
      <w:r>
        <w:rPr>
          <w:lang w:val="en-US"/>
        </w:rPr>
        <w:t>allows us to create a new branch, delete branch with out altering the content of the main branch</w:t>
      </w:r>
    </w:p>
    <w:p w14:paraId="7648690C" w14:textId="42F696BA" w:rsidR="00265962" w:rsidRDefault="00EC0797">
      <w:pPr>
        <w:rPr>
          <w:lang w:val="en-US"/>
        </w:rPr>
      </w:pPr>
      <w:r>
        <w:rPr>
          <w:noProof/>
        </w:rPr>
        <w:drawing>
          <wp:inline distT="0" distB="0" distL="0" distR="0" wp14:anchorId="79F9559A" wp14:editId="6FAC6048">
            <wp:extent cx="5731510" cy="1625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F0E" w14:textId="5C9E16CD" w:rsidR="00EC0797" w:rsidRDefault="00EC0797">
      <w:pPr>
        <w:rPr>
          <w:lang w:val="en-US"/>
        </w:rPr>
      </w:pPr>
      <w:r>
        <w:rPr>
          <w:noProof/>
        </w:rPr>
        <w:drawing>
          <wp:inline distT="0" distB="0" distL="0" distR="0" wp14:anchorId="49892687" wp14:editId="6C42E027">
            <wp:extent cx="5731510" cy="837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4727" w14:textId="77777777" w:rsidR="00EC0797" w:rsidRDefault="00EC0797">
      <w:pPr>
        <w:rPr>
          <w:lang w:val="en-US"/>
        </w:rPr>
      </w:pPr>
    </w:p>
    <w:p w14:paraId="37DDA033" w14:textId="78B29A13" w:rsidR="00EC0797" w:rsidRPr="00EC0797" w:rsidRDefault="00EC0797" w:rsidP="00EC0797">
      <w:pPr>
        <w:pStyle w:val="ListParagraph"/>
        <w:numPr>
          <w:ilvl w:val="0"/>
          <w:numId w:val="1"/>
        </w:numPr>
        <w:rPr>
          <w:lang w:val="en-US"/>
        </w:rPr>
      </w:pPr>
      <w:r w:rsidRPr="00EC0797">
        <w:rPr>
          <w:lang w:val="en-US"/>
        </w:rPr>
        <w:lastRenderedPageBreak/>
        <w:t>git checkout &lt;branch_name&gt;</w:t>
      </w:r>
    </w:p>
    <w:p w14:paraId="35662F3B" w14:textId="7370818C" w:rsidR="00EC0797" w:rsidRDefault="00EC0797">
      <w:pPr>
        <w:rPr>
          <w:lang w:val="en-US"/>
        </w:rPr>
      </w:pPr>
      <w:r>
        <w:rPr>
          <w:lang w:val="en-US"/>
        </w:rPr>
        <w:t>it helps us to navigate between the existing branches</w:t>
      </w:r>
    </w:p>
    <w:p w14:paraId="3E26C063" w14:textId="4D739FF6" w:rsidR="00EC0797" w:rsidRDefault="00EC0797">
      <w:pPr>
        <w:rPr>
          <w:lang w:val="en-US"/>
        </w:rPr>
      </w:pPr>
      <w:r>
        <w:rPr>
          <w:noProof/>
        </w:rPr>
        <w:drawing>
          <wp:inline distT="0" distB="0" distL="0" distR="0" wp14:anchorId="49C261C8" wp14:editId="00335C96">
            <wp:extent cx="5731510" cy="1051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866B" w14:textId="5ADFC6F6" w:rsidR="00EC0797" w:rsidRPr="00EC0797" w:rsidRDefault="00EC0797" w:rsidP="00EC0797">
      <w:pPr>
        <w:pStyle w:val="ListParagraph"/>
        <w:numPr>
          <w:ilvl w:val="0"/>
          <w:numId w:val="1"/>
        </w:numPr>
        <w:rPr>
          <w:lang w:val="en-US"/>
        </w:rPr>
      </w:pPr>
      <w:r w:rsidRPr="00EC0797">
        <w:rPr>
          <w:lang w:val="en-US"/>
        </w:rPr>
        <w:t>git checkout -b &lt;branch_name&gt;</w:t>
      </w:r>
    </w:p>
    <w:p w14:paraId="6FC9D4FD" w14:textId="40A22A42" w:rsidR="00EC0797" w:rsidRDefault="00EC0797">
      <w:pPr>
        <w:rPr>
          <w:lang w:val="en-US"/>
        </w:rPr>
      </w:pPr>
      <w:r>
        <w:rPr>
          <w:lang w:val="en-US"/>
        </w:rPr>
        <w:t>it helps us simultaneously create a new branch and navigate to that created branch</w:t>
      </w:r>
    </w:p>
    <w:p w14:paraId="283BF3D4" w14:textId="2B1333A6" w:rsidR="00EC0797" w:rsidRDefault="00EC0797">
      <w:pPr>
        <w:rPr>
          <w:lang w:val="en-US"/>
        </w:rPr>
      </w:pPr>
      <w:r>
        <w:rPr>
          <w:noProof/>
        </w:rPr>
        <w:drawing>
          <wp:inline distT="0" distB="0" distL="0" distR="0" wp14:anchorId="2954A851" wp14:editId="6E5AC3B7">
            <wp:extent cx="5731510" cy="782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3E00" w14:textId="667566E0" w:rsidR="00EC0797" w:rsidRDefault="00EC0797" w:rsidP="00EC0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</w:t>
      </w:r>
    </w:p>
    <w:p w14:paraId="40F87E89" w14:textId="2D376F00" w:rsidR="00EC0797" w:rsidRDefault="00EC0797" w:rsidP="00EC0797">
      <w:pPr>
        <w:rPr>
          <w:lang w:val="en-US"/>
        </w:rPr>
      </w:pPr>
      <w:r>
        <w:rPr>
          <w:lang w:val="en-US"/>
        </w:rPr>
        <w:t xml:space="preserve">It helps </w:t>
      </w:r>
      <w:r w:rsidR="004C1ED0">
        <w:rPr>
          <w:lang w:val="en-US"/>
        </w:rPr>
        <w:t>commit</w:t>
      </w:r>
      <w:r>
        <w:rPr>
          <w:lang w:val="en-US"/>
        </w:rPr>
        <w:t xml:space="preserve"> the changes from staging area to </w:t>
      </w:r>
      <w:r w:rsidR="004C1ED0">
        <w:rPr>
          <w:lang w:val="en-US"/>
        </w:rPr>
        <w:t>git repository</w:t>
      </w:r>
    </w:p>
    <w:p w14:paraId="5B0C4845" w14:textId="6388C897" w:rsidR="004C1ED0" w:rsidRPr="00EC0797" w:rsidRDefault="004C1ED0" w:rsidP="00EC0797">
      <w:pPr>
        <w:rPr>
          <w:lang w:val="en-US"/>
        </w:rPr>
      </w:pPr>
      <w:r>
        <w:rPr>
          <w:noProof/>
        </w:rPr>
        <w:drawing>
          <wp:inline distT="0" distB="0" distL="0" distR="0" wp14:anchorId="11844730" wp14:editId="1263F4B9">
            <wp:extent cx="5731510" cy="891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631" w14:textId="7130BCD6" w:rsidR="00EC0797" w:rsidRDefault="004C1ED0" w:rsidP="004C1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clean -f</w:t>
      </w:r>
    </w:p>
    <w:p w14:paraId="256CBB4E" w14:textId="30FB2FCB" w:rsidR="004C1ED0" w:rsidRDefault="004C1ED0" w:rsidP="004C1ED0">
      <w:pPr>
        <w:rPr>
          <w:lang w:val="en-US"/>
        </w:rPr>
      </w:pPr>
      <w:r>
        <w:rPr>
          <w:lang w:val="en-US"/>
        </w:rPr>
        <w:t>It helps remove the untracked files which we don’t to add to our git repository</w:t>
      </w:r>
    </w:p>
    <w:p w14:paraId="2F655690" w14:textId="1CBE32D7" w:rsidR="004C1ED0" w:rsidRDefault="004C1ED0" w:rsidP="004C1ED0">
      <w:pPr>
        <w:rPr>
          <w:lang w:val="en-US"/>
        </w:rPr>
      </w:pPr>
      <w:r>
        <w:rPr>
          <w:noProof/>
        </w:rPr>
        <w:drawing>
          <wp:inline distT="0" distB="0" distL="0" distR="0" wp14:anchorId="30F09F32" wp14:editId="7FA94B64">
            <wp:extent cx="5731510" cy="24942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3128" w14:textId="02832FBD" w:rsidR="004C1ED0" w:rsidRDefault="004C1ED0" w:rsidP="004C1ED0">
      <w:pPr>
        <w:rPr>
          <w:lang w:val="en-US"/>
        </w:rPr>
      </w:pPr>
      <w:r>
        <w:rPr>
          <w:noProof/>
        </w:rPr>
        <w:drawing>
          <wp:inline distT="0" distB="0" distL="0" distR="0" wp14:anchorId="37718D48" wp14:editId="6C909A7A">
            <wp:extent cx="5731510" cy="664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0B0C" w14:textId="6C090D21" w:rsidR="004C1ED0" w:rsidRDefault="00E25986" w:rsidP="004C1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git log</w:t>
      </w:r>
    </w:p>
    <w:p w14:paraId="3249A114" w14:textId="1424436E" w:rsidR="00E25986" w:rsidRDefault="00E25986" w:rsidP="00E25986">
      <w:pPr>
        <w:rPr>
          <w:lang w:val="en-US"/>
        </w:rPr>
      </w:pPr>
      <w:r>
        <w:rPr>
          <w:lang w:val="en-US"/>
        </w:rPr>
        <w:t>It helps us to view the history of committed changes in our git repository</w:t>
      </w:r>
    </w:p>
    <w:p w14:paraId="4E3B9652" w14:textId="415E66F6" w:rsidR="00E25986" w:rsidRDefault="00E25986" w:rsidP="00E25986">
      <w:pPr>
        <w:rPr>
          <w:lang w:val="en-US"/>
        </w:rPr>
      </w:pPr>
      <w:r>
        <w:rPr>
          <w:noProof/>
        </w:rPr>
        <w:drawing>
          <wp:inline distT="0" distB="0" distL="0" distR="0" wp14:anchorId="59F402AF" wp14:editId="229B782F">
            <wp:extent cx="5731510" cy="12846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B492" w14:textId="509A2C7D" w:rsidR="00E25986" w:rsidRDefault="00E25986" w:rsidP="00E25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</w:t>
      </w:r>
    </w:p>
    <w:p w14:paraId="45A9918D" w14:textId="1FA57A20" w:rsidR="00E25986" w:rsidRDefault="00E25986" w:rsidP="00E25986">
      <w:pPr>
        <w:rPr>
          <w:lang w:val="en-US"/>
        </w:rPr>
      </w:pPr>
      <w:r>
        <w:rPr>
          <w:lang w:val="en-US"/>
        </w:rPr>
        <w:t>It is used to create a clone or copy of the existing repository in a new location</w:t>
      </w:r>
    </w:p>
    <w:p w14:paraId="2A4ADCB7" w14:textId="2F5F0CBA" w:rsidR="00E25986" w:rsidRDefault="00445D10" w:rsidP="00E25986">
      <w:pPr>
        <w:rPr>
          <w:lang w:val="en-US"/>
        </w:rPr>
      </w:pPr>
      <w:r>
        <w:rPr>
          <w:noProof/>
        </w:rPr>
        <w:drawing>
          <wp:inline distT="0" distB="0" distL="0" distR="0" wp14:anchorId="0D38F01F" wp14:editId="6DD2143B">
            <wp:extent cx="5731510" cy="1722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079F" w14:textId="53C9469D" w:rsidR="00445D10" w:rsidRDefault="00445D10" w:rsidP="00E25986">
      <w:pPr>
        <w:rPr>
          <w:lang w:val="en-US"/>
        </w:rPr>
      </w:pPr>
    </w:p>
    <w:p w14:paraId="6BA6C595" w14:textId="3ED6D1FF" w:rsidR="00445D10" w:rsidRDefault="00445D10" w:rsidP="0044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diff</w:t>
      </w:r>
    </w:p>
    <w:p w14:paraId="524305F1" w14:textId="2F264BFE" w:rsidR="00445D10" w:rsidRDefault="00445D10" w:rsidP="00445D10">
      <w:pPr>
        <w:rPr>
          <w:lang w:val="en-US"/>
        </w:rPr>
      </w:pPr>
      <w:r>
        <w:rPr>
          <w:lang w:val="en-US"/>
        </w:rPr>
        <w:t>It helps us understand and  compare the changes made(staged or unstaged) with respect to the last commit made</w:t>
      </w:r>
    </w:p>
    <w:p w14:paraId="6B3E0B24" w14:textId="6DCFAD5B" w:rsidR="00445D10" w:rsidRDefault="00445D10" w:rsidP="00445D10">
      <w:pPr>
        <w:rPr>
          <w:lang w:val="en-US"/>
        </w:rPr>
      </w:pPr>
      <w:r>
        <w:rPr>
          <w:noProof/>
        </w:rPr>
        <w:drawing>
          <wp:inline distT="0" distB="0" distL="0" distR="0" wp14:anchorId="56F4B124" wp14:editId="0DF0E6B7">
            <wp:extent cx="5731510" cy="2407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2B6" w14:textId="21FACF17" w:rsidR="00445D10" w:rsidRDefault="00C05792" w:rsidP="00445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diff &lt;branch-1&gt; &lt;branch-2&gt;</w:t>
      </w:r>
    </w:p>
    <w:p w14:paraId="2D5C2EE4" w14:textId="77777777" w:rsidR="00C05792" w:rsidRDefault="00C05792" w:rsidP="00C05792">
      <w:pPr>
        <w:rPr>
          <w:lang w:val="en-US"/>
        </w:rPr>
      </w:pPr>
      <w:r>
        <w:rPr>
          <w:lang w:val="en-US"/>
        </w:rPr>
        <w:t>It helps us compare the differences between two branches</w:t>
      </w:r>
    </w:p>
    <w:p w14:paraId="4D9F6CD3" w14:textId="77777777" w:rsidR="00C05792" w:rsidRDefault="00C05792" w:rsidP="00C0579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7CF3E" wp14:editId="5522573C">
            <wp:extent cx="5731510" cy="31419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CCC9" w14:textId="77777777" w:rsidR="00C05792" w:rsidRDefault="00C05792" w:rsidP="00C05792">
      <w:pPr>
        <w:rPr>
          <w:lang w:val="en-US"/>
        </w:rPr>
      </w:pPr>
    </w:p>
    <w:p w14:paraId="388B5AAF" w14:textId="77777777" w:rsidR="00C05792" w:rsidRDefault="00C05792" w:rsidP="00C05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reset &lt;file_name&gt;</w:t>
      </w:r>
    </w:p>
    <w:p w14:paraId="2DE7790D" w14:textId="08928095" w:rsidR="00C05792" w:rsidRDefault="00C05792" w:rsidP="00C05792">
      <w:pPr>
        <w:rPr>
          <w:lang w:val="en-US"/>
        </w:rPr>
      </w:pPr>
      <w:r>
        <w:rPr>
          <w:lang w:val="en-US"/>
        </w:rPr>
        <w:t>It removes the file from the staging area, while preserving the contents of the file</w:t>
      </w:r>
    </w:p>
    <w:p w14:paraId="02120690" w14:textId="314BC8E8" w:rsidR="00C05792" w:rsidRDefault="00C05792" w:rsidP="00C05792">
      <w:pPr>
        <w:rPr>
          <w:lang w:val="en-US"/>
        </w:rPr>
      </w:pPr>
      <w:r>
        <w:rPr>
          <w:noProof/>
        </w:rPr>
        <w:drawing>
          <wp:inline distT="0" distB="0" distL="0" distR="0" wp14:anchorId="07ABD9C9" wp14:editId="3F8D7845">
            <wp:extent cx="5731510" cy="17856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3DF4" w14:textId="3EA6E53F" w:rsidR="00C05792" w:rsidRDefault="00C05792" w:rsidP="00C05792">
      <w:pPr>
        <w:rPr>
          <w:lang w:val="en-US"/>
        </w:rPr>
      </w:pPr>
      <w:r>
        <w:rPr>
          <w:noProof/>
        </w:rPr>
        <w:drawing>
          <wp:inline distT="0" distB="0" distL="0" distR="0" wp14:anchorId="63790525" wp14:editId="75725800">
            <wp:extent cx="5731510" cy="11093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756F" w14:textId="1C43AD6B" w:rsidR="00C05792" w:rsidRDefault="004D1B36" w:rsidP="00C05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tag</w:t>
      </w:r>
    </w:p>
    <w:p w14:paraId="6B609AF7" w14:textId="4DF0E663" w:rsidR="004D1B36" w:rsidRDefault="004D1B36" w:rsidP="004D1B36">
      <w:pPr>
        <w:rPr>
          <w:lang w:val="en-US"/>
        </w:rPr>
      </w:pPr>
      <w:r>
        <w:rPr>
          <w:lang w:val="en-US"/>
        </w:rPr>
        <w:t>It is used for creating, deleting, modifying tags after the specified commit</w:t>
      </w:r>
    </w:p>
    <w:p w14:paraId="437C8897" w14:textId="43B7B35E" w:rsidR="004D1B36" w:rsidRPr="004D1B36" w:rsidRDefault="004D1B36" w:rsidP="004D1B36">
      <w:pPr>
        <w:rPr>
          <w:lang w:val="en-US"/>
        </w:rPr>
      </w:pPr>
      <w:r>
        <w:rPr>
          <w:noProof/>
        </w:rPr>
        <w:drawing>
          <wp:inline distT="0" distB="0" distL="0" distR="0" wp14:anchorId="67E74791" wp14:editId="05DE8D75">
            <wp:extent cx="5731510" cy="5511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BD96" w14:textId="40656EDE" w:rsidR="004D1B36" w:rsidRDefault="004D1B36" w:rsidP="004D1B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696F00" wp14:editId="3DD81563">
            <wp:extent cx="5731510" cy="6559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1D7B" w14:textId="02DFD6D2" w:rsidR="004D1B36" w:rsidRDefault="004D1B36" w:rsidP="004D1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merge</w:t>
      </w:r>
    </w:p>
    <w:p w14:paraId="6040ED49" w14:textId="32D31BBC" w:rsidR="004D1B36" w:rsidRDefault="00E961BD" w:rsidP="004D1B36">
      <w:pPr>
        <w:rPr>
          <w:lang w:val="en-US"/>
        </w:rPr>
      </w:pPr>
      <w:r>
        <w:rPr>
          <w:lang w:val="en-US"/>
        </w:rPr>
        <w:t>It is used to merge the changes made in the source branch to the target branch</w:t>
      </w:r>
    </w:p>
    <w:p w14:paraId="67DBDAFA" w14:textId="6FDA3625" w:rsidR="00E961BD" w:rsidRPr="004D1B36" w:rsidRDefault="00E961BD" w:rsidP="004D1B36">
      <w:pPr>
        <w:rPr>
          <w:lang w:val="en-US"/>
        </w:rPr>
      </w:pPr>
      <w:r>
        <w:rPr>
          <w:noProof/>
        </w:rPr>
        <w:drawing>
          <wp:inline distT="0" distB="0" distL="0" distR="0" wp14:anchorId="215C278C" wp14:editId="3A287347">
            <wp:extent cx="5731510" cy="17157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A23E" w14:textId="77777777" w:rsidR="004D1B36" w:rsidRPr="004D1B36" w:rsidRDefault="004D1B36" w:rsidP="004D1B36">
      <w:pPr>
        <w:rPr>
          <w:lang w:val="en-US"/>
        </w:rPr>
      </w:pPr>
    </w:p>
    <w:p w14:paraId="46D18019" w14:textId="77777777" w:rsidR="00445D10" w:rsidRPr="00445D10" w:rsidRDefault="00445D10" w:rsidP="00445D10">
      <w:pPr>
        <w:rPr>
          <w:lang w:val="en-US"/>
        </w:rPr>
      </w:pPr>
    </w:p>
    <w:p w14:paraId="5DFFF3E4" w14:textId="77777777" w:rsidR="00EC0797" w:rsidRDefault="00EC0797">
      <w:pPr>
        <w:rPr>
          <w:lang w:val="en-US"/>
        </w:rPr>
      </w:pPr>
    </w:p>
    <w:p w14:paraId="74581C1A" w14:textId="77777777" w:rsidR="00265962" w:rsidRDefault="00265962">
      <w:pPr>
        <w:rPr>
          <w:lang w:val="en-US"/>
        </w:rPr>
      </w:pPr>
    </w:p>
    <w:p w14:paraId="6D2AB24A" w14:textId="77777777" w:rsidR="0057565D" w:rsidRPr="0057565D" w:rsidRDefault="0057565D">
      <w:pPr>
        <w:rPr>
          <w:lang w:val="en-US"/>
        </w:rPr>
      </w:pPr>
    </w:p>
    <w:sectPr w:rsidR="0057565D" w:rsidRPr="0057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019"/>
    <w:multiLevelType w:val="hybridMultilevel"/>
    <w:tmpl w:val="0236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5D"/>
    <w:rsid w:val="00265962"/>
    <w:rsid w:val="00445D10"/>
    <w:rsid w:val="004C1ED0"/>
    <w:rsid w:val="004D1B36"/>
    <w:rsid w:val="0057565D"/>
    <w:rsid w:val="00A26DCB"/>
    <w:rsid w:val="00C05792"/>
    <w:rsid w:val="00E25986"/>
    <w:rsid w:val="00E961BD"/>
    <w:rsid w:val="00EA35A3"/>
    <w:rsid w:val="00E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104D"/>
  <w15:chartTrackingRefBased/>
  <w15:docId w15:val="{D3B9B438-C341-4B19-8C58-DE25B9A6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Himajasai A</dc:creator>
  <cp:keywords/>
  <dc:description/>
  <cp:lastModifiedBy>Himajasai A</cp:lastModifiedBy>
  <cp:revision>2</cp:revision>
  <dcterms:created xsi:type="dcterms:W3CDTF">2022-10-09T12:17:00Z</dcterms:created>
  <dcterms:modified xsi:type="dcterms:W3CDTF">2022-10-09T13:40:00Z</dcterms:modified>
</cp:coreProperties>
</file>