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4408" w14:textId="419ADBB6" w:rsidR="00EA35A3" w:rsidRDefault="002E6A98">
      <w:pPr>
        <w:rPr>
          <w:lang w:val="en-US"/>
        </w:rPr>
      </w:pPr>
      <w:r>
        <w:rPr>
          <w:lang w:val="en-US"/>
        </w:rPr>
        <w:t>Creating my first open source project named open_source_project1 with a readme.md file containing brief description</w:t>
      </w:r>
    </w:p>
    <w:p w14:paraId="38023BAA" w14:textId="6CEBB2DA" w:rsidR="002E6A98" w:rsidRDefault="002E6A98">
      <w:pPr>
        <w:rPr>
          <w:lang w:val="en-US"/>
        </w:rPr>
      </w:pPr>
      <w:r>
        <w:rPr>
          <w:noProof/>
        </w:rPr>
        <w:drawing>
          <wp:inline distT="0" distB="0" distL="0" distR="0" wp14:anchorId="5B7E964C" wp14:editId="4168758C">
            <wp:extent cx="5731510" cy="234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37F4" w14:textId="7D875788" w:rsidR="002E6A98" w:rsidRDefault="002E6A98">
      <w:pPr>
        <w:rPr>
          <w:lang w:val="en-US"/>
        </w:rPr>
      </w:pPr>
      <w:r>
        <w:rPr>
          <w:lang w:val="en-US"/>
        </w:rPr>
        <w:t>Invited 2 collaborators</w:t>
      </w:r>
    </w:p>
    <w:p w14:paraId="4C35F078" w14:textId="58059D73" w:rsidR="002E6A98" w:rsidRDefault="002E6A98">
      <w:pPr>
        <w:rPr>
          <w:lang w:val="en-US"/>
        </w:rPr>
      </w:pPr>
      <w:r>
        <w:rPr>
          <w:noProof/>
        </w:rPr>
        <w:drawing>
          <wp:inline distT="0" distB="0" distL="0" distR="0" wp14:anchorId="6CA81D5D" wp14:editId="21D3DE58">
            <wp:extent cx="5731510" cy="2454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98E" w14:textId="133C8827" w:rsidR="002E6A98" w:rsidRDefault="002E6A98">
      <w:pPr>
        <w:rPr>
          <w:lang w:val="en-US"/>
        </w:rPr>
      </w:pPr>
      <w:r>
        <w:rPr>
          <w:lang w:val="en-US"/>
        </w:rPr>
        <w:t>Made appropriate settings to git hub page in settings</w:t>
      </w:r>
    </w:p>
    <w:p w14:paraId="14400DCC" w14:textId="39CED29A" w:rsidR="002E6A98" w:rsidRDefault="002E6A98">
      <w:pPr>
        <w:rPr>
          <w:lang w:val="en-US"/>
        </w:rPr>
      </w:pPr>
      <w:r>
        <w:rPr>
          <w:noProof/>
        </w:rPr>
        <w:drawing>
          <wp:inline distT="0" distB="0" distL="0" distR="0" wp14:anchorId="4E723383" wp14:editId="18B976C7">
            <wp:extent cx="5731510" cy="2266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5CBE" w14:textId="77777777" w:rsidR="002E6A98" w:rsidRPr="002E6A98" w:rsidRDefault="002E6A98">
      <w:pPr>
        <w:rPr>
          <w:lang w:val="en-US"/>
        </w:rPr>
      </w:pPr>
    </w:p>
    <w:sectPr w:rsidR="002E6A98" w:rsidRPr="002E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0"/>
    <w:rsid w:val="002E6A98"/>
    <w:rsid w:val="00623A20"/>
    <w:rsid w:val="00877222"/>
    <w:rsid w:val="00E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DE2D"/>
  <w15:chartTrackingRefBased/>
  <w15:docId w15:val="{EB461AA7-E363-40AB-B8D0-B92CE506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Himajasai A</dc:creator>
  <cp:keywords/>
  <dc:description/>
  <cp:lastModifiedBy>Himajasai A</cp:lastModifiedBy>
  <cp:revision>3</cp:revision>
  <dcterms:created xsi:type="dcterms:W3CDTF">2022-10-09T16:14:00Z</dcterms:created>
  <dcterms:modified xsi:type="dcterms:W3CDTF">2022-10-09T17:12:00Z</dcterms:modified>
</cp:coreProperties>
</file>