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973EA" w14:textId="19D98D86" w:rsidR="004A37AB" w:rsidRDefault="008026A8">
      <w:pPr>
        <w:rPr>
          <w:lang w:val="en-US"/>
        </w:rPr>
      </w:pPr>
      <w:r>
        <w:rPr>
          <w:lang w:val="en-US"/>
        </w:rPr>
        <w:t>Creating hello-world docker image locally</w:t>
      </w:r>
    </w:p>
    <w:p w14:paraId="4A17105E" w14:textId="17F8EC40" w:rsidR="008026A8" w:rsidRDefault="008026A8">
      <w:pPr>
        <w:rPr>
          <w:lang w:val="en-US"/>
        </w:rPr>
      </w:pPr>
      <w:r>
        <w:rPr>
          <w:noProof/>
        </w:rPr>
        <w:drawing>
          <wp:inline distT="0" distB="0" distL="0" distR="0" wp14:anchorId="4DE530DB" wp14:editId="107C9F53">
            <wp:extent cx="5731510" cy="1134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1676" w14:textId="38984A67" w:rsidR="008026A8" w:rsidRDefault="006E791B">
      <w:pPr>
        <w:rPr>
          <w:lang w:val="en-US"/>
        </w:rPr>
      </w:pPr>
      <w:r>
        <w:rPr>
          <w:noProof/>
        </w:rPr>
        <w:drawing>
          <wp:inline distT="0" distB="0" distL="0" distR="0" wp14:anchorId="077297B3" wp14:editId="4C53740F">
            <wp:extent cx="5731510" cy="1111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1AEC" w14:textId="29E00352" w:rsidR="006E791B" w:rsidRPr="008026A8" w:rsidRDefault="00797F81">
      <w:pPr>
        <w:rPr>
          <w:lang w:val="en-US"/>
        </w:rPr>
      </w:pPr>
      <w:r>
        <w:rPr>
          <w:noProof/>
        </w:rPr>
        <w:drawing>
          <wp:inline distT="0" distB="0" distL="0" distR="0" wp14:anchorId="11EC2E58" wp14:editId="5502CE5B">
            <wp:extent cx="5731510" cy="217345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0090" cy="21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91B" w:rsidRPr="00802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7B"/>
    <w:rsid w:val="004A37AB"/>
    <w:rsid w:val="004C6D7B"/>
    <w:rsid w:val="006E791B"/>
    <w:rsid w:val="00797F81"/>
    <w:rsid w:val="0080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E8E2"/>
  <w15:chartTrackingRefBased/>
  <w15:docId w15:val="{97077434-92C4-4B8C-A713-4FC4C250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Himajasai A</dc:creator>
  <cp:keywords/>
  <dc:description/>
  <cp:lastModifiedBy>Himajasai A</cp:lastModifiedBy>
  <cp:revision>2</cp:revision>
  <dcterms:created xsi:type="dcterms:W3CDTF">2022-10-12T15:40:00Z</dcterms:created>
  <dcterms:modified xsi:type="dcterms:W3CDTF">2022-10-12T16:25:00Z</dcterms:modified>
</cp:coreProperties>
</file>