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58412" w14:textId="30B56E99" w:rsidR="0078110B" w:rsidRDefault="00B7095C">
      <w:pPr>
        <w:rPr>
          <w:lang w:val="en-US"/>
        </w:rPr>
      </w:pPr>
      <w:r>
        <w:rPr>
          <w:lang w:val="en-US"/>
        </w:rPr>
        <w:t>Creating a hello world fastapi application</w:t>
      </w:r>
    </w:p>
    <w:p w14:paraId="3B60A153" w14:textId="1F5AAA67" w:rsidR="00B7095C" w:rsidRDefault="00B7095C" w:rsidP="00B7095C">
      <w:pPr>
        <w:rPr>
          <w:lang w:val="en-US"/>
        </w:rPr>
      </w:pPr>
      <w:r>
        <w:rPr>
          <w:noProof/>
        </w:rPr>
        <w:drawing>
          <wp:inline distT="0" distB="0" distL="0" distR="0" wp14:anchorId="398AB893" wp14:editId="161ADB45">
            <wp:extent cx="6372665" cy="289496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3086" cy="29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FE11" w14:textId="2FF70BE8" w:rsidR="00B7095C" w:rsidRDefault="00B7095C" w:rsidP="00B7095C">
      <w:pPr>
        <w:rPr>
          <w:lang w:val="en-US"/>
        </w:rPr>
      </w:pPr>
      <w:r>
        <w:rPr>
          <w:noProof/>
        </w:rPr>
        <w:drawing>
          <wp:inline distT="0" distB="0" distL="0" distR="0" wp14:anchorId="760A5462" wp14:editId="17BC5AE0">
            <wp:extent cx="5731510" cy="1746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9687" w14:textId="37094867" w:rsidR="00B7095C" w:rsidRDefault="00B7095C" w:rsidP="00B7095C">
      <w:pPr>
        <w:rPr>
          <w:lang w:val="en-US"/>
        </w:rPr>
      </w:pPr>
      <w:r>
        <w:rPr>
          <w:lang w:val="en-US"/>
        </w:rPr>
        <w:t>Creating a Dockerfile for fastapi Hello world application</w:t>
      </w:r>
    </w:p>
    <w:p w14:paraId="7A2B5F6C" w14:textId="411EF80F" w:rsidR="00B7095C" w:rsidRDefault="00B7095C" w:rsidP="00B7095C">
      <w:pPr>
        <w:rPr>
          <w:lang w:val="en-US"/>
        </w:rPr>
      </w:pPr>
      <w:r>
        <w:rPr>
          <w:noProof/>
        </w:rPr>
        <w:drawing>
          <wp:inline distT="0" distB="0" distL="0" distR="0" wp14:anchorId="69BFBC68" wp14:editId="39A66FE2">
            <wp:extent cx="5731510" cy="2402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4A7D" w14:textId="77777777" w:rsidR="0033186E" w:rsidRDefault="0033186E" w:rsidP="00B7095C">
      <w:pPr>
        <w:rPr>
          <w:lang w:val="en-US"/>
        </w:rPr>
      </w:pPr>
    </w:p>
    <w:p w14:paraId="6A8767BE" w14:textId="77777777" w:rsidR="0033186E" w:rsidRDefault="0033186E" w:rsidP="00B7095C">
      <w:pPr>
        <w:rPr>
          <w:lang w:val="en-US"/>
        </w:rPr>
      </w:pPr>
    </w:p>
    <w:p w14:paraId="13FEC7B0" w14:textId="77777777" w:rsidR="0033186E" w:rsidRDefault="0033186E" w:rsidP="00B7095C">
      <w:pPr>
        <w:rPr>
          <w:lang w:val="en-US"/>
        </w:rPr>
      </w:pPr>
    </w:p>
    <w:p w14:paraId="5C1F31D0" w14:textId="67A3DA68" w:rsidR="00B7095C" w:rsidRDefault="0033186E" w:rsidP="00B7095C">
      <w:pPr>
        <w:rPr>
          <w:lang w:val="en-US"/>
        </w:rPr>
      </w:pPr>
      <w:r>
        <w:rPr>
          <w:lang w:val="en-US"/>
        </w:rPr>
        <w:lastRenderedPageBreak/>
        <w:t>Building a docker image</w:t>
      </w:r>
    </w:p>
    <w:p w14:paraId="0A6EF62D" w14:textId="449FAD2F" w:rsidR="0033186E" w:rsidRDefault="0033186E" w:rsidP="00B7095C">
      <w:pPr>
        <w:rPr>
          <w:lang w:val="en-US"/>
        </w:rPr>
      </w:pPr>
      <w:r>
        <w:rPr>
          <w:noProof/>
        </w:rPr>
        <w:drawing>
          <wp:inline distT="0" distB="0" distL="0" distR="0" wp14:anchorId="50C3219B" wp14:editId="75C9FFEC">
            <wp:extent cx="5731510" cy="2019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CD20" w14:textId="16FF2B87" w:rsidR="00B76046" w:rsidRDefault="00B76046" w:rsidP="00B7095C">
      <w:pPr>
        <w:rPr>
          <w:lang w:val="en-US"/>
        </w:rPr>
      </w:pPr>
      <w:r>
        <w:rPr>
          <w:lang w:val="en-US"/>
        </w:rPr>
        <w:t>Built docker image using docker file</w:t>
      </w:r>
    </w:p>
    <w:p w14:paraId="56358ECB" w14:textId="5B9BE667" w:rsidR="00B76046" w:rsidRDefault="00B76046" w:rsidP="00B7095C">
      <w:pPr>
        <w:rPr>
          <w:lang w:val="en-US"/>
        </w:rPr>
      </w:pPr>
      <w:r>
        <w:rPr>
          <w:noProof/>
        </w:rPr>
        <w:drawing>
          <wp:inline distT="0" distB="0" distL="0" distR="0" wp14:anchorId="42507E7E" wp14:editId="20B2FF19">
            <wp:extent cx="5731510" cy="28435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F322" w14:textId="72B1A7A3" w:rsidR="00B76046" w:rsidRDefault="00B76046" w:rsidP="00B7095C">
      <w:pPr>
        <w:rPr>
          <w:lang w:val="en-US"/>
        </w:rPr>
      </w:pPr>
      <w:r>
        <w:rPr>
          <w:lang w:val="en-US"/>
        </w:rPr>
        <w:t>Running docker image and creating a docker container</w:t>
      </w:r>
    </w:p>
    <w:p w14:paraId="247902B1" w14:textId="35218E44" w:rsidR="00B76046" w:rsidRDefault="00532F07" w:rsidP="00B7095C">
      <w:pPr>
        <w:rPr>
          <w:lang w:val="en-US"/>
        </w:rPr>
      </w:pPr>
      <w:r>
        <w:rPr>
          <w:noProof/>
        </w:rPr>
        <w:drawing>
          <wp:inline distT="0" distB="0" distL="0" distR="0" wp14:anchorId="635B8C62" wp14:editId="3922CD45">
            <wp:extent cx="5731510" cy="14911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1788" cy="149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CAE1" w14:textId="77777777" w:rsidR="00B76046" w:rsidRDefault="00B76046" w:rsidP="00B7095C">
      <w:pPr>
        <w:rPr>
          <w:lang w:val="en-US"/>
        </w:rPr>
      </w:pPr>
    </w:p>
    <w:p w14:paraId="1C41C9E7" w14:textId="77777777" w:rsidR="009E6BC4" w:rsidRDefault="009E6BC4" w:rsidP="00B7095C">
      <w:pPr>
        <w:rPr>
          <w:lang w:val="en-US"/>
        </w:rPr>
      </w:pPr>
    </w:p>
    <w:p w14:paraId="3CD66A67" w14:textId="77777777" w:rsidR="009E6BC4" w:rsidRDefault="009E6BC4" w:rsidP="00B7095C">
      <w:pPr>
        <w:rPr>
          <w:lang w:val="en-US"/>
        </w:rPr>
      </w:pPr>
    </w:p>
    <w:p w14:paraId="4CA0A23A" w14:textId="77777777" w:rsidR="009E6BC4" w:rsidRDefault="009E6BC4" w:rsidP="00B7095C">
      <w:pPr>
        <w:rPr>
          <w:lang w:val="en-US"/>
        </w:rPr>
      </w:pPr>
    </w:p>
    <w:p w14:paraId="76B7CAE4" w14:textId="497C6F2D" w:rsidR="00B76046" w:rsidRDefault="00B76046" w:rsidP="00B7095C">
      <w:pPr>
        <w:rPr>
          <w:lang w:val="en-US"/>
        </w:rPr>
      </w:pPr>
      <w:r>
        <w:rPr>
          <w:lang w:val="en-US"/>
        </w:rPr>
        <w:lastRenderedPageBreak/>
        <w:t>Pushing docker image to docker hub</w:t>
      </w:r>
    </w:p>
    <w:p w14:paraId="45C1DE99" w14:textId="7E8284DE" w:rsidR="009E6BC4" w:rsidRDefault="009E6BC4" w:rsidP="00B7095C">
      <w:pPr>
        <w:rPr>
          <w:lang w:val="en-US"/>
        </w:rPr>
      </w:pPr>
      <w:r>
        <w:rPr>
          <w:noProof/>
        </w:rPr>
        <w:drawing>
          <wp:inline distT="0" distB="0" distL="0" distR="0" wp14:anchorId="70303B8C" wp14:editId="7703720C">
            <wp:extent cx="5731510" cy="23082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1B62" w14:textId="77777777" w:rsidR="00B76046" w:rsidRDefault="00B76046" w:rsidP="00B7095C">
      <w:pPr>
        <w:rPr>
          <w:lang w:val="en-US"/>
        </w:rPr>
      </w:pPr>
    </w:p>
    <w:p w14:paraId="131D06D5" w14:textId="77777777" w:rsidR="00B76046" w:rsidRPr="00B7095C" w:rsidRDefault="00B76046" w:rsidP="00B7095C">
      <w:pPr>
        <w:rPr>
          <w:lang w:val="en-US"/>
        </w:rPr>
      </w:pPr>
    </w:p>
    <w:sectPr w:rsidR="00B76046" w:rsidRPr="00B70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80"/>
    <w:rsid w:val="0033186E"/>
    <w:rsid w:val="00532F07"/>
    <w:rsid w:val="0078110B"/>
    <w:rsid w:val="009E6BC4"/>
    <w:rsid w:val="00A80180"/>
    <w:rsid w:val="00B7095C"/>
    <w:rsid w:val="00B7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A2CD"/>
  <w15:chartTrackingRefBased/>
  <w15:docId w15:val="{A3706974-6502-4FFA-AA1E-44A8E383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Himajasai A</dc:creator>
  <cp:keywords/>
  <dc:description/>
  <cp:lastModifiedBy>Himajasai A</cp:lastModifiedBy>
  <cp:revision>3</cp:revision>
  <dcterms:created xsi:type="dcterms:W3CDTF">2022-10-13T16:38:00Z</dcterms:created>
  <dcterms:modified xsi:type="dcterms:W3CDTF">2022-10-13T19:52:00Z</dcterms:modified>
</cp:coreProperties>
</file>