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8B46D90" w:rsidP="5131C82D" w:rsidRDefault="18B46D90" w14:paraId="1ED3250B" w14:textId="20A4BD0B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</w:pPr>
      <w:r w:rsidRPr="5131C82D" w:rsidR="18B46D90">
        <w:rPr>
          <w:noProof w:val="0"/>
          <w:sz w:val="24"/>
          <w:szCs w:val="24"/>
          <w:lang w:val="hu-HU"/>
        </w:rPr>
        <w:t>MCTECH Kft.</w:t>
      </w:r>
    </w:p>
    <w:p w:rsidR="76D3296C" w:rsidP="5131C82D" w:rsidRDefault="76D3296C" w14:paraId="2937A868" w14:textId="4C8D6D6B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</w:pPr>
      <w:r w:rsidRPr="5131C82D" w:rsidR="76D3296C">
        <w:rPr>
          <w:noProof w:val="0"/>
          <w:sz w:val="24"/>
          <w:szCs w:val="24"/>
          <w:lang w:val="hu-HU"/>
        </w:rPr>
        <w:t>Informatikai hálózati infrastruktúra és telephelyek bemutatása</w:t>
      </w:r>
    </w:p>
    <w:p w:rsidR="76D3296C" w:rsidP="5131C82D" w:rsidRDefault="76D3296C" w14:paraId="7F978E84" w14:textId="182CFB6B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5131C82D" w:rsidR="76D329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Dokumentum tárgya:</w:t>
      </w:r>
      <w:r w:rsidRPr="5131C82D" w:rsidR="76D3296C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  <w:r w:rsidRPr="5131C82D" w:rsidR="13747206">
        <w:rPr>
          <w:rFonts w:ascii="Aptos" w:hAnsi="Aptos" w:eastAsia="Aptos" w:cs="Aptos"/>
          <w:noProof w:val="0"/>
          <w:sz w:val="24"/>
          <w:szCs w:val="24"/>
          <w:lang w:val="hu-HU"/>
        </w:rPr>
        <w:t>Mirker</w:t>
      </w:r>
      <w:r w:rsidRPr="5131C82D" w:rsidR="7B10F919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  <w:r w:rsidRPr="5131C82D" w:rsidR="7C2FCA24">
        <w:rPr>
          <w:rFonts w:ascii="Aptos" w:hAnsi="Aptos" w:eastAsia="Aptos" w:cs="Aptos"/>
          <w:noProof w:val="0"/>
          <w:sz w:val="24"/>
          <w:szCs w:val="24"/>
          <w:lang w:val="hu-HU"/>
        </w:rPr>
        <w:t>K</w:t>
      </w:r>
      <w:r w:rsidRPr="5131C82D" w:rsidR="7B10F919">
        <w:rPr>
          <w:rFonts w:ascii="Aptos" w:hAnsi="Aptos" w:eastAsia="Aptos" w:cs="Aptos"/>
          <w:noProof w:val="0"/>
          <w:sz w:val="24"/>
          <w:szCs w:val="24"/>
          <w:lang w:val="hu-HU"/>
        </w:rPr>
        <w:t>ft.</w:t>
      </w:r>
      <w:r w:rsidRPr="5131C82D" w:rsidR="7B10F919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i</w:t>
      </w:r>
      <w:r w:rsidRPr="5131C82D" w:rsidR="76D3296C">
        <w:rPr>
          <w:rFonts w:ascii="Aptos" w:hAnsi="Aptos" w:eastAsia="Aptos" w:cs="Aptos"/>
          <w:noProof w:val="0"/>
          <w:sz w:val="24"/>
          <w:szCs w:val="24"/>
          <w:lang w:val="hu-HU"/>
        </w:rPr>
        <w:t>rodaház</w:t>
      </w:r>
      <w:r w:rsidRPr="5131C82D" w:rsidR="109046E4">
        <w:rPr>
          <w:rFonts w:ascii="Aptos" w:hAnsi="Aptos" w:eastAsia="Aptos" w:cs="Aptos"/>
          <w:noProof w:val="0"/>
          <w:sz w:val="24"/>
          <w:szCs w:val="24"/>
          <w:lang w:val="hu-HU"/>
        </w:rPr>
        <w:t>ai</w:t>
      </w:r>
      <w:r w:rsidRPr="5131C82D" w:rsidR="0D0C8C42">
        <w:rPr>
          <w:rFonts w:ascii="Aptos" w:hAnsi="Aptos" w:eastAsia="Aptos" w:cs="Aptos"/>
          <w:noProof w:val="0"/>
          <w:sz w:val="24"/>
          <w:szCs w:val="24"/>
          <w:lang w:val="hu-HU"/>
        </w:rPr>
        <w:t>na</w:t>
      </w:r>
      <w:r w:rsidRPr="5131C82D" w:rsidR="76D3296C">
        <w:rPr>
          <w:rFonts w:ascii="Aptos" w:hAnsi="Aptos" w:eastAsia="Aptos" w:cs="Aptos"/>
          <w:noProof w:val="0"/>
          <w:sz w:val="24"/>
          <w:szCs w:val="24"/>
          <w:lang w:val="hu-HU"/>
        </w:rPr>
        <w:t>k informatikai hálózatának kialakítása</w:t>
      </w:r>
      <w:r>
        <w:br/>
      </w:r>
      <w:r w:rsidRPr="5131C82D" w:rsidR="76D329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Készítette:</w:t>
      </w:r>
      <w:r w:rsidRPr="5131C82D" w:rsidR="76D3296C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MCTECH Kft.</w:t>
      </w:r>
      <w:r>
        <w:br/>
      </w:r>
      <w:r w:rsidRPr="5131C82D" w:rsidR="76D329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Telephelyek száma:</w:t>
      </w:r>
      <w:r w:rsidRPr="5131C82D" w:rsidR="76D3296C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3</w:t>
      </w:r>
      <w:r>
        <w:br/>
      </w:r>
      <w:r w:rsidRPr="5131C82D" w:rsidR="76D329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Dátum:</w:t>
      </w:r>
      <w:r w:rsidRPr="5131C82D" w:rsidR="76D3296C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2026. október 18.</w:t>
      </w:r>
    </w:p>
    <w:p w:rsidR="5131C82D" w:rsidP="5131C82D" w:rsidRDefault="5131C82D" w14:paraId="46D31CC3" w14:textId="0103087C">
      <w:pPr>
        <w:jc w:val="both"/>
        <w:rPr>
          <w:sz w:val="24"/>
          <w:szCs w:val="24"/>
        </w:rPr>
      </w:pPr>
    </w:p>
    <w:p w:rsidR="76D3296C" w:rsidP="5131C82D" w:rsidRDefault="76D3296C" w14:paraId="12A0288A" w14:textId="03354CC7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</w:pPr>
      <w:r w:rsidRPr="5131C82D" w:rsidR="76D3296C">
        <w:rPr>
          <w:noProof w:val="0"/>
          <w:sz w:val="24"/>
          <w:szCs w:val="24"/>
          <w:lang w:val="hu-HU"/>
        </w:rPr>
        <w:t>1.</w:t>
      </w:r>
      <w:r w:rsidRPr="5131C82D" w:rsidR="0938FA57">
        <w:rPr>
          <w:noProof w:val="0"/>
          <w:sz w:val="24"/>
          <w:szCs w:val="24"/>
          <w:lang w:val="hu-HU"/>
        </w:rPr>
        <w:t>1:</w:t>
      </w:r>
      <w:r w:rsidRPr="5131C82D" w:rsidR="76D3296C">
        <w:rPr>
          <w:noProof w:val="0"/>
          <w:sz w:val="24"/>
          <w:szCs w:val="24"/>
          <w:lang w:val="hu-HU"/>
        </w:rPr>
        <w:t xml:space="preserve"> A vállalat</w:t>
      </w:r>
      <w:r w:rsidRPr="5131C82D" w:rsidR="41C11D2C">
        <w:rPr>
          <w:noProof w:val="0"/>
          <w:sz w:val="24"/>
          <w:szCs w:val="24"/>
          <w:lang w:val="hu-HU"/>
        </w:rPr>
        <w:t>unk</w:t>
      </w:r>
      <w:r w:rsidRPr="5131C82D" w:rsidR="76D3296C">
        <w:rPr>
          <w:noProof w:val="0"/>
          <w:sz w:val="24"/>
          <w:szCs w:val="24"/>
          <w:lang w:val="hu-HU"/>
        </w:rPr>
        <w:t xml:space="preserve"> bemutatása</w:t>
      </w:r>
    </w:p>
    <w:p w:rsidR="76D3296C" w:rsidP="5131C82D" w:rsidRDefault="76D3296C" w14:paraId="57768B35" w14:textId="420E8217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5131C82D" w:rsidR="76D3296C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Az MCTECH Kft. vállalati ügyfelek számára informatikai hálózatok tervezésével, kiépítésével és üzembe helyezésével foglalkozik. Célunk, hogy ügyfeleink irodaházaiban megbízható, biztonságos és jól </w:t>
      </w:r>
      <w:r w:rsidRPr="5131C82D" w:rsidR="66EEBA5D">
        <w:rPr>
          <w:rFonts w:ascii="Aptos" w:hAnsi="Aptos" w:eastAsia="Aptos" w:cs="Aptos"/>
          <w:noProof w:val="0"/>
          <w:sz w:val="24"/>
          <w:szCs w:val="24"/>
          <w:lang w:val="hu-HU"/>
        </w:rPr>
        <w:t>skálázható</w:t>
      </w:r>
      <w:r w:rsidRPr="5131C82D" w:rsidR="76D3296C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hálózati infrastruktúrát alakítsunk ki.</w:t>
      </w:r>
    </w:p>
    <w:p w:rsidR="76D3296C" w:rsidP="5131C82D" w:rsidRDefault="76D3296C" w14:paraId="37F08DDC" w14:textId="3E064D5B">
      <w:pPr>
        <w:spacing w:before="240" w:beforeAutospacing="off" w:after="240" w:afterAutospacing="off"/>
        <w:jc w:val="both"/>
      </w:pPr>
      <w:r w:rsidRPr="5131C82D" w:rsidR="76D3296C">
        <w:rPr>
          <w:rFonts w:ascii="Aptos" w:hAnsi="Aptos" w:eastAsia="Aptos" w:cs="Aptos"/>
          <w:noProof w:val="0"/>
          <w:sz w:val="24"/>
          <w:szCs w:val="24"/>
          <w:lang w:val="hu-HU"/>
        </w:rPr>
        <w:t>A kiépített rendszerek biztosítják a számítógépek, nyomtatók, szerverek, IP-telefonok és vezeték nélküli eszközök hálózati kapcsolatát.</w:t>
      </w:r>
    </w:p>
    <w:p w:rsidR="68A840E4" w:rsidP="5131C82D" w:rsidRDefault="68A840E4" w14:paraId="25B7F4C9" w14:textId="22AF5755">
      <w:pPr>
        <w:spacing w:before="240" w:beforeAutospacing="off" w:after="240" w:afterAutospacing="off"/>
        <w:jc w:val="both"/>
      </w:pPr>
      <w:r w:rsidRPr="5131C82D" w:rsidR="68A840E4">
        <w:rPr>
          <w:rFonts w:ascii="Aptos" w:hAnsi="Aptos" w:eastAsia="Aptos" w:cs="Aptos"/>
          <w:noProof w:val="0"/>
          <w:sz w:val="24"/>
          <w:szCs w:val="24"/>
          <w:lang w:val="hu-HU"/>
        </w:rPr>
        <w:t>1.2</w:t>
      </w:r>
      <w:r w:rsidRPr="5131C82D" w:rsidR="4D940F3A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: </w:t>
      </w:r>
      <w:r w:rsidRPr="5131C82D" w:rsidR="4D940F3A">
        <w:rPr>
          <w:rFonts w:ascii="Aptos" w:hAnsi="Aptos" w:eastAsia="Aptos" w:cs="Aptos"/>
          <w:noProof w:val="0"/>
          <w:sz w:val="24"/>
          <w:szCs w:val="24"/>
          <w:lang w:val="hu-HU"/>
        </w:rPr>
        <w:t>Mirker</w:t>
      </w:r>
      <w:r w:rsidRPr="5131C82D" w:rsidR="4D940F3A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Kft. Bemutatása</w:t>
      </w:r>
    </w:p>
    <w:p w:rsidR="4D940F3A" w:rsidP="5131C82D" w:rsidRDefault="4D940F3A" w14:paraId="65154FB1" w14:textId="2BF22CC5">
      <w:pPr>
        <w:pStyle w:val="Normal"/>
        <w:spacing w:before="240" w:beforeAutospacing="off" w:after="240" w:afterAutospacing="off"/>
        <w:jc w:val="both"/>
      </w:pPr>
      <w:r w:rsidRPr="5131C82D" w:rsidR="4D940F3A">
        <w:rPr>
          <w:rFonts w:ascii="Aptos" w:hAnsi="Aptos" w:eastAsia="Aptos" w:cs="Aptos"/>
          <w:noProof w:val="0"/>
          <w:sz w:val="24"/>
          <w:szCs w:val="24"/>
          <w:lang w:val="hu-HU"/>
        </w:rPr>
        <w:t>Fagyasztott áruk országos terítésével foglalkozó cég.</w:t>
      </w:r>
    </w:p>
    <w:p w:rsidR="1B6B0598" w:rsidP="5131C82D" w:rsidRDefault="1B6B0598" w14:paraId="4153A39D" w14:textId="29C6FA3A">
      <w:pPr>
        <w:pStyle w:val="Normal"/>
        <w:jc w:val="both"/>
        <w:rPr>
          <w:noProof w:val="0"/>
          <w:sz w:val="24"/>
          <w:szCs w:val="24"/>
          <w:lang w:val="hu-HU"/>
        </w:rPr>
      </w:pPr>
      <w:r w:rsidRPr="5131C82D" w:rsidR="1B6B0598">
        <w:rPr>
          <w:noProof w:val="0"/>
          <w:sz w:val="24"/>
          <w:szCs w:val="24"/>
          <w:lang w:val="hu-HU"/>
        </w:rPr>
        <w:t>2.: Telephelyek</w:t>
      </w:r>
      <w:r w:rsidRPr="5131C82D" w:rsidR="04BD2742">
        <w:rPr>
          <w:noProof w:val="0"/>
          <w:sz w:val="24"/>
          <w:szCs w:val="24"/>
          <w:lang w:val="hu-HU"/>
        </w:rPr>
        <w:t xml:space="preserve"> bemutatása:</w:t>
      </w:r>
    </w:p>
    <w:p w:rsidR="04BD2742" w:rsidP="5131C82D" w:rsidRDefault="04BD2742" w14:paraId="39D14F70" w14:textId="2027337C">
      <w:pPr>
        <w:pStyle w:val="Normal"/>
        <w:jc w:val="both"/>
        <w:rPr>
          <w:noProof w:val="0"/>
          <w:sz w:val="24"/>
          <w:szCs w:val="24"/>
          <w:lang w:val="hu-HU"/>
        </w:rPr>
      </w:pPr>
      <w:r w:rsidRPr="5131C82D" w:rsidR="04BD2742">
        <w:rPr>
          <w:noProof w:val="0"/>
          <w:sz w:val="24"/>
          <w:szCs w:val="24"/>
          <w:lang w:val="hu-HU"/>
        </w:rPr>
        <w:t>2.1: Pesti telephely:</w:t>
      </w:r>
      <w:r w:rsidRPr="5131C82D" w:rsidR="5891998A">
        <w:rPr>
          <w:noProof w:val="0"/>
          <w:sz w:val="24"/>
          <w:szCs w:val="24"/>
          <w:lang w:val="hu-HU"/>
        </w:rPr>
        <w:t xml:space="preserve"> Központi irodaház</w:t>
      </w:r>
      <w:r w:rsidRPr="5131C82D" w:rsidR="69CCB945">
        <w:rPr>
          <w:noProof w:val="0"/>
          <w:sz w:val="24"/>
          <w:szCs w:val="24"/>
          <w:lang w:val="hu-HU"/>
        </w:rPr>
        <w:t xml:space="preserve">, ahol a vállalat </w:t>
      </w:r>
      <w:r w:rsidRPr="5131C82D" w:rsidR="69CCB945">
        <w:rPr>
          <w:noProof w:val="0"/>
          <w:sz w:val="24"/>
          <w:szCs w:val="24"/>
          <w:lang w:val="hu-HU"/>
        </w:rPr>
        <w:t>vezetése</w:t>
      </w:r>
      <w:r w:rsidRPr="5131C82D" w:rsidR="69CCB945">
        <w:rPr>
          <w:noProof w:val="0"/>
          <w:sz w:val="24"/>
          <w:szCs w:val="24"/>
          <w:lang w:val="hu-HU"/>
        </w:rPr>
        <w:t xml:space="preserve"> található</w:t>
      </w:r>
      <w:r w:rsidRPr="5131C82D" w:rsidR="02E7A6A2">
        <w:rPr>
          <w:noProof w:val="0"/>
          <w:sz w:val="24"/>
          <w:szCs w:val="24"/>
          <w:lang w:val="hu-HU"/>
        </w:rPr>
        <w:t>. A main</w:t>
      </w:r>
      <w:r w:rsidRPr="5131C82D" w:rsidR="79BCBB9B">
        <w:rPr>
          <w:noProof w:val="0"/>
          <w:sz w:val="24"/>
          <w:szCs w:val="24"/>
          <w:lang w:val="hu-HU"/>
        </w:rPr>
        <w:t xml:space="preserve"> szerver is itt található.</w:t>
      </w:r>
    </w:p>
    <w:p w:rsidR="79BCBB9B" w:rsidP="5131C82D" w:rsidRDefault="79BCBB9B" w14:paraId="2B4D5D72" w14:textId="2E652205">
      <w:pPr>
        <w:pStyle w:val="Normal"/>
        <w:jc w:val="both"/>
        <w:rPr>
          <w:noProof w:val="0"/>
          <w:sz w:val="24"/>
          <w:szCs w:val="24"/>
          <w:lang w:val="hu-HU"/>
        </w:rPr>
      </w:pPr>
      <w:r w:rsidRPr="5131C82D" w:rsidR="79BCBB9B">
        <w:rPr>
          <w:noProof w:val="0"/>
          <w:sz w:val="24"/>
          <w:szCs w:val="24"/>
          <w:lang w:val="hu-HU"/>
        </w:rPr>
        <w:t>2.2: Debreceni és Pécsi telephely</w:t>
      </w:r>
      <w:r w:rsidRPr="5131C82D" w:rsidR="0F86BD49">
        <w:rPr>
          <w:noProof w:val="0"/>
          <w:sz w:val="24"/>
          <w:szCs w:val="24"/>
          <w:lang w:val="hu-HU"/>
        </w:rPr>
        <w:t xml:space="preserve"> (logisztikai központ, hűtőház)</w:t>
      </w:r>
      <w:r w:rsidRPr="5131C82D" w:rsidR="79BCBB9B">
        <w:rPr>
          <w:noProof w:val="0"/>
          <w:sz w:val="24"/>
          <w:szCs w:val="24"/>
          <w:lang w:val="hu-HU"/>
        </w:rPr>
        <w:t xml:space="preserve">: </w:t>
      </w:r>
      <w:r w:rsidRPr="5131C82D" w:rsidR="29DC7B8A">
        <w:rPr>
          <w:noProof w:val="0"/>
          <w:sz w:val="24"/>
          <w:szCs w:val="24"/>
          <w:lang w:val="hu-HU"/>
        </w:rPr>
        <w:t>Hálózati infrastruktúra szempontjából országos lefedést nyújtó csomópontok.</w:t>
      </w:r>
      <w:r w:rsidRPr="5131C82D" w:rsidR="308FACFB">
        <w:rPr>
          <w:noProof w:val="0"/>
          <w:sz w:val="24"/>
          <w:szCs w:val="24"/>
          <w:lang w:val="hu-HU"/>
        </w:rPr>
        <w:t xml:space="preserve"> </w:t>
      </w:r>
    </w:p>
    <w:p w:rsidR="47F45E36" w:rsidP="5131C82D" w:rsidRDefault="47F45E36" w14:paraId="64715AE7" w14:textId="015D7A97">
      <w:pPr>
        <w:pStyle w:val="Normal"/>
        <w:bidi w:val="0"/>
        <w:jc w:val="both"/>
        <w:rPr>
          <w:noProof w:val="0"/>
          <w:sz w:val="24"/>
          <w:szCs w:val="24"/>
          <w:lang w:val="hu-HU"/>
        </w:rPr>
      </w:pPr>
      <w:r w:rsidRPr="5131C82D" w:rsidR="47F45E36">
        <w:rPr>
          <w:noProof w:val="0"/>
          <w:sz w:val="24"/>
          <w:szCs w:val="24"/>
          <w:lang w:val="hu-HU"/>
        </w:rPr>
        <w:t>3</w:t>
      </w:r>
      <w:r w:rsidRPr="5131C82D" w:rsidR="4EEBA960">
        <w:rPr>
          <w:noProof w:val="0"/>
          <w:sz w:val="24"/>
          <w:szCs w:val="24"/>
          <w:lang w:val="hu-HU"/>
        </w:rPr>
        <w:t>. Összegzés</w:t>
      </w:r>
    </w:p>
    <w:p w:rsidR="4EEBA960" w:rsidP="5131C82D" w:rsidRDefault="4EEBA960" w14:paraId="578F6A1D" w14:textId="4D0C64CA">
      <w:p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5131C82D" w:rsidR="4EEBA960">
        <w:rPr>
          <w:rFonts w:ascii="Aptos" w:hAnsi="Aptos" w:eastAsia="Aptos" w:cs="Aptos"/>
          <w:noProof w:val="0"/>
          <w:sz w:val="24"/>
          <w:szCs w:val="24"/>
          <w:lang w:val="hu-HU"/>
        </w:rPr>
        <w:t>Az MCTECH Kft. három telephelyén olyan informatikai hálózati infrastruktúra kialakítása a cél, amely biztosítja a megbízható adatkommunikációt, a biztonságos internetelérést és a korszerű irodai eszközök hálózati csatlakoztatását.</w:t>
      </w:r>
    </w:p>
    <w:p w:rsidR="4EEBA960" w:rsidP="5131C82D" w:rsidRDefault="4EEBA960" w14:paraId="6529EF23" w14:textId="025F507A">
      <w:p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5131C82D" w:rsidR="4EEBA960">
        <w:rPr>
          <w:rFonts w:ascii="Aptos" w:hAnsi="Aptos" w:eastAsia="Aptos" w:cs="Aptos"/>
          <w:noProof w:val="0"/>
          <w:sz w:val="24"/>
          <w:szCs w:val="24"/>
          <w:lang w:val="hu-HU"/>
        </w:rPr>
        <w:t>A megfelelő hálózati eszközök, a strukturált kábelezés, a biztonsági beállítások és a dokumentált kialakítás hozzájárulnak a stabil működéshez és a későbbi bővíthetőséghez.</w:t>
      </w:r>
    </w:p>
    <w:p w:rsidR="4EEBA960" w:rsidP="5131C82D" w:rsidRDefault="4EEBA960" w14:paraId="3E50B458" w14:textId="6BDEA9FE">
      <w:p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5131C82D" w:rsidR="4EEBA960">
        <w:rPr>
          <w:rFonts w:ascii="Aptos" w:hAnsi="Aptos" w:eastAsia="Aptos" w:cs="Aptos"/>
          <w:noProof w:val="0"/>
          <w:sz w:val="24"/>
          <w:szCs w:val="24"/>
          <w:lang w:val="hu-HU"/>
        </w:rPr>
        <w:t>A pontos eszközmodellek és mennyiségek meghatározása a végleges műszaki tervezés és a helyszíni felmérés során történik.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10c71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7e8e1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8449b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414c5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0DEB61"/>
    <w:rsid w:val="018266D6"/>
    <w:rsid w:val="02E7A6A2"/>
    <w:rsid w:val="04BD2742"/>
    <w:rsid w:val="053E0C00"/>
    <w:rsid w:val="08AC3672"/>
    <w:rsid w:val="0938FA57"/>
    <w:rsid w:val="0CEF7537"/>
    <w:rsid w:val="0D0C8C42"/>
    <w:rsid w:val="0EB653A7"/>
    <w:rsid w:val="0F86BD49"/>
    <w:rsid w:val="109046E4"/>
    <w:rsid w:val="12286FA6"/>
    <w:rsid w:val="13747206"/>
    <w:rsid w:val="1439E268"/>
    <w:rsid w:val="144F0F04"/>
    <w:rsid w:val="18B46D90"/>
    <w:rsid w:val="1968B0EC"/>
    <w:rsid w:val="1B6B0598"/>
    <w:rsid w:val="1DB7C8AE"/>
    <w:rsid w:val="23A2EBF5"/>
    <w:rsid w:val="23A66FB5"/>
    <w:rsid w:val="23C2477B"/>
    <w:rsid w:val="24598C94"/>
    <w:rsid w:val="28EE3C9F"/>
    <w:rsid w:val="29DC7B8A"/>
    <w:rsid w:val="2CBB6F8B"/>
    <w:rsid w:val="2D413845"/>
    <w:rsid w:val="2D74C2BF"/>
    <w:rsid w:val="308FACFB"/>
    <w:rsid w:val="3126D204"/>
    <w:rsid w:val="32A2D3FB"/>
    <w:rsid w:val="333D2298"/>
    <w:rsid w:val="35D89A42"/>
    <w:rsid w:val="367CB13D"/>
    <w:rsid w:val="399F1BE2"/>
    <w:rsid w:val="3AC9392E"/>
    <w:rsid w:val="3C8956D6"/>
    <w:rsid w:val="400C9504"/>
    <w:rsid w:val="41C11D2C"/>
    <w:rsid w:val="47F45E36"/>
    <w:rsid w:val="4989CE33"/>
    <w:rsid w:val="49AABFEA"/>
    <w:rsid w:val="4B3751FD"/>
    <w:rsid w:val="4D940F3A"/>
    <w:rsid w:val="4EEBA960"/>
    <w:rsid w:val="50E1F769"/>
    <w:rsid w:val="5131C82D"/>
    <w:rsid w:val="52060E1B"/>
    <w:rsid w:val="5355A470"/>
    <w:rsid w:val="56AD29C0"/>
    <w:rsid w:val="5891998A"/>
    <w:rsid w:val="5A0DEB61"/>
    <w:rsid w:val="5F2F5A4C"/>
    <w:rsid w:val="66EEBA5D"/>
    <w:rsid w:val="686C769F"/>
    <w:rsid w:val="68A840E4"/>
    <w:rsid w:val="69CCB945"/>
    <w:rsid w:val="70F1C242"/>
    <w:rsid w:val="76D3296C"/>
    <w:rsid w:val="7819DBA8"/>
    <w:rsid w:val="784D6812"/>
    <w:rsid w:val="7989C6A2"/>
    <w:rsid w:val="79BCBB9B"/>
    <w:rsid w:val="7B10F919"/>
    <w:rsid w:val="7C2FCA24"/>
    <w:rsid w:val="7EDAC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7CA0C"/>
  <w15:chartTrackingRefBased/>
  <w15:docId w15:val="{23E85235-D520-4FFE-BEEA-B53D4A264F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087cfdd6c0440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2026-10-12T16:21:39.9056250Z</dcterms:created>
  <dcterms:modified xsi:type="dcterms:W3CDTF">2026-10-19T06:21:02.0011684Z</dcterms:modified>
  <dc:creator>Csatai Áhim</dc:creator>
  <lastModifiedBy>Antal Márk</lastModifiedBy>
</coreProperties>
</file>