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A4817" w14:textId="0E8BFF24" w:rsidR="00DB490A" w:rsidRPr="00CF282A" w:rsidRDefault="007755A3" w:rsidP="003659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Control Flow</w:t>
      </w:r>
      <w:r w:rsidR="003659D3" w:rsidRPr="00CF282A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  <w:u w:val="single"/>
        </w:rPr>
        <w:t xml:space="preserve"> The Collatz Conjecture</w:t>
      </w:r>
    </w:p>
    <w:p w14:paraId="46BEAB90" w14:textId="70D14F21" w:rsidR="003659D3" w:rsidRDefault="003659D3"/>
    <w:p w14:paraId="00525CEB" w14:textId="6C04ED0D" w:rsidR="0084258E" w:rsidRDefault="0084258E" w:rsidP="0084258E">
      <w:pPr>
        <w:rPr>
          <w:b/>
          <w:bCs/>
          <w:u w:val="single"/>
        </w:rPr>
      </w:pPr>
      <w:r>
        <w:rPr>
          <w:b/>
          <w:bCs/>
          <w:u w:val="single"/>
        </w:rPr>
        <w:t>Background:</w:t>
      </w:r>
    </w:p>
    <w:p w14:paraId="14070C3A" w14:textId="77777777" w:rsidR="00AE5C4C" w:rsidRPr="0084258E" w:rsidRDefault="00AE5C4C" w:rsidP="0084258E">
      <w:pPr>
        <w:rPr>
          <w:b/>
          <w:bCs/>
          <w:u w:val="single"/>
        </w:rPr>
      </w:pPr>
    </w:p>
    <w:p w14:paraId="0F3C94C5" w14:textId="732CE9FD" w:rsidR="007755A3" w:rsidRDefault="00A84E84" w:rsidP="007755A3">
      <w:r>
        <w:tab/>
      </w:r>
      <w:r w:rsidR="007755A3">
        <w:t xml:space="preserve">The Collatz Conjecture is a famous, unsolved problem in </w:t>
      </w:r>
      <w:r w:rsidR="007B1B2F">
        <w:t>mathematics</w:t>
      </w:r>
      <w:r w:rsidR="007755A3">
        <w:t>.  We’ll be exploring it today to build some skills with Python’s control flow features.  The idea is as follows:</w:t>
      </w:r>
    </w:p>
    <w:p w14:paraId="1D1980A7" w14:textId="77777777" w:rsidR="007B1B2F" w:rsidRDefault="007B1B2F" w:rsidP="007755A3"/>
    <w:p w14:paraId="2224007E" w14:textId="22C71B54" w:rsidR="007755A3" w:rsidRDefault="007755A3" w:rsidP="007755A3">
      <w:pPr>
        <w:pStyle w:val="ListParagraph"/>
        <w:numPr>
          <w:ilvl w:val="0"/>
          <w:numId w:val="2"/>
        </w:numPr>
      </w:pPr>
      <w:r>
        <w:t xml:space="preserve">Take a </w:t>
      </w:r>
      <w:r w:rsidR="005D5547">
        <w:t xml:space="preserve">positive, whole </w:t>
      </w:r>
      <w:r>
        <w:t>number x and</w:t>
      </w:r>
    </w:p>
    <w:p w14:paraId="5A339AB8" w14:textId="77777777" w:rsidR="007755A3" w:rsidRDefault="007755A3" w:rsidP="007755A3">
      <w:pPr>
        <w:pStyle w:val="ListParagraph"/>
        <w:numPr>
          <w:ilvl w:val="1"/>
          <w:numId w:val="2"/>
        </w:numPr>
      </w:pPr>
      <w:r>
        <w:t>If it is even, divide it by two.</w:t>
      </w:r>
    </w:p>
    <w:p w14:paraId="08C3607C" w14:textId="0CABF36B" w:rsidR="007755A3" w:rsidRDefault="007755A3" w:rsidP="007755A3">
      <w:pPr>
        <w:pStyle w:val="ListParagraph"/>
        <w:numPr>
          <w:ilvl w:val="1"/>
          <w:numId w:val="2"/>
        </w:numPr>
      </w:pPr>
      <w:r>
        <w:t>If it is odd, triple it and add one.</w:t>
      </w:r>
      <w:r w:rsidR="00C81B60">
        <w:br/>
      </w:r>
    </w:p>
    <w:p w14:paraId="52472F42" w14:textId="3BA60C1D" w:rsidR="007755A3" w:rsidRDefault="007755A3" w:rsidP="007755A3">
      <w:pPr>
        <w:pStyle w:val="ListParagraph"/>
        <w:numPr>
          <w:ilvl w:val="0"/>
          <w:numId w:val="2"/>
        </w:numPr>
      </w:pPr>
      <w:r>
        <w:t>The result is now a new x.</w:t>
      </w:r>
      <w:r w:rsidR="00C81B60">
        <w:br/>
      </w:r>
    </w:p>
    <w:p w14:paraId="4A592E24" w14:textId="313DB1F1" w:rsidR="007755A3" w:rsidRDefault="007755A3" w:rsidP="007755A3">
      <w:pPr>
        <w:pStyle w:val="ListParagraph"/>
        <w:numPr>
          <w:ilvl w:val="0"/>
          <w:numId w:val="2"/>
        </w:numPr>
      </w:pPr>
      <w:r>
        <w:t>Repeat</w:t>
      </w:r>
      <w:r w:rsidR="007B1B2F">
        <w:t xml:space="preserve"> until x = 1</w:t>
      </w:r>
      <w:r>
        <w:t>.</w:t>
      </w:r>
    </w:p>
    <w:p w14:paraId="5A4C04A7" w14:textId="77777777" w:rsidR="007755A3" w:rsidRDefault="007755A3" w:rsidP="007755A3"/>
    <w:p w14:paraId="315B51E3" w14:textId="678A15E9" w:rsidR="007755A3" w:rsidRDefault="007755A3" w:rsidP="007755A3">
      <w:pPr>
        <w:ind w:firstLine="720"/>
      </w:pPr>
      <w:r>
        <w:t xml:space="preserve">Every </w:t>
      </w:r>
      <w:r w:rsidR="005D5547">
        <w:t xml:space="preserve">positive, whole </w:t>
      </w:r>
      <w:r>
        <w:t>number we have tried always ends up reaching one.  There may be some number out there that ends up stuck in a loop and never reaches one, but so far, we have not found any instances of this.  Today we’ll build a python program that explores the Collatz Conjecture for various inputs.</w:t>
      </w:r>
    </w:p>
    <w:p w14:paraId="1761356D" w14:textId="77777777" w:rsidR="007755A3" w:rsidRDefault="007755A3" w:rsidP="007755A3"/>
    <w:p w14:paraId="074B66C6" w14:textId="77442308" w:rsidR="007755A3" w:rsidRDefault="007755A3" w:rsidP="007755A3">
      <w:r>
        <w:tab/>
        <w:t xml:space="preserve">Here’s an example calculation: 10 </w:t>
      </w:r>
      <w:r>
        <w:sym w:font="Wingdings" w:char="F0E0"/>
      </w:r>
      <w:r>
        <w:t xml:space="preserve"> 5 </w:t>
      </w:r>
      <w:r>
        <w:sym w:font="Wingdings" w:char="F0E0"/>
      </w:r>
      <w:r>
        <w:t xml:space="preserve"> 16 </w:t>
      </w:r>
      <w:r>
        <w:sym w:font="Wingdings" w:char="F0E0"/>
      </w:r>
      <w:r>
        <w:t xml:space="preserve"> 8 </w:t>
      </w:r>
      <w:r>
        <w:sym w:font="Wingdings" w:char="F0E0"/>
      </w:r>
      <w:r>
        <w:t xml:space="preserve"> 4 </w:t>
      </w:r>
      <w:r>
        <w:sym w:font="Wingdings" w:char="F0E0"/>
      </w:r>
      <w:r>
        <w:t xml:space="preserve"> 2 </w:t>
      </w:r>
      <w:r>
        <w:sym w:font="Wingdings" w:char="F0E0"/>
      </w:r>
      <w:r>
        <w:t xml:space="preserve"> 1.</w:t>
      </w:r>
    </w:p>
    <w:p w14:paraId="0C00D7AE" w14:textId="175EE5BC" w:rsidR="00C81B60" w:rsidRDefault="00C81B60" w:rsidP="007755A3"/>
    <w:p w14:paraId="2EA027A1" w14:textId="449113A8" w:rsidR="00C81B60" w:rsidRDefault="00C81B60" w:rsidP="007755A3">
      <w:r>
        <w:tab/>
        <w:t>In words: 10 is even, so we divide it by 2 and get 5. But 5 is odd so we triple it and add one to get 16.  16 is even, so we divide by 2 to get 8. 8 is even, so we divide by 2 to get 4.  Likewise, 4 is even so we divide by two and get 2.  Two is even, and 2/2 = 1, so 10 satisfies the Collatz Conjecture.</w:t>
      </w:r>
    </w:p>
    <w:p w14:paraId="72B27B0A" w14:textId="77777777" w:rsidR="007755A3" w:rsidRDefault="007755A3" w:rsidP="007755A3"/>
    <w:p w14:paraId="2D4D7437" w14:textId="63630581" w:rsidR="00645CCC" w:rsidRDefault="00AE5C4C" w:rsidP="00C829C4">
      <w:r>
        <w:br/>
      </w:r>
    </w:p>
    <w:p w14:paraId="0D4CC0AE" w14:textId="72F8DBB5" w:rsidR="0084258E" w:rsidRPr="0084258E" w:rsidRDefault="0084258E" w:rsidP="00C829C4">
      <w:pPr>
        <w:rPr>
          <w:b/>
          <w:bCs/>
          <w:u w:val="single"/>
        </w:rPr>
      </w:pPr>
      <w:r>
        <w:rPr>
          <w:b/>
          <w:bCs/>
          <w:u w:val="single"/>
        </w:rPr>
        <w:t>Skills:</w:t>
      </w:r>
    </w:p>
    <w:p w14:paraId="5F7112E4" w14:textId="26E04AD6" w:rsidR="007755A3" w:rsidRDefault="00C829C4" w:rsidP="007755A3">
      <w:r>
        <w:tab/>
        <w:t>First, we’ll need to learn a few new things about python syntax</w:t>
      </w:r>
      <w:r w:rsidR="00D9317A">
        <w:t xml:space="preserve"> and Kaggle</w:t>
      </w:r>
      <w:r>
        <w:t>:</w:t>
      </w:r>
      <w:r w:rsidR="004868A3">
        <w:br/>
      </w:r>
    </w:p>
    <w:p w14:paraId="10AD48A8" w14:textId="3285AFCA" w:rsidR="007B5612" w:rsidRDefault="007755A3" w:rsidP="007755A3">
      <w:pPr>
        <w:pStyle w:val="ListParagraph"/>
        <w:numPr>
          <w:ilvl w:val="0"/>
          <w:numId w:val="4"/>
        </w:numPr>
      </w:pPr>
      <w:r>
        <w:t xml:space="preserve">if, </w:t>
      </w:r>
      <w:proofErr w:type="spellStart"/>
      <w:r>
        <w:t>elif</w:t>
      </w:r>
      <w:proofErr w:type="spellEnd"/>
      <w:r>
        <w:t xml:space="preserve">, else conditions: </w:t>
      </w:r>
      <w:r>
        <w:br/>
      </w:r>
      <w:r>
        <w:rPr>
          <w:noProof/>
        </w:rPr>
        <w:drawing>
          <wp:inline distT="0" distB="0" distL="0" distR="0" wp14:anchorId="245390BA" wp14:editId="34E40883">
            <wp:extent cx="4427148" cy="154004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450" cy="15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A3">
        <w:br/>
      </w:r>
    </w:p>
    <w:p w14:paraId="6695000F" w14:textId="05791E72" w:rsidR="007755A3" w:rsidRDefault="007755A3" w:rsidP="007755A3">
      <w:pPr>
        <w:pStyle w:val="ListParagraph"/>
        <w:numPr>
          <w:ilvl w:val="0"/>
          <w:numId w:val="4"/>
        </w:numPr>
      </w:pPr>
      <w:r>
        <w:lastRenderedPageBreak/>
        <w:t>You can check if a number is even by using the % operator if a number X % 2 == 0, then it is even, if X % 2 == 1, then it is odd:</w:t>
      </w:r>
      <w:r>
        <w:br/>
      </w:r>
      <w:r w:rsidR="007B1B2F">
        <w:rPr>
          <w:noProof/>
        </w:rPr>
        <w:drawing>
          <wp:inline distT="0" distB="0" distL="0" distR="0" wp14:anchorId="12919E09" wp14:editId="7CBC7D4F">
            <wp:extent cx="3250406" cy="2079079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57" cy="2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9E9B6C" w14:textId="472D0088" w:rsidR="007755A3" w:rsidRDefault="007755A3" w:rsidP="007755A3">
      <w:pPr>
        <w:pStyle w:val="ListParagraph"/>
        <w:numPr>
          <w:ilvl w:val="0"/>
          <w:numId w:val="4"/>
        </w:numPr>
      </w:pPr>
      <w:r>
        <w:t>These can be used as conditions in an if statement</w:t>
      </w:r>
      <w:r w:rsidR="007B1B2F">
        <w:t>. Note the == syntax is used to check if something is equal</w:t>
      </w:r>
      <w:r>
        <w:t>:</w:t>
      </w:r>
      <w:r>
        <w:br/>
      </w:r>
      <w:r w:rsidR="007B1B2F">
        <w:rPr>
          <w:noProof/>
        </w:rPr>
        <w:drawing>
          <wp:inline distT="0" distB="0" distL="0" distR="0" wp14:anchorId="04D22119" wp14:editId="46C188DF">
            <wp:extent cx="2578894" cy="1909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16" cy="19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0C5C3B" w14:textId="48462269" w:rsidR="004868A3" w:rsidRDefault="007755A3" w:rsidP="005D5547">
      <w:pPr>
        <w:pStyle w:val="ListParagraph"/>
        <w:numPr>
          <w:ilvl w:val="0"/>
          <w:numId w:val="4"/>
        </w:numPr>
      </w:pPr>
      <w:r>
        <w:t xml:space="preserve">while loop – loops </w:t>
      </w:r>
      <w:r w:rsidRPr="00CD2E5D">
        <w:rPr>
          <w:i/>
          <w:iCs/>
        </w:rPr>
        <w:t>until a condition is no longer met</w:t>
      </w:r>
      <w:r>
        <w:t xml:space="preserve"> (be careful, it may go on forever)</w:t>
      </w:r>
      <w:r>
        <w:t>.</w:t>
      </w:r>
      <w:r>
        <w:br/>
      </w:r>
      <w:r>
        <w:rPr>
          <w:noProof/>
        </w:rPr>
        <w:drawing>
          <wp:inline distT="0" distB="0" distL="0" distR="0" wp14:anchorId="39365053" wp14:editId="73B445E8">
            <wp:extent cx="3006303" cy="232610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12" cy="23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79372A8" w14:textId="5E3B47F5" w:rsidR="00C829C4" w:rsidRDefault="007755A3" w:rsidP="00C81B60">
      <w:pPr>
        <w:ind w:left="1080"/>
      </w:pPr>
      <w:r>
        <w:br/>
      </w:r>
    </w:p>
    <w:p w14:paraId="1926F0B2" w14:textId="2878838F" w:rsidR="005D5547" w:rsidRDefault="00C81B60" w:rsidP="004868A3">
      <w:pPr>
        <w:pStyle w:val="ListParagraph"/>
        <w:ind w:left="1440"/>
      </w:pPr>
      <w:r>
        <w:lastRenderedPageBreak/>
        <w:br/>
      </w:r>
    </w:p>
    <w:p w14:paraId="6029A244" w14:textId="40EC5FD0" w:rsidR="003659D3" w:rsidRPr="0084258E" w:rsidRDefault="0084258E" w:rsidP="003659D3">
      <w:pPr>
        <w:rPr>
          <w:b/>
          <w:bCs/>
          <w:u w:val="single"/>
        </w:rPr>
      </w:pPr>
      <w:r>
        <w:rPr>
          <w:b/>
          <w:bCs/>
          <w:u w:val="single"/>
        </w:rPr>
        <w:t>Problems:</w:t>
      </w:r>
    </w:p>
    <w:p w14:paraId="3369935B" w14:textId="7A710E0C" w:rsidR="004823C5" w:rsidRDefault="004823C5" w:rsidP="004823C5">
      <w:pPr>
        <w:pStyle w:val="ListParagraph"/>
        <w:numPr>
          <w:ilvl w:val="0"/>
          <w:numId w:val="3"/>
        </w:numPr>
      </w:pPr>
      <w:r>
        <w:t xml:space="preserve">In Kaggle, </w:t>
      </w:r>
      <w:r w:rsidR="00CD2E5D">
        <w:t>go to code and create a new</w:t>
      </w:r>
      <w:r>
        <w:t xml:space="preserve"> notebook.</w:t>
      </w:r>
      <w:r w:rsidR="00CD2E5D">
        <w:t xml:space="preserve">  </w:t>
      </w:r>
      <w:r>
        <w:br/>
      </w:r>
      <w:r>
        <w:br/>
      </w:r>
    </w:p>
    <w:p w14:paraId="3F1C889E" w14:textId="59752118" w:rsidR="004868A3" w:rsidRDefault="000D4180" w:rsidP="00D928F0">
      <w:pPr>
        <w:pStyle w:val="ListParagraph"/>
        <w:numPr>
          <w:ilvl w:val="0"/>
          <w:numId w:val="3"/>
        </w:numPr>
      </w:pPr>
      <w:r>
        <w:t>The Collatz Conjecture is essentially a “while” loop.  That is, we can tell python: while x is not equal to one, do some operations.  Then, if x eventually equals one, the program stops and the number we have chosen does not break the Collatz Conjecture.  Write a while loop to perform the calculations for some value x – that is: compute x//2 or 3*x+1 depending on if the number x is even or odd respectively and repeat this until x = 1.  Print out each number along the way.</w:t>
      </w:r>
      <w:r w:rsidR="00CD2E5D">
        <w:t xml:space="preserve">  Try it yourself first, but if you get stuck, here’s a step-by-step guide:</w:t>
      </w:r>
      <w:r w:rsidR="00CD2E5D">
        <w:br/>
      </w:r>
    </w:p>
    <w:p w14:paraId="0237FD56" w14:textId="7D8375B3" w:rsidR="00CD2E5D" w:rsidRDefault="00CD2E5D" w:rsidP="00CD2E5D">
      <w:pPr>
        <w:pStyle w:val="ListParagraph"/>
        <w:numPr>
          <w:ilvl w:val="1"/>
          <w:numId w:val="3"/>
        </w:numPr>
      </w:pPr>
      <w:r>
        <w:t>Create a variable called x and set it equal to some number.</w:t>
      </w:r>
      <w:r>
        <w:br/>
      </w:r>
    </w:p>
    <w:p w14:paraId="19362574" w14:textId="37474804" w:rsidR="00CD2E5D" w:rsidRDefault="00CD2E5D" w:rsidP="00CD2E5D">
      <w:pPr>
        <w:pStyle w:val="ListParagraph"/>
        <w:numPr>
          <w:ilvl w:val="1"/>
          <w:numId w:val="3"/>
        </w:numPr>
      </w:pPr>
      <w:r>
        <w:t>Write a while loop that will loop over and over again as long as x does not equal one (</w:t>
      </w:r>
      <w:proofErr w:type="gramStart"/>
      <w:r>
        <w:t>x !</w:t>
      </w:r>
      <w:proofErr w:type="gramEnd"/>
      <w:r>
        <w:t>= 1).  An exclamation mark followed by the equal sign is the python syntax for ‘is not equal to.’</w:t>
      </w:r>
      <w:r>
        <w:br/>
      </w:r>
    </w:p>
    <w:p w14:paraId="105BE77F" w14:textId="4A5A5DAD" w:rsidR="00CD2E5D" w:rsidRDefault="00CD2E5D" w:rsidP="00CD2E5D">
      <w:pPr>
        <w:pStyle w:val="ListParagraph"/>
        <w:numPr>
          <w:ilvl w:val="1"/>
          <w:numId w:val="3"/>
        </w:numPr>
      </w:pPr>
      <w:r>
        <w:t xml:space="preserve">Inside of the while loop, write an if statement that checks if x is an odd number.  If it is odd, set x to be your old value of x times three plus one (x = 3*x + 1). Python interprets this as three times x plus one </w:t>
      </w:r>
      <w:r w:rsidRPr="00CD2E5D">
        <w:rPr>
          <w:i/>
          <w:iCs/>
        </w:rPr>
        <w:t>and then</w:t>
      </w:r>
      <w:r>
        <w:t xml:space="preserve"> assigns the result to x, overwriting the previous number stored in x.</w:t>
      </w:r>
      <w:r>
        <w:br/>
      </w:r>
    </w:p>
    <w:p w14:paraId="2CC09F52" w14:textId="3D31E944" w:rsidR="005D5547" w:rsidRDefault="00CD2E5D" w:rsidP="00CD2E5D">
      <w:pPr>
        <w:pStyle w:val="ListParagraph"/>
        <w:numPr>
          <w:ilvl w:val="1"/>
          <w:numId w:val="3"/>
        </w:numPr>
      </w:pPr>
      <w:r>
        <w:t xml:space="preserve">Still inside the while loop but outside of the if statement you just wrote, write an </w:t>
      </w:r>
      <w:proofErr w:type="spellStart"/>
      <w:r w:rsidR="00AD38F7">
        <w:t>el</w:t>
      </w:r>
      <w:r>
        <w:t>if</w:t>
      </w:r>
      <w:proofErr w:type="spellEnd"/>
      <w:r>
        <w:t xml:space="preserve"> statement that checks if x is an even number.  If it is even you can reassign x to be x /</w:t>
      </w:r>
      <w:r w:rsidR="005D5547">
        <w:t>/</w:t>
      </w:r>
      <w:r>
        <w:t xml:space="preserve"> 2.  Note </w:t>
      </w:r>
      <w:r w:rsidR="005D5547">
        <w:t>we must</w:t>
      </w:r>
      <w:r>
        <w:t xml:space="preserve"> use x // 2 for integer division </w:t>
      </w:r>
      <w:r w:rsidR="005D5547">
        <w:t xml:space="preserve">so that python knows you want a positive, whole number from your calculation. </w:t>
      </w:r>
      <w:r w:rsidR="005D5547">
        <w:br/>
      </w:r>
    </w:p>
    <w:p w14:paraId="7E334D5C" w14:textId="1653A25B" w:rsidR="00CD2E5D" w:rsidRDefault="005D5547" w:rsidP="00CD2E5D">
      <w:pPr>
        <w:pStyle w:val="ListParagraph"/>
        <w:numPr>
          <w:ilvl w:val="1"/>
          <w:numId w:val="3"/>
        </w:numPr>
      </w:pPr>
      <w:r>
        <w:t>After both of your if statements but still inside your while loop, print out x.</w:t>
      </w:r>
      <w:r>
        <w:br/>
      </w:r>
    </w:p>
    <w:p w14:paraId="0CBE9D50" w14:textId="41478B4F" w:rsidR="005D5547" w:rsidRDefault="005D5547" w:rsidP="00CD2E5D">
      <w:pPr>
        <w:pStyle w:val="ListParagraph"/>
        <w:numPr>
          <w:ilvl w:val="1"/>
          <w:numId w:val="3"/>
        </w:numPr>
      </w:pPr>
      <w:r>
        <w:t>…and that’s it! Your while loop will then repeat over and over again until x = 1.</w:t>
      </w:r>
      <w:r>
        <w:br/>
      </w:r>
      <w:r>
        <w:br/>
      </w:r>
      <w:r>
        <w:br/>
      </w:r>
    </w:p>
    <w:p w14:paraId="050F3D5E" w14:textId="05572CE9" w:rsidR="00C81B60" w:rsidRDefault="00C81B60" w:rsidP="005D5547">
      <w:pPr>
        <w:pStyle w:val="ListParagraph"/>
        <w:numPr>
          <w:ilvl w:val="0"/>
          <w:numId w:val="3"/>
        </w:numPr>
      </w:pPr>
      <w:r>
        <w:t>Let’s make another version of the above code.  Copy and paste your code from question 2 into a new cell.</w:t>
      </w:r>
      <w:r>
        <w:br/>
      </w:r>
      <w:r>
        <w:br/>
      </w:r>
      <w:r>
        <w:br/>
      </w:r>
      <w:r>
        <w:br/>
      </w:r>
      <w:r>
        <w:br/>
      </w:r>
    </w:p>
    <w:p w14:paraId="4C81DDC8" w14:textId="5C357CFF" w:rsidR="00C81B60" w:rsidRDefault="00C81B60" w:rsidP="005D5547">
      <w:pPr>
        <w:pStyle w:val="ListParagraph"/>
        <w:numPr>
          <w:ilvl w:val="0"/>
          <w:numId w:val="3"/>
        </w:numPr>
      </w:pPr>
      <w:r>
        <w:lastRenderedPageBreak/>
        <w:t>For this new version, get rid of the print statement you wrote in step 2-e so that your program does not print out a bunch of x values. Instead let’s try something different.</w:t>
      </w:r>
      <w:r>
        <w:br/>
      </w:r>
    </w:p>
    <w:p w14:paraId="54B7BCF0" w14:textId="58A2ADBA" w:rsidR="00C81B60" w:rsidRDefault="00C81B60" w:rsidP="00C81B60">
      <w:pPr>
        <w:pStyle w:val="ListParagraph"/>
        <w:numPr>
          <w:ilvl w:val="1"/>
          <w:numId w:val="3"/>
        </w:numPr>
      </w:pPr>
      <w:r>
        <w:t>Before your while loop, define a new variable called counter and set it equal to zero.  Make sure you are still defining an x value as well.</w:t>
      </w:r>
      <w:r>
        <w:br/>
      </w:r>
    </w:p>
    <w:p w14:paraId="25EACE74" w14:textId="77777777" w:rsidR="00C81B60" w:rsidRDefault="00C81B60" w:rsidP="00C81B60">
      <w:pPr>
        <w:pStyle w:val="ListParagraph"/>
        <w:numPr>
          <w:ilvl w:val="1"/>
          <w:numId w:val="3"/>
        </w:numPr>
      </w:pPr>
      <w:r>
        <w:t>Inside your while loop, after the if statements increase the counter by one every time the while loop is entered.  You can do this by writing counter = counter + 1.</w:t>
      </w:r>
      <w:r>
        <w:br/>
      </w:r>
    </w:p>
    <w:p w14:paraId="70640452" w14:textId="26AE18FC" w:rsidR="00C81B60" w:rsidRDefault="00C81B60" w:rsidP="00C81B60">
      <w:pPr>
        <w:pStyle w:val="ListParagraph"/>
        <w:numPr>
          <w:ilvl w:val="1"/>
          <w:numId w:val="3"/>
        </w:numPr>
      </w:pPr>
      <w:r>
        <w:t>As a check, set x = 42.  Your counter should be 8 in this case. We call this number the stopping time.</w:t>
      </w:r>
      <w:r>
        <w:br/>
      </w:r>
      <w:r>
        <w:br/>
      </w:r>
      <w:r>
        <w:br/>
      </w:r>
    </w:p>
    <w:p w14:paraId="6823E526" w14:textId="4B4A2A43" w:rsidR="00C81B60" w:rsidRDefault="00C81B60" w:rsidP="00C81B60">
      <w:pPr>
        <w:pStyle w:val="ListParagraph"/>
        <w:numPr>
          <w:ilvl w:val="0"/>
          <w:numId w:val="3"/>
        </w:numPr>
      </w:pPr>
      <w:r>
        <w:t>Try several different numbers out for your starting x value.  How high of a stopping time can you get?</w:t>
      </w:r>
      <w:r>
        <w:br/>
      </w:r>
      <w:r>
        <w:br/>
      </w:r>
      <w:r>
        <w:br/>
      </w:r>
    </w:p>
    <w:p w14:paraId="23CD3582" w14:textId="2DC48B61" w:rsidR="005D5547" w:rsidRDefault="005D5547" w:rsidP="005D5547">
      <w:pPr>
        <w:pStyle w:val="ListParagraph"/>
        <w:numPr>
          <w:ilvl w:val="0"/>
          <w:numId w:val="3"/>
        </w:numPr>
      </w:pPr>
      <w:r>
        <w:t>Why are while loops potentially dangerous?</w:t>
      </w:r>
    </w:p>
    <w:p w14:paraId="0F474832" w14:textId="3CA950F3" w:rsidR="00411321" w:rsidRDefault="00411321" w:rsidP="00411321"/>
    <w:p w14:paraId="46934940" w14:textId="077D19EA" w:rsidR="00411321" w:rsidRDefault="005D5547" w:rsidP="00411321">
      <w:r>
        <w:br/>
      </w:r>
      <w:r>
        <w:br/>
      </w:r>
      <w:r>
        <w:br/>
      </w:r>
      <w:r>
        <w:br/>
      </w:r>
    </w:p>
    <w:p w14:paraId="671BC448" w14:textId="11E552EC" w:rsidR="00411321" w:rsidRDefault="00411321" w:rsidP="00411321"/>
    <w:sectPr w:rsidR="00411321" w:rsidSect="0084258E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AF5C1" w14:textId="77777777" w:rsidR="00530C70" w:rsidRDefault="00530C70" w:rsidP="003659D3">
      <w:r>
        <w:separator/>
      </w:r>
    </w:p>
  </w:endnote>
  <w:endnote w:type="continuationSeparator" w:id="0">
    <w:p w14:paraId="51AF738B" w14:textId="77777777" w:rsidR="00530C70" w:rsidRDefault="00530C70" w:rsidP="0036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02F48" w14:textId="77777777" w:rsidR="00530C70" w:rsidRDefault="00530C70" w:rsidP="003659D3">
      <w:r>
        <w:separator/>
      </w:r>
    </w:p>
  </w:footnote>
  <w:footnote w:type="continuationSeparator" w:id="0">
    <w:p w14:paraId="6B5AF285" w14:textId="77777777" w:rsidR="00530C70" w:rsidRDefault="00530C70" w:rsidP="0036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F2E39"/>
    <w:multiLevelType w:val="hybridMultilevel"/>
    <w:tmpl w:val="0534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6F85"/>
    <w:multiLevelType w:val="hybridMultilevel"/>
    <w:tmpl w:val="2480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E2CFE"/>
    <w:multiLevelType w:val="hybridMultilevel"/>
    <w:tmpl w:val="2FD21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E452BE"/>
    <w:multiLevelType w:val="hybridMultilevel"/>
    <w:tmpl w:val="F8C6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36AC3"/>
    <w:multiLevelType w:val="hybridMultilevel"/>
    <w:tmpl w:val="4F946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D3"/>
    <w:rsid w:val="0005779A"/>
    <w:rsid w:val="0009374F"/>
    <w:rsid w:val="000D0DBD"/>
    <w:rsid w:val="000D4180"/>
    <w:rsid w:val="00103F02"/>
    <w:rsid w:val="00132B12"/>
    <w:rsid w:val="001D1FA5"/>
    <w:rsid w:val="001F5F14"/>
    <w:rsid w:val="00260B56"/>
    <w:rsid w:val="0027703A"/>
    <w:rsid w:val="002F4662"/>
    <w:rsid w:val="002F7920"/>
    <w:rsid w:val="00315C22"/>
    <w:rsid w:val="00353CB9"/>
    <w:rsid w:val="003659D3"/>
    <w:rsid w:val="003B511E"/>
    <w:rsid w:val="00411321"/>
    <w:rsid w:val="004736DE"/>
    <w:rsid w:val="004823C5"/>
    <w:rsid w:val="004868A3"/>
    <w:rsid w:val="004B31DC"/>
    <w:rsid w:val="004F6DAE"/>
    <w:rsid w:val="00530C70"/>
    <w:rsid w:val="005D5547"/>
    <w:rsid w:val="00645CCC"/>
    <w:rsid w:val="00695C13"/>
    <w:rsid w:val="006E741A"/>
    <w:rsid w:val="007755A3"/>
    <w:rsid w:val="00797C6D"/>
    <w:rsid w:val="007B1B2F"/>
    <w:rsid w:val="007B5612"/>
    <w:rsid w:val="00801EF3"/>
    <w:rsid w:val="00813C16"/>
    <w:rsid w:val="0084258E"/>
    <w:rsid w:val="0096282D"/>
    <w:rsid w:val="00962D28"/>
    <w:rsid w:val="00983BE0"/>
    <w:rsid w:val="00987825"/>
    <w:rsid w:val="00A84E84"/>
    <w:rsid w:val="00AB7BE7"/>
    <w:rsid w:val="00AC3197"/>
    <w:rsid w:val="00AD38F7"/>
    <w:rsid w:val="00AE5C4C"/>
    <w:rsid w:val="00B65FB7"/>
    <w:rsid w:val="00C06ECD"/>
    <w:rsid w:val="00C55057"/>
    <w:rsid w:val="00C647F7"/>
    <w:rsid w:val="00C81B60"/>
    <w:rsid w:val="00C829C4"/>
    <w:rsid w:val="00CD2E5D"/>
    <w:rsid w:val="00CF282A"/>
    <w:rsid w:val="00D708D8"/>
    <w:rsid w:val="00D928F0"/>
    <w:rsid w:val="00D9317A"/>
    <w:rsid w:val="00DB490A"/>
    <w:rsid w:val="00E87B05"/>
    <w:rsid w:val="00EA3D96"/>
    <w:rsid w:val="00EF1374"/>
    <w:rsid w:val="00F266BC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AD776"/>
  <w15:chartTrackingRefBased/>
  <w15:docId w15:val="{8AFBE561-8B8B-F244-8771-FE58190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9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3"/>
  </w:style>
  <w:style w:type="paragraph" w:styleId="Footer">
    <w:name w:val="footer"/>
    <w:basedOn w:val="Normal"/>
    <w:link w:val="FooterChar"/>
    <w:uiPriority w:val="99"/>
    <w:unhideWhenUsed/>
    <w:rsid w:val="003659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3"/>
  </w:style>
  <w:style w:type="character" w:styleId="PlaceholderText">
    <w:name w:val="Placeholder Text"/>
    <w:basedOn w:val="DefaultParagraphFont"/>
    <w:uiPriority w:val="99"/>
    <w:semiHidden/>
    <w:rsid w:val="00645C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9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770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0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0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0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0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Hinkel</dc:creator>
  <cp:keywords/>
  <dc:description/>
  <cp:lastModifiedBy>Austin Hinkel</cp:lastModifiedBy>
  <cp:revision>10</cp:revision>
  <dcterms:created xsi:type="dcterms:W3CDTF">2024-02-13T23:09:00Z</dcterms:created>
  <dcterms:modified xsi:type="dcterms:W3CDTF">2024-02-14T03:04:00Z</dcterms:modified>
</cp:coreProperties>
</file>