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FF99" w14:textId="6BA3DF1D" w:rsidR="00386C3A" w:rsidRPr="00386C3A" w:rsidRDefault="00386C3A" w:rsidP="006842D7">
      <w:pPr>
        <w:rPr>
          <w:b/>
          <w:bCs/>
        </w:rPr>
      </w:pPr>
      <w:r w:rsidRPr="00386C3A">
        <w:rPr>
          <w:rFonts w:hint="eastAsia"/>
          <w:b/>
          <w:bCs/>
        </w:rPr>
        <w:t>2개 반복</w:t>
      </w:r>
      <w:r w:rsidR="005F480A">
        <w:rPr>
          <w:rFonts w:hint="eastAsia"/>
          <w:b/>
          <w:bCs/>
        </w:rPr>
        <w:t xml:space="preserve"> 파란색</w:t>
      </w:r>
      <w:r w:rsidR="005F480A">
        <w:rPr>
          <w:b/>
          <w:bCs/>
        </w:rPr>
        <w:t xml:space="preserve">-&gt; </w:t>
      </w:r>
      <w:r w:rsidR="009661CF">
        <w:rPr>
          <w:rFonts w:hint="eastAsia"/>
          <w:b/>
          <w:bCs/>
        </w:rPr>
        <w:t>주황색</w:t>
      </w:r>
    </w:p>
    <w:p w14:paraId="54C846BF" w14:textId="52F3BB74" w:rsidR="00E54E86" w:rsidRPr="00333844" w:rsidRDefault="00E54E86" w:rsidP="006842D7">
      <w:r w:rsidRPr="00F86183">
        <w:rPr>
          <w:rFonts w:hint="eastAsia"/>
          <w:color w:val="4F81BD" w:themeColor="accent1"/>
        </w:rPr>
        <w:t>그리디,</w:t>
      </w:r>
      <w:r w:rsidRPr="00F86183">
        <w:rPr>
          <w:color w:val="4F81BD" w:themeColor="accent1"/>
        </w:rPr>
        <w:t xml:space="preserve"> </w:t>
      </w:r>
      <w:r w:rsidRPr="00F961A9">
        <w:rPr>
          <w:rFonts w:hint="eastAsia"/>
          <w:color w:val="4F81BD" w:themeColor="accent1"/>
        </w:rPr>
        <w:t>D</w:t>
      </w:r>
      <w:r w:rsidRPr="00F961A9">
        <w:rPr>
          <w:color w:val="4F81BD" w:themeColor="accent1"/>
        </w:rPr>
        <w:t>FS/</w:t>
      </w:r>
      <w:r w:rsidRPr="002034C4">
        <w:rPr>
          <w:color w:val="4F81BD" w:themeColor="accent1"/>
        </w:rPr>
        <w:t>BFS</w:t>
      </w:r>
      <w:r w:rsidR="00837323">
        <w:rPr>
          <w:color w:val="4F81BD" w:themeColor="accent1"/>
        </w:rPr>
        <w:t>(</w:t>
      </w:r>
      <w:r w:rsidR="00AB4631" w:rsidRPr="002034C4">
        <w:rPr>
          <w:color w:val="4F81BD" w:themeColor="accent1"/>
        </w:rPr>
        <w:t>2623,</w:t>
      </w:r>
      <w:r w:rsidR="003D2A49" w:rsidRPr="002034C4">
        <w:rPr>
          <w:color w:val="4F81BD" w:themeColor="accent1"/>
        </w:rPr>
        <w:t>17836</w:t>
      </w:r>
      <w:r w:rsidR="006A78B7" w:rsidRPr="002034C4">
        <w:rPr>
          <w:color w:val="4F81BD" w:themeColor="accent1"/>
        </w:rPr>
        <w:t>, 18513</w:t>
      </w:r>
      <w:r w:rsidR="009D6848" w:rsidRPr="002034C4">
        <w:rPr>
          <w:color w:val="4F81BD" w:themeColor="accent1"/>
        </w:rPr>
        <w:t xml:space="preserve">, </w:t>
      </w:r>
      <w:hyperlink r:id="rId7" w:history="1">
        <w:r w:rsidR="009D6848" w:rsidRPr="002034C4">
          <w:rPr>
            <w:rStyle w:val="a5"/>
            <w:rFonts w:ascii="Segoe UI" w:hAnsi="Segoe UI" w:cs="Segoe UI"/>
            <w:color w:val="4F81BD" w:themeColor="accent1"/>
            <w:shd w:val="clear" w:color="auto" w:fill="F6F8FA"/>
          </w:rPr>
          <w:t>1600</w:t>
        </w:r>
      </w:hyperlink>
      <w:r w:rsidR="003D2A49" w:rsidRPr="002034C4">
        <w:rPr>
          <w:color w:val="4F81BD" w:themeColor="accent1"/>
        </w:rPr>
        <w:t>)</w:t>
      </w:r>
      <w:r w:rsidRPr="002034C4">
        <w:rPr>
          <w:color w:val="4F81BD" w:themeColor="accent1"/>
        </w:rPr>
        <w:t xml:space="preserve">, </w:t>
      </w:r>
      <w:r w:rsidRPr="00A701B7">
        <w:rPr>
          <w:rFonts w:hint="eastAsia"/>
          <w:color w:val="F79646" w:themeColor="accent6"/>
        </w:rPr>
        <w:t>다이나믹</w:t>
      </w:r>
      <w:r w:rsidRPr="00A701B7">
        <w:rPr>
          <w:color w:val="F79646" w:themeColor="accent6"/>
        </w:rPr>
        <w:t xml:space="preserve">, </w:t>
      </w:r>
      <w:r w:rsidRPr="00D77783">
        <w:rPr>
          <w:rFonts w:hint="eastAsia"/>
          <w:color w:val="4F81BD" w:themeColor="accent1"/>
        </w:rPr>
        <w:t>최단경로(다익스트라,</w:t>
      </w:r>
      <w:r w:rsidRPr="00D77783">
        <w:rPr>
          <w:color w:val="4F81BD" w:themeColor="accent1"/>
        </w:rPr>
        <w:t xml:space="preserve"> </w:t>
      </w:r>
      <w:r w:rsidRPr="00087076">
        <w:rPr>
          <w:rFonts w:hint="eastAsia"/>
          <w:color w:val="4F81BD" w:themeColor="accent1"/>
        </w:rPr>
        <w:t>플로이드</w:t>
      </w:r>
      <w:r w:rsidRPr="00087076">
        <w:rPr>
          <w:color w:val="4F81BD" w:themeColor="accent1"/>
        </w:rPr>
        <w:t>)</w:t>
      </w:r>
    </w:p>
    <w:p w14:paraId="2D415C98" w14:textId="52A075ED" w:rsidR="00F65731" w:rsidRDefault="00F65731" w:rsidP="00E54E86">
      <w:pPr>
        <w:rPr>
          <w:color w:val="4F81BD" w:themeColor="accent1"/>
        </w:rPr>
      </w:pPr>
    </w:p>
    <w:p w14:paraId="171BE4D4" w14:textId="206A6411" w:rsidR="00386C3A" w:rsidRPr="00386C3A" w:rsidRDefault="00386C3A" w:rsidP="00E54E86">
      <w:pPr>
        <w:rPr>
          <w:b/>
          <w:bCs/>
        </w:rPr>
      </w:pPr>
      <w:r w:rsidRPr="00386C3A">
        <w:rPr>
          <w:rFonts w:hint="eastAsia"/>
          <w:b/>
          <w:bCs/>
        </w:rPr>
        <w:t>1번 반복</w:t>
      </w:r>
    </w:p>
    <w:p w14:paraId="074E9B80" w14:textId="12B597D1" w:rsidR="009015A9" w:rsidRPr="00333844" w:rsidRDefault="00F65731" w:rsidP="009015A9">
      <w:r w:rsidRPr="00392783">
        <w:rPr>
          <w:rFonts w:hint="eastAsia"/>
          <w:color w:val="4F81BD" w:themeColor="accent1"/>
        </w:rPr>
        <w:t>구현(구현,</w:t>
      </w:r>
      <w:r w:rsidRPr="00392783">
        <w:rPr>
          <w:color w:val="4F81BD" w:themeColor="accent1"/>
        </w:rPr>
        <w:t xml:space="preserve"> brute-force, </w:t>
      </w:r>
      <w:r w:rsidRPr="00913AEE">
        <w:rPr>
          <w:rFonts w:hint="eastAsia"/>
          <w:color w:val="4F81BD" w:themeColor="accent1"/>
        </w:rPr>
        <w:t>시뮬레이션)</w:t>
      </w:r>
      <w:r w:rsidR="00386C3A" w:rsidRPr="00913AEE">
        <w:rPr>
          <w:color w:val="4F81BD" w:themeColor="accent1"/>
        </w:rPr>
        <w:t xml:space="preserve">, </w:t>
      </w:r>
      <w:r w:rsidR="00386C3A" w:rsidRPr="009974B7">
        <w:rPr>
          <w:rFonts w:hint="eastAsia"/>
          <w:color w:val="4F81BD" w:themeColor="accent1"/>
        </w:rPr>
        <w:t>그래프(d</w:t>
      </w:r>
      <w:r w:rsidR="00386C3A" w:rsidRPr="009974B7">
        <w:rPr>
          <w:color w:val="4F81BD" w:themeColor="accent1"/>
        </w:rPr>
        <w:t>isjoint_set)</w:t>
      </w:r>
      <w:r w:rsidR="009015A9" w:rsidRPr="009974B7">
        <w:rPr>
          <w:color w:val="4F81BD" w:themeColor="accent1"/>
        </w:rPr>
        <w:t xml:space="preserve">, </w:t>
      </w:r>
      <w:r w:rsidR="009015A9" w:rsidRPr="00141467">
        <w:rPr>
          <w:rFonts w:hint="eastAsia"/>
          <w:color w:val="4F81BD" w:themeColor="accent1"/>
        </w:rPr>
        <w:t>그래프</w:t>
      </w:r>
      <w:r w:rsidR="009015A9" w:rsidRPr="00141467">
        <w:rPr>
          <w:color w:val="4F81BD" w:themeColor="accent1"/>
        </w:rPr>
        <w:t>(</w:t>
      </w:r>
      <w:r w:rsidR="009015A9" w:rsidRPr="00141467">
        <w:rPr>
          <w:rFonts w:hint="eastAsia"/>
          <w:color w:val="4F81BD" w:themeColor="accent1"/>
        </w:rPr>
        <w:t>크루스칼-</w:t>
      </w:r>
      <w:r w:rsidR="009015A9" w:rsidRPr="00141467">
        <w:rPr>
          <w:color w:val="4F81BD" w:themeColor="accent1"/>
        </w:rPr>
        <w:t xml:space="preserve"> </w:t>
      </w:r>
      <w:r w:rsidR="009015A9" w:rsidRPr="00141467">
        <w:rPr>
          <w:rFonts w:hint="eastAsia"/>
          <w:color w:val="4F81BD" w:themeColor="accent1"/>
        </w:rPr>
        <w:t>m</w:t>
      </w:r>
      <w:r w:rsidR="009015A9" w:rsidRPr="00141467">
        <w:rPr>
          <w:color w:val="4F81BD" w:themeColor="accent1"/>
        </w:rPr>
        <w:t>inimum spanning tree</w:t>
      </w:r>
      <w:r w:rsidR="009015A9" w:rsidRPr="00141467">
        <w:rPr>
          <w:rFonts w:hint="eastAsia"/>
          <w:color w:val="4F81BD" w:themeColor="accent1"/>
        </w:rPr>
        <w:t>,</w:t>
      </w:r>
      <w:r w:rsidR="009015A9" w:rsidRPr="00141467">
        <w:rPr>
          <w:color w:val="4F81BD" w:themeColor="accent1"/>
        </w:rPr>
        <w:t xml:space="preserve"> </w:t>
      </w:r>
      <w:r w:rsidR="009015A9" w:rsidRPr="005A076E">
        <w:rPr>
          <w:rFonts w:hint="eastAsia"/>
          <w:color w:val="4F81BD" w:themeColor="accent1"/>
        </w:rPr>
        <w:t>위상정렬</w:t>
      </w:r>
      <w:r w:rsidR="009015A9" w:rsidRPr="005A076E">
        <w:rPr>
          <w:color w:val="4F81BD" w:themeColor="accent1"/>
        </w:rPr>
        <w:t>)</w:t>
      </w:r>
      <w:r w:rsidR="00391362" w:rsidRPr="005A076E">
        <w:rPr>
          <w:color w:val="4F81BD" w:themeColor="accent1"/>
        </w:rPr>
        <w:t xml:space="preserve">, </w:t>
      </w:r>
      <w:r w:rsidR="00391362" w:rsidRPr="00FA73A3">
        <w:rPr>
          <w:rFonts w:hint="eastAsia"/>
          <w:color w:val="4F81BD" w:themeColor="accent1"/>
        </w:rPr>
        <w:t>정렬,</w:t>
      </w:r>
      <w:r w:rsidR="00CF03C0" w:rsidRPr="00FA73A3">
        <w:rPr>
          <w:color w:val="4F81BD" w:themeColor="accent1"/>
        </w:rPr>
        <w:t xml:space="preserve"> </w:t>
      </w:r>
      <w:r w:rsidR="00CF03C0" w:rsidRPr="00D77783">
        <w:rPr>
          <w:rFonts w:hint="eastAsia"/>
          <w:color w:val="4F81BD" w:themeColor="accent1"/>
        </w:rPr>
        <w:t>이진탐색</w:t>
      </w:r>
    </w:p>
    <w:p w14:paraId="6791B56C" w14:textId="6DB04009" w:rsidR="00C67F32" w:rsidRDefault="00C67F32" w:rsidP="00E54E86"/>
    <w:p w14:paraId="17E2EFBD" w14:textId="2674B6F3" w:rsidR="00F65731" w:rsidRPr="00955177" w:rsidRDefault="0078268A" w:rsidP="00E54E86">
      <w:pPr>
        <w:rPr>
          <w:color w:val="F79646" w:themeColor="accent6"/>
        </w:rPr>
      </w:pPr>
      <w:r w:rsidRPr="00955177">
        <w:rPr>
          <w:rFonts w:hint="eastAsia"/>
          <w:color w:val="F79646" w:themeColor="accent6"/>
        </w:rPr>
        <w:t>*</w:t>
      </w:r>
      <w:r w:rsidRPr="00955177">
        <w:rPr>
          <w:color w:val="F79646" w:themeColor="accent6"/>
        </w:rPr>
        <w:t xml:space="preserve"> bfs/dfs bfs</w:t>
      </w:r>
      <w:r w:rsidRPr="00955177">
        <w:rPr>
          <w:rFonts w:hint="eastAsia"/>
          <w:color w:val="F79646" w:themeColor="accent6"/>
        </w:rPr>
        <w:t>를 두 번 풀어도 된다.</w:t>
      </w:r>
      <w:r w:rsidRPr="00955177">
        <w:rPr>
          <w:color w:val="F79646" w:themeColor="accent6"/>
        </w:rPr>
        <w:t xml:space="preserve"> </w:t>
      </w:r>
      <w:r w:rsidRPr="00955177">
        <w:rPr>
          <w:rFonts w:hint="eastAsia"/>
          <w:color w:val="F79646" w:themeColor="accent6"/>
        </w:rPr>
        <w:t xml:space="preserve">어차피 </w:t>
      </w:r>
      <w:r w:rsidRPr="00955177">
        <w:rPr>
          <w:color w:val="F79646" w:themeColor="accent6"/>
        </w:rPr>
        <w:t>bfs</w:t>
      </w:r>
      <w:r w:rsidRPr="00955177">
        <w:rPr>
          <w:rFonts w:hint="eastAsia"/>
          <w:color w:val="F79646" w:themeColor="accent6"/>
        </w:rPr>
        <w:t>문제 더 많이 나온다.</w:t>
      </w:r>
      <w:r w:rsidRPr="00955177">
        <w:rPr>
          <w:color w:val="F79646" w:themeColor="accent6"/>
        </w:rPr>
        <w:t xml:space="preserve"> </w:t>
      </w:r>
      <w:r w:rsidRPr="00955177">
        <w:rPr>
          <w:rFonts w:hint="eastAsia"/>
          <w:color w:val="F79646" w:themeColor="accent6"/>
        </w:rPr>
        <w:t xml:space="preserve">내가 </w:t>
      </w:r>
      <w:r w:rsidRPr="00955177">
        <w:rPr>
          <w:color w:val="F79646" w:themeColor="accent6"/>
        </w:rPr>
        <w:t>bfs</w:t>
      </w:r>
      <w:r w:rsidRPr="00955177">
        <w:rPr>
          <w:rFonts w:hint="eastAsia"/>
          <w:color w:val="F79646" w:themeColor="accent6"/>
        </w:rPr>
        <w:t>로 푸는 것도 있고</w:t>
      </w:r>
      <w:r w:rsidR="00EE35CC" w:rsidRPr="00955177">
        <w:rPr>
          <w:rFonts w:hint="eastAsia"/>
          <w:color w:val="F79646" w:themeColor="accent6"/>
        </w:rPr>
        <w:t xml:space="preserve"> 그리고 문제수가 </w:t>
      </w:r>
      <w:r w:rsidR="00EE35CC" w:rsidRPr="00955177">
        <w:rPr>
          <w:color w:val="F79646" w:themeColor="accent6"/>
        </w:rPr>
        <w:t>bfs</w:t>
      </w:r>
      <w:r w:rsidR="00EE35CC" w:rsidRPr="00955177">
        <w:rPr>
          <w:rFonts w:hint="eastAsia"/>
          <w:color w:val="F79646" w:themeColor="accent6"/>
        </w:rPr>
        <w:t>가 훨씬 많다.</w:t>
      </w:r>
    </w:p>
    <w:p w14:paraId="2D1D36B3" w14:textId="75B2824D" w:rsidR="00E54E86" w:rsidRDefault="00C67F32"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 w:rsidRPr="00C67F32">
        <w:rPr>
          <w:rFonts w:hint="eastAsia"/>
        </w:rPr>
        <w:t>(투포인터),</w:t>
      </w:r>
      <w:r w:rsidRPr="00C67F32">
        <w:t xml:space="preserve"> (</w:t>
      </w:r>
      <w:r w:rsidRPr="00C67F32">
        <w:rPr>
          <w:rFonts w:hint="eastAsia"/>
        </w:rPr>
        <w:t>백트래킹)</w:t>
      </w:r>
    </w:p>
    <w:p w14:paraId="5C3DA9B9" w14:textId="7CD4FEC2" w:rsidR="00E458AF" w:rsidRPr="00E54E86" w:rsidRDefault="00E458AF">
      <w:pPr>
        <w:rPr>
          <w:b/>
          <w:bCs/>
        </w:rPr>
      </w:pPr>
      <w:r>
        <w:rPr>
          <w:rFonts w:hint="eastAsia"/>
        </w:rPr>
        <w:t xml:space="preserve">코테 공부 시작할 때 삼성전자 기출문제 풀기 </w:t>
      </w:r>
    </w:p>
    <w:p w14:paraId="5FEAE096" w14:textId="77777777" w:rsidR="00F25B6D" w:rsidRDefault="00F25B6D">
      <w:pPr>
        <w:rPr>
          <w:b/>
          <w:bCs/>
        </w:rPr>
      </w:pPr>
    </w:p>
    <w:p w14:paraId="1D4299DD" w14:textId="1EE8B16A" w:rsidR="00737436" w:rsidRDefault="00737436">
      <w:pPr>
        <w:rPr>
          <w:b/>
          <w:bCs/>
        </w:rPr>
      </w:pPr>
      <w:r>
        <w:rPr>
          <w:rFonts w:hint="eastAsia"/>
          <w:b/>
          <w:bCs/>
        </w:rPr>
        <w:t>아래 문제 다 풀면 랜덤으로 추가(기존 문제는 없애지 말기 겹칠 수도 있으니까</w:t>
      </w:r>
      <w:r>
        <w:rPr>
          <w:b/>
          <w:bCs/>
        </w:rPr>
        <w:t>)</w:t>
      </w:r>
    </w:p>
    <w:p w14:paraId="288FF814" w14:textId="57B03087" w:rsidR="009C5DE3" w:rsidRPr="00833A2F" w:rsidRDefault="009C5DE3">
      <w:pPr>
        <w:rPr>
          <w:b/>
          <w:bCs/>
        </w:rPr>
      </w:pPr>
      <w:r w:rsidRPr="00833A2F">
        <w:rPr>
          <w:rFonts w:hint="eastAsia"/>
          <w:b/>
          <w:bCs/>
        </w:rPr>
        <w:t>백준</w:t>
      </w:r>
    </w:p>
    <w:p w14:paraId="3900A985" w14:textId="0327F1FA" w:rsidR="00470AF9" w:rsidRDefault="00FD0FB3">
      <w:r w:rsidRPr="00833A2F">
        <w:rPr>
          <w:color w:val="FF0000"/>
        </w:rPr>
        <w:t>22944</w:t>
      </w:r>
      <w:r>
        <w:t xml:space="preserve"> </w:t>
      </w:r>
      <w:r w:rsidRPr="00783D22">
        <w:rPr>
          <w:color w:val="FF0000"/>
        </w:rPr>
        <w:t>2212</w:t>
      </w:r>
      <w:r w:rsidR="00B50A9E" w:rsidRPr="00783D22">
        <w:rPr>
          <w:color w:val="FF0000"/>
        </w:rPr>
        <w:t xml:space="preserve"> </w:t>
      </w:r>
      <w:r w:rsidR="00B50A9E" w:rsidRPr="000C2E0F">
        <w:rPr>
          <w:color w:val="FF0000"/>
        </w:rPr>
        <w:t>23288</w:t>
      </w:r>
      <w:r w:rsidRPr="00F55CAC">
        <w:rPr>
          <w:color w:val="FF0000"/>
        </w:rPr>
        <w:t xml:space="preserve"> </w:t>
      </w:r>
      <w:r w:rsidR="00097205" w:rsidRPr="00F55CAC">
        <w:rPr>
          <w:color w:val="FF0000"/>
        </w:rPr>
        <w:t xml:space="preserve">22868 </w:t>
      </w:r>
      <w:r w:rsidR="009D73BE" w:rsidRPr="00741207">
        <w:rPr>
          <w:color w:val="FF0000"/>
        </w:rPr>
        <w:t>11779</w:t>
      </w:r>
      <w:r w:rsidR="00597656">
        <w:t xml:space="preserve"> </w:t>
      </w:r>
      <w:r w:rsidR="00597656" w:rsidRPr="006D66C8">
        <w:rPr>
          <w:color w:val="FF0000"/>
        </w:rPr>
        <w:t>17490</w:t>
      </w:r>
      <w:r w:rsidR="00597656">
        <w:t xml:space="preserve"> </w:t>
      </w:r>
      <w:r w:rsidR="00597656" w:rsidRPr="000C2E0F">
        <w:rPr>
          <w:color w:val="FF0000"/>
        </w:rPr>
        <w:t>2623</w:t>
      </w:r>
      <w:r w:rsidR="00B64447">
        <w:t xml:space="preserve"> </w:t>
      </w:r>
      <w:r w:rsidR="00332C45" w:rsidRPr="00737436">
        <w:rPr>
          <w:color w:val="FF0000"/>
        </w:rPr>
        <w:t xml:space="preserve">1865 </w:t>
      </w:r>
      <w:r w:rsidR="00B64447" w:rsidRPr="00F55CAC">
        <w:rPr>
          <w:color w:val="FF0000"/>
        </w:rPr>
        <w:t>1939</w:t>
      </w:r>
      <w:r w:rsidR="009D73BE">
        <w:t xml:space="preserve"> </w:t>
      </w:r>
      <w:r w:rsidR="00B50A9E">
        <w:t>19238</w:t>
      </w:r>
      <w:r w:rsidR="00597656" w:rsidRPr="006D66C8">
        <w:rPr>
          <w:color w:val="FF0000"/>
        </w:rPr>
        <w:t xml:space="preserve"> </w:t>
      </w:r>
      <w:r w:rsidRPr="006D66C8">
        <w:rPr>
          <w:color w:val="FF0000"/>
        </w:rPr>
        <w:t xml:space="preserve">22944 </w:t>
      </w:r>
      <w:r w:rsidRPr="00F24E4B">
        <w:rPr>
          <w:rFonts w:hint="eastAsia"/>
          <w:color w:val="FF0000"/>
        </w:rPr>
        <w:t>2</w:t>
      </w:r>
      <w:r w:rsidRPr="00F24E4B">
        <w:rPr>
          <w:color w:val="FF0000"/>
        </w:rPr>
        <w:t>0366</w:t>
      </w:r>
      <w:r w:rsidR="00097205">
        <w:t xml:space="preserve"> </w:t>
      </w:r>
      <w:r w:rsidR="00097205" w:rsidRPr="00917F47">
        <w:rPr>
          <w:color w:val="FF0000"/>
        </w:rPr>
        <w:t>3980</w:t>
      </w:r>
      <w:r w:rsidR="009D73BE">
        <w:t xml:space="preserve"> </w:t>
      </w:r>
      <w:r w:rsidR="009D73BE" w:rsidRPr="00783D22">
        <w:rPr>
          <w:color w:val="FF0000"/>
        </w:rPr>
        <w:t>14852</w:t>
      </w:r>
      <w:r w:rsidR="009D73BE">
        <w:t xml:space="preserve"> </w:t>
      </w:r>
      <w:r w:rsidR="009D73BE" w:rsidRPr="00A90EF1">
        <w:rPr>
          <w:color w:val="FF0000"/>
        </w:rPr>
        <w:t>20182</w:t>
      </w:r>
      <w:r w:rsidR="00597656" w:rsidRPr="00A90EF1">
        <w:rPr>
          <w:rFonts w:hint="eastAsia"/>
          <w:color w:val="FF0000"/>
        </w:rPr>
        <w:t xml:space="preserve"> </w:t>
      </w:r>
      <w:r w:rsidR="00597656" w:rsidRPr="00833A2F">
        <w:rPr>
          <w:color w:val="FF0000"/>
        </w:rPr>
        <w:t xml:space="preserve">3108 </w:t>
      </w:r>
    </w:p>
    <w:p w14:paraId="014473EB" w14:textId="2ACDF996" w:rsidR="009C5DE3" w:rsidRPr="00833A2F" w:rsidRDefault="009C5DE3">
      <w:pPr>
        <w:rPr>
          <w:b/>
          <w:bCs/>
        </w:rPr>
      </w:pPr>
      <w:r w:rsidRPr="00833A2F">
        <w:rPr>
          <w:rFonts w:hint="eastAsia"/>
          <w:b/>
          <w:bCs/>
        </w:rPr>
        <w:t>프로그래머스</w:t>
      </w:r>
    </w:p>
    <w:p w14:paraId="6E74F24D" w14:textId="6103775C" w:rsidR="009C5DE3" w:rsidRDefault="009C5DE3">
      <w:pPr>
        <w:rPr>
          <w:color w:val="FF0000"/>
        </w:rPr>
      </w:pPr>
      <w:r w:rsidRPr="00A90EF1">
        <w:rPr>
          <w:rFonts w:hint="eastAsia"/>
          <w:color w:val="FF0000"/>
        </w:rPr>
        <w:t>4</w:t>
      </w:r>
      <w:r w:rsidRPr="00A90EF1">
        <w:rPr>
          <w:color w:val="FF0000"/>
        </w:rPr>
        <w:t xml:space="preserve">2746 </w:t>
      </w:r>
      <w:r w:rsidR="009D73BE" w:rsidRPr="005115F3">
        <w:rPr>
          <w:color w:val="FF0000"/>
        </w:rPr>
        <w:t>42583</w:t>
      </w:r>
      <w:r w:rsidR="009D73BE">
        <w:t xml:space="preserve"> </w:t>
      </w:r>
      <w:r>
        <w:t xml:space="preserve">43164 </w:t>
      </w:r>
      <w:r w:rsidRPr="00FB7111">
        <w:rPr>
          <w:color w:val="FF0000"/>
        </w:rPr>
        <w:t>42884</w:t>
      </w:r>
      <w:r>
        <w:t xml:space="preserve"> </w:t>
      </w:r>
      <w:r w:rsidRPr="001626E2">
        <w:rPr>
          <w:color w:val="FF0000"/>
        </w:rPr>
        <w:t>42842</w:t>
      </w:r>
      <w:r w:rsidR="005C2E21">
        <w:t xml:space="preserve"> </w:t>
      </w:r>
      <w:r w:rsidR="005C2E21" w:rsidRPr="00833A2F">
        <w:rPr>
          <w:color w:val="FF0000"/>
        </w:rPr>
        <w:t>60059</w:t>
      </w:r>
      <w:r>
        <w:t xml:space="preserve"> 43168 43238</w:t>
      </w:r>
      <w:r w:rsidR="009D73BE" w:rsidRPr="00783D22">
        <w:rPr>
          <w:color w:val="FF0000"/>
        </w:rPr>
        <w:t xml:space="preserve"> </w:t>
      </w:r>
      <w:r w:rsidR="009D73BE" w:rsidRPr="00741207">
        <w:rPr>
          <w:color w:val="FF0000"/>
        </w:rPr>
        <w:t xml:space="preserve">42895 </w:t>
      </w:r>
      <w:r w:rsidR="009D73BE" w:rsidRPr="009D73BE">
        <w:t>49189</w:t>
      </w:r>
      <w:r w:rsidR="009D73BE">
        <w:t xml:space="preserve"> 42579</w:t>
      </w:r>
      <w:r w:rsidR="009D73BE" w:rsidRPr="004C0F6B">
        <w:t xml:space="preserve"> </w:t>
      </w:r>
      <w:r w:rsidR="005C2E21" w:rsidRPr="004C0F6B">
        <w:t>60058</w:t>
      </w:r>
    </w:p>
    <w:p w14:paraId="5D06EDC5" w14:textId="6DDC873D" w:rsidR="00B453AA" w:rsidRDefault="00B453AA">
      <w:pPr>
        <w:rPr>
          <w:color w:val="FF0000"/>
        </w:rPr>
      </w:pPr>
    </w:p>
    <w:p w14:paraId="403D25D9" w14:textId="5AEE0FE7" w:rsidR="00B453AA" w:rsidRDefault="00B453AA">
      <w:pPr>
        <w:rPr>
          <w:color w:val="FF0000"/>
        </w:rPr>
      </w:pPr>
    </w:p>
    <w:p w14:paraId="79E50A73" w14:textId="05522C86" w:rsidR="00B453AA" w:rsidRPr="00B453AA" w:rsidRDefault="00B453AA">
      <w:r w:rsidRPr="00B453AA">
        <w:rPr>
          <w:rFonts w:hint="eastAsia"/>
        </w:rPr>
        <w:t>문제 난이도</w:t>
      </w:r>
      <w:r w:rsidR="00E941C2">
        <w:tab/>
      </w:r>
      <w:r w:rsidR="00E941C2">
        <w:tab/>
      </w:r>
      <w:r w:rsidR="00E941C2">
        <w:rPr>
          <w:rFonts w:hint="eastAsia"/>
        </w:rPr>
        <w:t>푼 순번</w:t>
      </w:r>
    </w:p>
    <w:p w14:paraId="644ADDC7" w14:textId="009DDC4E" w:rsidR="00B453AA" w:rsidRDefault="00B453AA">
      <w:r w:rsidRPr="00B453AA">
        <w:rPr>
          <w:rFonts w:hint="eastAsia"/>
        </w:rPr>
        <w:t>그리디</w:t>
      </w:r>
      <w:r>
        <w:t xml:space="preserve"> – </w:t>
      </w:r>
      <w:r>
        <w:rPr>
          <w:rFonts w:hint="eastAsia"/>
        </w:rPr>
        <w:t>실버</w:t>
      </w:r>
      <w:r w:rsidR="007D1979">
        <w:t>3</w:t>
      </w:r>
      <w:r>
        <w:t>(</w:t>
      </w:r>
      <w:r w:rsidR="007B0750">
        <w:rPr>
          <w:rFonts w:hint="eastAsia"/>
        </w:rPr>
        <w:t>쉬움</w:t>
      </w:r>
      <w:r>
        <w:t>)</w:t>
      </w:r>
      <w:r w:rsidR="00E941C2">
        <w:tab/>
        <w:t>-</w:t>
      </w:r>
      <w:r w:rsidR="00954F21">
        <w:t>10</w:t>
      </w:r>
    </w:p>
    <w:p w14:paraId="198C2FD8" w14:textId="44619DCB" w:rsidR="000A55B8" w:rsidRDefault="000A55B8">
      <w:r>
        <w:rPr>
          <w:rFonts w:hint="eastAsia"/>
        </w:rPr>
        <w:t>B</w:t>
      </w:r>
      <w:r>
        <w:t xml:space="preserve">FS– </w:t>
      </w:r>
      <w:r>
        <w:rPr>
          <w:rFonts w:hint="eastAsia"/>
        </w:rPr>
        <w:t>골드</w:t>
      </w:r>
      <w:r w:rsidR="0011290A">
        <w:t>5</w:t>
      </w:r>
      <w:r>
        <w:t>(</w:t>
      </w:r>
      <w:r w:rsidR="007B0750">
        <w:rPr>
          <w:rFonts w:hint="eastAsia"/>
        </w:rPr>
        <w:t>쉬움)</w:t>
      </w:r>
      <w:r w:rsidR="00E941C2">
        <w:tab/>
      </w:r>
      <w:r w:rsidR="003D2A49">
        <w:tab/>
      </w:r>
      <w:r w:rsidR="00777BBB">
        <w:t>6</w:t>
      </w:r>
      <w:r w:rsidR="00E941C2">
        <w:t>-</w:t>
      </w:r>
      <w:r w:rsidR="00C41F7F">
        <w:t>15</w:t>
      </w:r>
      <w:r w:rsidR="00777BBB">
        <w:t xml:space="preserve">, </w:t>
      </w:r>
      <w:r w:rsidR="0078268A">
        <w:t xml:space="preserve">20, </w:t>
      </w:r>
      <w:r w:rsidR="00777BBB">
        <w:t>18</w:t>
      </w:r>
      <w:r w:rsidR="009D6848">
        <w:t>-20</w:t>
      </w:r>
      <w:r w:rsidR="00CE1F1B">
        <w:t>,</w:t>
      </w:r>
      <w:r w:rsidR="00955177">
        <w:t>28,</w:t>
      </w:r>
      <w:r w:rsidR="00CE1F1B">
        <w:t xml:space="preserve"> 64-67</w:t>
      </w:r>
      <w:r w:rsidR="00346040">
        <w:t xml:space="preserve"> </w:t>
      </w:r>
      <w:r w:rsidR="008A7AE5">
        <w:t xml:space="preserve"> *</w:t>
      </w:r>
      <w:r w:rsidR="008B78E5">
        <w:rPr>
          <w:rFonts w:hint="eastAsia"/>
        </w:rPr>
        <w:t>안푼 것:</w:t>
      </w:r>
      <w:r w:rsidR="008B78E5">
        <w:t xml:space="preserve"> </w:t>
      </w:r>
      <w:r w:rsidR="00346040" w:rsidRPr="0078268A">
        <w:rPr>
          <w:highlight w:val="yellow"/>
        </w:rPr>
        <w:t>68-71</w:t>
      </w:r>
      <w:r w:rsidR="0078268A" w:rsidRPr="0078268A">
        <w:rPr>
          <w:highlight w:val="yellow"/>
        </w:rPr>
        <w:t xml:space="preserve">, </w:t>
      </w:r>
      <w:r w:rsidR="0078268A" w:rsidRPr="00955177">
        <w:rPr>
          <w:highlight w:val="yellow"/>
        </w:rPr>
        <w:t>74-76</w:t>
      </w:r>
      <w:r w:rsidR="00346040" w:rsidRPr="00955177">
        <w:rPr>
          <w:highlight w:val="yellow"/>
        </w:rPr>
        <w:t xml:space="preserve"> </w:t>
      </w:r>
      <w:r w:rsidR="0078268A" w:rsidRPr="00955177">
        <w:rPr>
          <w:highlight w:val="yellow"/>
        </w:rPr>
        <w:t>, 21-22</w:t>
      </w:r>
    </w:p>
    <w:p w14:paraId="0969536E" w14:textId="153A9A8B" w:rsidR="00202493" w:rsidRDefault="00202493">
      <w:r>
        <w:rPr>
          <w:rFonts w:hint="eastAsia"/>
        </w:rPr>
        <w:t>D</w:t>
      </w:r>
      <w:r>
        <w:t xml:space="preserve">FS- </w:t>
      </w:r>
      <w:r w:rsidR="00753C1F">
        <w:rPr>
          <w:rFonts w:hint="eastAsia"/>
        </w:rPr>
        <w:t>실버1</w:t>
      </w:r>
      <w:r w:rsidR="00753C1F">
        <w:t>-</w:t>
      </w:r>
      <w:r>
        <w:rPr>
          <w:rFonts w:hint="eastAsia"/>
        </w:rPr>
        <w:t>골드5</w:t>
      </w:r>
      <w:r>
        <w:t>(</w:t>
      </w:r>
      <w:r>
        <w:rPr>
          <w:rFonts w:hint="eastAsia"/>
        </w:rPr>
        <w:t>쉬움</w:t>
      </w:r>
      <w:r>
        <w:t>)</w:t>
      </w:r>
      <w:r w:rsidR="003D2A49">
        <w:t xml:space="preserve"> </w:t>
      </w:r>
      <w:r w:rsidR="003D2A49">
        <w:tab/>
      </w:r>
      <w:r w:rsidR="0002583E">
        <w:t xml:space="preserve">1, </w:t>
      </w:r>
      <w:r w:rsidR="002B4703">
        <w:t>3</w:t>
      </w:r>
      <w:r w:rsidR="00C251DF">
        <w:t>-</w:t>
      </w:r>
      <w:r w:rsidR="00753C1F">
        <w:t xml:space="preserve">5, </w:t>
      </w:r>
      <w:r w:rsidR="003D2A49">
        <w:t>1</w:t>
      </w:r>
      <w:r w:rsidR="00C41F7F">
        <w:t>6</w:t>
      </w:r>
      <w:r w:rsidR="003D2A49">
        <w:t>-17</w:t>
      </w:r>
      <w:r w:rsidR="00A35A50">
        <w:t>, 27,</w:t>
      </w:r>
      <w:r w:rsidR="00CE1F1B">
        <w:t xml:space="preserve"> </w:t>
      </w:r>
      <w:r w:rsidR="00DB4C79">
        <w:t>73</w:t>
      </w:r>
      <w:r w:rsidR="00CE1F1B">
        <w:t xml:space="preserve">    * </w:t>
      </w:r>
      <w:r w:rsidR="00955177">
        <w:t xml:space="preserve">2, 29, 30, </w:t>
      </w:r>
      <w:r w:rsidR="00CE1F1B">
        <w:t>72</w:t>
      </w:r>
      <w:r w:rsidR="00CE1F1B">
        <w:rPr>
          <w:rFonts w:hint="eastAsia"/>
        </w:rPr>
        <w:t>는 트리니까 하지말기</w:t>
      </w:r>
    </w:p>
    <w:p w14:paraId="52E37472" w14:textId="660AFAE2" w:rsidR="006210F6" w:rsidRPr="00CB388F" w:rsidRDefault="006210F6">
      <w:r>
        <w:rPr>
          <w:rFonts w:hint="eastAsia"/>
        </w:rPr>
        <w:lastRenderedPageBreak/>
        <w:t xml:space="preserve">위상정렬 </w:t>
      </w:r>
      <w:r>
        <w:t xml:space="preserve">– </w:t>
      </w:r>
      <w:r>
        <w:rPr>
          <w:rFonts w:hint="eastAsia"/>
        </w:rPr>
        <w:t>골드</w:t>
      </w:r>
      <w:r w:rsidR="003F08A4">
        <w:t>3</w:t>
      </w:r>
      <w:r w:rsidR="007B0750">
        <w:t>(</w:t>
      </w:r>
      <w:r w:rsidR="00DD2584">
        <w:rPr>
          <w:rFonts w:hint="eastAsia"/>
        </w:rPr>
        <w:t>약간 어려움</w:t>
      </w:r>
      <w:r w:rsidR="007B0750">
        <w:t>)</w:t>
      </w:r>
      <w:r w:rsidR="00AD03ED">
        <w:t xml:space="preserve">  -</w:t>
      </w:r>
      <w:r w:rsidR="00033756">
        <w:t>9</w:t>
      </w:r>
      <w:r w:rsidR="00CB388F">
        <w:t xml:space="preserve"> (</w:t>
      </w:r>
      <w:r w:rsidR="00CB388F">
        <w:rPr>
          <w:rFonts w:hint="eastAsia"/>
        </w:rPr>
        <w:t>골드2부터 너무 어렵거나 다 풀어서 풀게 없으면 프로그래머스</w:t>
      </w:r>
      <w:r w:rsidR="00CB388F">
        <w:t>)</w:t>
      </w:r>
    </w:p>
    <w:p w14:paraId="6A102509" w14:textId="01E559AE" w:rsidR="00C72019" w:rsidRDefault="00C72019">
      <w:r>
        <w:rPr>
          <w:rFonts w:hint="eastAsia"/>
        </w:rPr>
        <w:t xml:space="preserve">다이나믹 </w:t>
      </w:r>
      <w:r>
        <w:t xml:space="preserve">– </w:t>
      </w:r>
      <w:r>
        <w:rPr>
          <w:rFonts w:hint="eastAsia"/>
        </w:rPr>
        <w:t>실버3</w:t>
      </w:r>
      <w:r w:rsidR="007B0750">
        <w:t>(</w:t>
      </w:r>
      <w:r w:rsidR="007B0750">
        <w:rPr>
          <w:rFonts w:hint="eastAsia"/>
        </w:rPr>
        <w:t>쉬움</w:t>
      </w:r>
      <w:r w:rsidR="007B0750">
        <w:t>)</w:t>
      </w:r>
      <w:r w:rsidR="0002022C">
        <w:t xml:space="preserve">   </w:t>
      </w:r>
      <w:r w:rsidR="00BF4FDD">
        <w:t>5</w:t>
      </w:r>
      <w:r w:rsidR="0002022C">
        <w:t>-</w:t>
      </w:r>
      <w:r w:rsidR="00D42423">
        <w:t>1</w:t>
      </w:r>
      <w:r w:rsidR="00A10B3A">
        <w:t>2</w:t>
      </w:r>
    </w:p>
    <w:p w14:paraId="17C7663D" w14:textId="34E23D80" w:rsidR="007B0750" w:rsidRDefault="007B0750"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>실버</w:t>
      </w:r>
      <w:r w:rsidR="0079533C">
        <w:t>4</w:t>
      </w:r>
      <w:r>
        <w:t>(</w:t>
      </w:r>
      <w:r w:rsidR="00C03495">
        <w:rPr>
          <w:rFonts w:hint="eastAsia"/>
        </w:rPr>
        <w:t>쉬움</w:t>
      </w:r>
      <w:r>
        <w:t>)</w:t>
      </w:r>
      <w:r w:rsidR="00556C4D">
        <w:t xml:space="preserve"> 8 - </w:t>
      </w:r>
      <w:r w:rsidR="006B6F8A">
        <w:t>1</w:t>
      </w:r>
      <w:r w:rsidR="00392783">
        <w:t>3</w:t>
      </w:r>
    </w:p>
    <w:p w14:paraId="06222B45" w14:textId="4174A21D" w:rsidR="007B0750" w:rsidRDefault="00052E95">
      <w:r>
        <w:rPr>
          <w:rFonts w:hint="eastAsia"/>
        </w:rPr>
        <w:t xml:space="preserve">다익스트라 </w:t>
      </w:r>
      <w:r>
        <w:t xml:space="preserve">– </w:t>
      </w:r>
      <w:r>
        <w:rPr>
          <w:rFonts w:hint="eastAsia"/>
        </w:rPr>
        <w:t>골드</w:t>
      </w:r>
      <w:r w:rsidR="006D3BB2">
        <w:t>4</w:t>
      </w:r>
      <w:r>
        <w:t>(</w:t>
      </w:r>
      <w:r w:rsidR="006D3BB2">
        <w:rPr>
          <w:rFonts w:hint="eastAsia"/>
        </w:rPr>
        <w:t>적당</w:t>
      </w:r>
      <w:r>
        <w:t>)</w:t>
      </w:r>
      <w:r w:rsidR="00F33D85">
        <w:t xml:space="preserve"> </w:t>
      </w:r>
      <w:r w:rsidR="00C76848">
        <w:t xml:space="preserve"> </w:t>
      </w:r>
      <w:r w:rsidR="00F33D85">
        <w:t>-10, 23-</w:t>
      </w:r>
      <w:r w:rsidR="009A6819">
        <w:t>2</w:t>
      </w:r>
      <w:r w:rsidR="004A7010">
        <w:t>6</w:t>
      </w:r>
      <w:r w:rsidR="00D20921">
        <w:t xml:space="preserve">, </w:t>
      </w:r>
      <w:r w:rsidR="006F587B">
        <w:t>28-</w:t>
      </w:r>
      <w:r w:rsidR="00D20921">
        <w:t>29</w:t>
      </w:r>
      <w:r w:rsidR="00CF6D56">
        <w:t xml:space="preserve">        </w:t>
      </w:r>
      <w:r w:rsidR="008B78E5">
        <w:rPr>
          <w:rFonts w:hint="eastAsia"/>
        </w:rPr>
        <w:t>안푼 것:</w:t>
      </w:r>
      <w:r w:rsidR="00CF6D56" w:rsidRPr="00CF6D56">
        <w:rPr>
          <w:highlight w:val="yellow"/>
        </w:rPr>
        <w:t>12</w:t>
      </w:r>
      <w:r w:rsidR="00CF6D56">
        <w:rPr>
          <w:highlight w:val="yellow"/>
        </w:rPr>
        <w:t xml:space="preserve"> </w:t>
      </w:r>
      <w:r w:rsidR="00CF6D56" w:rsidRPr="00416BDD">
        <w:rPr>
          <w:highlight w:val="yellow"/>
        </w:rPr>
        <w:t xml:space="preserve">13 30 </w:t>
      </w:r>
      <w:r w:rsidR="00416BDD" w:rsidRPr="00416BDD">
        <w:rPr>
          <w:highlight w:val="yellow"/>
        </w:rPr>
        <w:t>–</w:t>
      </w:r>
      <w:r w:rsidR="00CF6D56" w:rsidRPr="00416BDD">
        <w:rPr>
          <w:highlight w:val="yellow"/>
        </w:rPr>
        <w:t xml:space="preserve"> </w:t>
      </w:r>
      <w:r w:rsidR="00CF6D56" w:rsidRPr="00416BDD">
        <w:rPr>
          <w:rFonts w:hint="eastAsia"/>
          <w:highlight w:val="yellow"/>
        </w:rPr>
        <w:t>3</w:t>
      </w:r>
      <w:r w:rsidR="00CF6D56" w:rsidRPr="00416BDD">
        <w:rPr>
          <w:highlight w:val="yellow"/>
        </w:rPr>
        <w:t>6</w:t>
      </w:r>
      <w:r w:rsidR="00416BDD" w:rsidRPr="00416BDD">
        <w:rPr>
          <w:highlight w:val="yellow"/>
        </w:rPr>
        <w:t>, 40-47</w:t>
      </w:r>
      <w:r w:rsidR="00CF6D56">
        <w:t xml:space="preserve"> </w:t>
      </w:r>
    </w:p>
    <w:p w14:paraId="5EFA3E21" w14:textId="644B81C4" w:rsidR="00B838F7" w:rsidRDefault="00B838F7">
      <w:r>
        <w:rPr>
          <w:rFonts w:hint="eastAsia"/>
        </w:rPr>
        <w:t xml:space="preserve">크루스칼 </w:t>
      </w:r>
      <w:r>
        <w:t xml:space="preserve">– </w:t>
      </w:r>
      <w:r>
        <w:rPr>
          <w:rFonts w:hint="eastAsia"/>
        </w:rPr>
        <w:t>골드4</w:t>
      </w:r>
      <w:r>
        <w:t>(</w:t>
      </w:r>
      <w:r>
        <w:rPr>
          <w:rFonts w:hint="eastAsia"/>
        </w:rPr>
        <w:t>쉬움</w:t>
      </w:r>
      <w:r>
        <w:t>)</w:t>
      </w:r>
      <w:r w:rsidR="00F33D85">
        <w:t xml:space="preserve">   </w:t>
      </w:r>
      <w:r w:rsidR="008666F6">
        <w:t>0-4, 8-</w:t>
      </w:r>
      <w:r w:rsidR="0056399A">
        <w:t>1</w:t>
      </w:r>
      <w:r w:rsidR="00141467">
        <w:t>1</w:t>
      </w:r>
    </w:p>
    <w:p w14:paraId="7AEE9689" w14:textId="5D88DE4F" w:rsidR="00F33D85" w:rsidRDefault="00F33D85">
      <w:r>
        <w:rPr>
          <w:rFonts w:hint="eastAsia"/>
        </w:rPr>
        <w:t xml:space="preserve">플로이드 </w:t>
      </w:r>
      <w:r>
        <w:t xml:space="preserve">– </w:t>
      </w:r>
      <w:r>
        <w:rPr>
          <w:rFonts w:hint="eastAsia"/>
        </w:rPr>
        <w:t>골드</w:t>
      </w:r>
      <w:r w:rsidR="004D5D6F">
        <w:t>4</w:t>
      </w:r>
      <w:r>
        <w:t>(</w:t>
      </w:r>
      <w:r w:rsidR="004D5D6F">
        <w:rPr>
          <w:rFonts w:hint="eastAsia"/>
        </w:rPr>
        <w:t>적당</w:t>
      </w:r>
      <w:r>
        <w:t xml:space="preserve">)   </w:t>
      </w:r>
      <w:r w:rsidR="006F587B">
        <w:t>-10,</w:t>
      </w:r>
      <w:r w:rsidR="002006F9">
        <w:t xml:space="preserve"> 14,</w:t>
      </w:r>
      <w:r w:rsidR="006F587B">
        <w:t xml:space="preserve"> 23-26, 28-29</w:t>
      </w:r>
      <w:r w:rsidR="00CF6D56">
        <w:t>, 37-39</w:t>
      </w:r>
      <w:r w:rsidR="00416BDD">
        <w:t>, 48</w:t>
      </w:r>
      <w:r w:rsidR="002006F9">
        <w:t xml:space="preserve"> </w:t>
      </w:r>
      <w:r w:rsidR="008A7E60">
        <w:t xml:space="preserve">   * </w:t>
      </w:r>
      <w:r w:rsidR="008A7E60">
        <w:rPr>
          <w:rFonts w:hint="eastAsia"/>
        </w:rPr>
        <w:t>벨만포드</w:t>
      </w:r>
      <w:r w:rsidR="008A7E60">
        <w:t>: 11</w:t>
      </w:r>
    </w:p>
    <w:p w14:paraId="20E49CDE" w14:textId="2E584224" w:rsidR="00E21177" w:rsidRDefault="00E21177">
      <w:r>
        <w:rPr>
          <w:rFonts w:hint="eastAsia"/>
        </w:rPr>
        <w:t>이진탐색</w:t>
      </w:r>
      <w:r w:rsidR="00AC43C5"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실버3</w:t>
      </w:r>
      <w:r>
        <w:t>(</w:t>
      </w:r>
      <w:r w:rsidR="00203010">
        <w:rPr>
          <w:rFonts w:hint="eastAsia"/>
        </w:rPr>
        <w:t>적당</w:t>
      </w:r>
      <w:r w:rsidR="00AC43C5">
        <w:rPr>
          <w:rFonts w:hint="eastAsia"/>
        </w:rPr>
        <w:t>쉬움</w:t>
      </w:r>
      <w:r>
        <w:t xml:space="preserve">) </w:t>
      </w:r>
      <w:r w:rsidR="00C76848">
        <w:t xml:space="preserve">       </w:t>
      </w:r>
      <w:r>
        <w:t>-</w:t>
      </w:r>
      <w:r w:rsidR="00E87C7C">
        <w:t>7</w:t>
      </w:r>
    </w:p>
    <w:p w14:paraId="4EAF73B8" w14:textId="5930A36F" w:rsidR="00203010" w:rsidRDefault="00203010">
      <w:r>
        <w:t>Brute_force</w:t>
      </w:r>
      <w:r w:rsidR="00AC43C5">
        <w:t xml:space="preserve"> </w:t>
      </w:r>
      <w:r w:rsidR="00203C09">
        <w:t>–</w:t>
      </w:r>
      <w:r w:rsidR="00AC43C5">
        <w:t xml:space="preserve"> </w:t>
      </w:r>
      <w:r w:rsidR="001618FB">
        <w:rPr>
          <w:rFonts w:hint="eastAsia"/>
        </w:rPr>
        <w:t>실버4</w:t>
      </w:r>
      <w:r w:rsidR="001618FB">
        <w:t>(</w:t>
      </w:r>
      <w:r w:rsidR="00FE3AFA">
        <w:rPr>
          <w:rFonts w:hint="eastAsia"/>
        </w:rPr>
        <w:t>좀 걸림</w:t>
      </w:r>
      <w:r w:rsidR="001618FB">
        <w:t>)</w:t>
      </w:r>
      <w:r w:rsidR="003D6B01">
        <w:tab/>
      </w:r>
      <w:r w:rsidR="00F664F0">
        <w:t xml:space="preserve">6, </w:t>
      </w:r>
      <w:r w:rsidR="002D0837">
        <w:t>9-1</w:t>
      </w:r>
      <w:r w:rsidR="00CF42DC">
        <w:t>1</w:t>
      </w:r>
    </w:p>
    <w:p w14:paraId="595A5C8E" w14:textId="1369393E" w:rsidR="00203C09" w:rsidRDefault="00203C09">
      <w:r>
        <w:t xml:space="preserve">Disjoint_set </w:t>
      </w:r>
      <w:r w:rsidR="001618FB">
        <w:t>–</w:t>
      </w:r>
      <w:r>
        <w:t xml:space="preserve"> </w:t>
      </w:r>
      <w:r w:rsidR="001618FB">
        <w:rPr>
          <w:rFonts w:hint="eastAsia"/>
        </w:rPr>
        <w:t>골드4</w:t>
      </w:r>
      <w:r w:rsidR="001618FB">
        <w:t>(</w:t>
      </w:r>
      <w:r w:rsidR="002D1A6A">
        <w:rPr>
          <w:rFonts w:hint="eastAsia"/>
        </w:rPr>
        <w:t>쉬움</w:t>
      </w:r>
      <w:r w:rsidR="001618FB">
        <w:t>)</w:t>
      </w:r>
      <w:r w:rsidR="001618FB">
        <w:tab/>
      </w:r>
      <w:r w:rsidR="001618FB">
        <w:tab/>
        <w:t>0-</w:t>
      </w:r>
      <w:r w:rsidR="001805E0">
        <w:t>2</w:t>
      </w:r>
      <w:r w:rsidR="00EB0B88">
        <w:t>,</w:t>
      </w:r>
      <w:r w:rsidR="002760C7">
        <w:t xml:space="preserve"> 6</w:t>
      </w:r>
      <w:r w:rsidR="008D0DC7">
        <w:t>-</w:t>
      </w:r>
      <w:r w:rsidR="00EB0B88">
        <w:t>8</w:t>
      </w:r>
    </w:p>
    <w:p w14:paraId="62AF8937" w14:textId="56CDE757" w:rsidR="00871C58" w:rsidRDefault="00871C58">
      <w:r>
        <w:rPr>
          <w:rFonts w:hint="eastAsia"/>
        </w:rPr>
        <w:t xml:space="preserve">정렬 </w:t>
      </w:r>
      <w:r>
        <w:t>–</w:t>
      </w:r>
      <w:r w:rsidR="00B83B0E">
        <w:rPr>
          <w:rFonts w:hint="eastAsia"/>
        </w:rPr>
        <w:t xml:space="preserve"> </w:t>
      </w:r>
      <w:r>
        <w:rPr>
          <w:rFonts w:hint="eastAsia"/>
        </w:rPr>
        <w:t>실버3</w:t>
      </w:r>
      <w:r>
        <w:t>(</w:t>
      </w:r>
      <w:r w:rsidR="004D030D">
        <w:rPr>
          <w:rFonts w:hint="eastAsia"/>
        </w:rPr>
        <w:t>적당</w:t>
      </w:r>
      <w:r>
        <w:t>)</w:t>
      </w:r>
      <w:r>
        <w:tab/>
      </w:r>
      <w:r>
        <w:tab/>
        <w:t xml:space="preserve"> </w:t>
      </w:r>
      <w:r>
        <w:rPr>
          <w:rFonts w:hint="eastAsia"/>
        </w:rPr>
        <w:t>x</w:t>
      </w:r>
    </w:p>
    <w:p w14:paraId="3DFED78A" w14:textId="1F2C57FD" w:rsidR="007C5194" w:rsidRPr="00203010" w:rsidRDefault="007C5194">
      <w:r>
        <w:rPr>
          <w:rFonts w:hint="eastAsia"/>
        </w:rPr>
        <w:t xml:space="preserve">시뮬레이션 </w:t>
      </w:r>
      <w:r w:rsidR="00757090">
        <w:t>–</w:t>
      </w:r>
      <w:r>
        <w:t xml:space="preserve"> </w:t>
      </w:r>
      <w:r w:rsidR="00757090">
        <w:rPr>
          <w:rFonts w:hint="eastAsia"/>
        </w:rPr>
        <w:t>실버</w:t>
      </w:r>
      <w:r w:rsidR="00AB5C77">
        <w:t>2</w:t>
      </w:r>
      <w:r w:rsidR="00757090">
        <w:t>(</w:t>
      </w:r>
      <w:r w:rsidR="00B26D05">
        <w:rPr>
          <w:rFonts w:hint="eastAsia"/>
        </w:rPr>
        <w:t>적당</w:t>
      </w:r>
      <w:r w:rsidR="000A67B5">
        <w:rPr>
          <w:rFonts w:hint="eastAsia"/>
        </w:rPr>
        <w:t>쉬움</w:t>
      </w:r>
      <w:r w:rsidR="00757090">
        <w:t>)</w:t>
      </w:r>
      <w:r w:rsidR="00FC7A48">
        <w:tab/>
        <w:t>19</w:t>
      </w:r>
      <w:r w:rsidR="00AB5C77">
        <w:t>-2</w:t>
      </w:r>
      <w:r w:rsidR="00EC1493">
        <w:t>1</w:t>
      </w:r>
      <w:r w:rsidR="00AB5C77">
        <w:t xml:space="preserve">, </w:t>
      </w:r>
      <w:r w:rsidR="00FC7A48">
        <w:t>30</w:t>
      </w:r>
    </w:p>
    <w:sectPr w:rsidR="007C5194" w:rsidRPr="002030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7C89" w14:textId="77777777" w:rsidR="0087078F" w:rsidRDefault="0087078F" w:rsidP="00737436">
      <w:pPr>
        <w:spacing w:after="0" w:line="240" w:lineRule="auto"/>
      </w:pPr>
      <w:r>
        <w:separator/>
      </w:r>
    </w:p>
  </w:endnote>
  <w:endnote w:type="continuationSeparator" w:id="0">
    <w:p w14:paraId="68D20FBD" w14:textId="77777777" w:rsidR="0087078F" w:rsidRDefault="0087078F" w:rsidP="007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DB7C" w14:textId="77777777" w:rsidR="0087078F" w:rsidRDefault="0087078F" w:rsidP="00737436">
      <w:pPr>
        <w:spacing w:after="0" w:line="240" w:lineRule="auto"/>
      </w:pPr>
      <w:r>
        <w:separator/>
      </w:r>
    </w:p>
  </w:footnote>
  <w:footnote w:type="continuationSeparator" w:id="0">
    <w:p w14:paraId="64C7EFC3" w14:textId="77777777" w:rsidR="0087078F" w:rsidRDefault="0087078F" w:rsidP="00737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E705F"/>
    <w:multiLevelType w:val="hybridMultilevel"/>
    <w:tmpl w:val="7BA287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2861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14"/>
    <w:rsid w:val="0002022C"/>
    <w:rsid w:val="0002583E"/>
    <w:rsid w:val="00031E73"/>
    <w:rsid w:val="00033756"/>
    <w:rsid w:val="0003513E"/>
    <w:rsid w:val="00052E95"/>
    <w:rsid w:val="00087076"/>
    <w:rsid w:val="00096C38"/>
    <w:rsid w:val="00097205"/>
    <w:rsid w:val="000A11B7"/>
    <w:rsid w:val="000A2A80"/>
    <w:rsid w:val="000A55B8"/>
    <w:rsid w:val="000A67B5"/>
    <w:rsid w:val="000C2E0F"/>
    <w:rsid w:val="000F0E8B"/>
    <w:rsid w:val="0011290A"/>
    <w:rsid w:val="00141467"/>
    <w:rsid w:val="0014690C"/>
    <w:rsid w:val="00150444"/>
    <w:rsid w:val="001618FB"/>
    <w:rsid w:val="001626E2"/>
    <w:rsid w:val="0017480C"/>
    <w:rsid w:val="001805E0"/>
    <w:rsid w:val="00181347"/>
    <w:rsid w:val="0019091E"/>
    <w:rsid w:val="001933A1"/>
    <w:rsid w:val="00193EDE"/>
    <w:rsid w:val="001A4551"/>
    <w:rsid w:val="001A622A"/>
    <w:rsid w:val="001A7B09"/>
    <w:rsid w:val="001B19EE"/>
    <w:rsid w:val="001B37C7"/>
    <w:rsid w:val="001B4502"/>
    <w:rsid w:val="001C3E65"/>
    <w:rsid w:val="001E6E37"/>
    <w:rsid w:val="002006F9"/>
    <w:rsid w:val="00202493"/>
    <w:rsid w:val="00203010"/>
    <w:rsid w:val="002034C4"/>
    <w:rsid w:val="00203C09"/>
    <w:rsid w:val="00223377"/>
    <w:rsid w:val="00233302"/>
    <w:rsid w:val="00240EA2"/>
    <w:rsid w:val="00245FBE"/>
    <w:rsid w:val="00261CAA"/>
    <w:rsid w:val="00264E7F"/>
    <w:rsid w:val="00272225"/>
    <w:rsid w:val="002760C7"/>
    <w:rsid w:val="00276E86"/>
    <w:rsid w:val="00282E6B"/>
    <w:rsid w:val="00283219"/>
    <w:rsid w:val="00283698"/>
    <w:rsid w:val="002966B8"/>
    <w:rsid w:val="002B4703"/>
    <w:rsid w:val="002C2774"/>
    <w:rsid w:val="002D06CD"/>
    <w:rsid w:val="002D0837"/>
    <w:rsid w:val="002D1A6A"/>
    <w:rsid w:val="00303535"/>
    <w:rsid w:val="0030535F"/>
    <w:rsid w:val="003134E2"/>
    <w:rsid w:val="00332C45"/>
    <w:rsid w:val="00333844"/>
    <w:rsid w:val="00346040"/>
    <w:rsid w:val="00352AA0"/>
    <w:rsid w:val="00352EE6"/>
    <w:rsid w:val="0035621F"/>
    <w:rsid w:val="003701A2"/>
    <w:rsid w:val="00386A28"/>
    <w:rsid w:val="00386C3A"/>
    <w:rsid w:val="00391362"/>
    <w:rsid w:val="00392783"/>
    <w:rsid w:val="003A6046"/>
    <w:rsid w:val="003B3846"/>
    <w:rsid w:val="003C60EA"/>
    <w:rsid w:val="003C7487"/>
    <w:rsid w:val="003D2A49"/>
    <w:rsid w:val="003D4618"/>
    <w:rsid w:val="003D4FFB"/>
    <w:rsid w:val="003D6B01"/>
    <w:rsid w:val="003F08A4"/>
    <w:rsid w:val="003F6CC5"/>
    <w:rsid w:val="00416BDD"/>
    <w:rsid w:val="0042313A"/>
    <w:rsid w:val="00425D6E"/>
    <w:rsid w:val="00470AF9"/>
    <w:rsid w:val="00471C91"/>
    <w:rsid w:val="00475AEE"/>
    <w:rsid w:val="00476CA8"/>
    <w:rsid w:val="00481A02"/>
    <w:rsid w:val="004837BE"/>
    <w:rsid w:val="004844C2"/>
    <w:rsid w:val="004A01F5"/>
    <w:rsid w:val="004A7010"/>
    <w:rsid w:val="004B2B99"/>
    <w:rsid w:val="004C0F6B"/>
    <w:rsid w:val="004C274C"/>
    <w:rsid w:val="004C44EB"/>
    <w:rsid w:val="004D030D"/>
    <w:rsid w:val="004D5D6F"/>
    <w:rsid w:val="004F3CF8"/>
    <w:rsid w:val="00500FF8"/>
    <w:rsid w:val="005075C1"/>
    <w:rsid w:val="005115F3"/>
    <w:rsid w:val="005144B7"/>
    <w:rsid w:val="00521617"/>
    <w:rsid w:val="0055257D"/>
    <w:rsid w:val="00556C4D"/>
    <w:rsid w:val="0056399A"/>
    <w:rsid w:val="00597656"/>
    <w:rsid w:val="005A076E"/>
    <w:rsid w:val="005B54FF"/>
    <w:rsid w:val="005C2E21"/>
    <w:rsid w:val="005D2A09"/>
    <w:rsid w:val="005F1D44"/>
    <w:rsid w:val="005F2387"/>
    <w:rsid w:val="005F480A"/>
    <w:rsid w:val="0061132E"/>
    <w:rsid w:val="006210F6"/>
    <w:rsid w:val="00632EA9"/>
    <w:rsid w:val="00634975"/>
    <w:rsid w:val="00653BED"/>
    <w:rsid w:val="006708B4"/>
    <w:rsid w:val="006842D7"/>
    <w:rsid w:val="00685521"/>
    <w:rsid w:val="006A0FAC"/>
    <w:rsid w:val="006A3573"/>
    <w:rsid w:val="006A593E"/>
    <w:rsid w:val="006A78B7"/>
    <w:rsid w:val="006B6F8A"/>
    <w:rsid w:val="006C0AC6"/>
    <w:rsid w:val="006D3BB2"/>
    <w:rsid w:val="006D66C8"/>
    <w:rsid w:val="006D7204"/>
    <w:rsid w:val="006E6B8D"/>
    <w:rsid w:val="006F587B"/>
    <w:rsid w:val="006F7043"/>
    <w:rsid w:val="0070193B"/>
    <w:rsid w:val="00701C58"/>
    <w:rsid w:val="00706F30"/>
    <w:rsid w:val="00720FE5"/>
    <w:rsid w:val="00737436"/>
    <w:rsid w:val="00741207"/>
    <w:rsid w:val="00753C1F"/>
    <w:rsid w:val="00756E2E"/>
    <w:rsid w:val="00757090"/>
    <w:rsid w:val="007746D3"/>
    <w:rsid w:val="00777BBB"/>
    <w:rsid w:val="0078268A"/>
    <w:rsid w:val="00783D22"/>
    <w:rsid w:val="00793824"/>
    <w:rsid w:val="0079533C"/>
    <w:rsid w:val="007B0750"/>
    <w:rsid w:val="007C111D"/>
    <w:rsid w:val="007C5194"/>
    <w:rsid w:val="007D1979"/>
    <w:rsid w:val="008017B7"/>
    <w:rsid w:val="00813681"/>
    <w:rsid w:val="008271FC"/>
    <w:rsid w:val="00833A2F"/>
    <w:rsid w:val="00837323"/>
    <w:rsid w:val="00837AA4"/>
    <w:rsid w:val="00857966"/>
    <w:rsid w:val="008666F6"/>
    <w:rsid w:val="0087078F"/>
    <w:rsid w:val="00871961"/>
    <w:rsid w:val="00871C58"/>
    <w:rsid w:val="008A0350"/>
    <w:rsid w:val="008A7AE5"/>
    <w:rsid w:val="008A7E60"/>
    <w:rsid w:val="008B78E5"/>
    <w:rsid w:val="008C0A12"/>
    <w:rsid w:val="008C7B2C"/>
    <w:rsid w:val="008D0DC7"/>
    <w:rsid w:val="008F2F40"/>
    <w:rsid w:val="009015A9"/>
    <w:rsid w:val="00913AEE"/>
    <w:rsid w:val="00917F47"/>
    <w:rsid w:val="00936914"/>
    <w:rsid w:val="00954F21"/>
    <w:rsid w:val="00955177"/>
    <w:rsid w:val="009661CF"/>
    <w:rsid w:val="00982B3D"/>
    <w:rsid w:val="009974B7"/>
    <w:rsid w:val="009A2EBB"/>
    <w:rsid w:val="009A6819"/>
    <w:rsid w:val="009C5DE3"/>
    <w:rsid w:val="009D339D"/>
    <w:rsid w:val="009D384F"/>
    <w:rsid w:val="009D6848"/>
    <w:rsid w:val="009D73BE"/>
    <w:rsid w:val="009E6FB2"/>
    <w:rsid w:val="009F0328"/>
    <w:rsid w:val="00A064BA"/>
    <w:rsid w:val="00A10B3A"/>
    <w:rsid w:val="00A15760"/>
    <w:rsid w:val="00A23541"/>
    <w:rsid w:val="00A23614"/>
    <w:rsid w:val="00A35302"/>
    <w:rsid w:val="00A35A50"/>
    <w:rsid w:val="00A53784"/>
    <w:rsid w:val="00A701B7"/>
    <w:rsid w:val="00A7656A"/>
    <w:rsid w:val="00A90EF1"/>
    <w:rsid w:val="00AA20F9"/>
    <w:rsid w:val="00AB4631"/>
    <w:rsid w:val="00AB5C77"/>
    <w:rsid w:val="00AB7AFD"/>
    <w:rsid w:val="00AC43C5"/>
    <w:rsid w:val="00AC5EF7"/>
    <w:rsid w:val="00AD03ED"/>
    <w:rsid w:val="00AD3B65"/>
    <w:rsid w:val="00AD546B"/>
    <w:rsid w:val="00AD68E8"/>
    <w:rsid w:val="00AF4909"/>
    <w:rsid w:val="00B26D05"/>
    <w:rsid w:val="00B445E5"/>
    <w:rsid w:val="00B453AA"/>
    <w:rsid w:val="00B50A9E"/>
    <w:rsid w:val="00B602F2"/>
    <w:rsid w:val="00B64447"/>
    <w:rsid w:val="00B838F7"/>
    <w:rsid w:val="00B83B0E"/>
    <w:rsid w:val="00BC6080"/>
    <w:rsid w:val="00BD0407"/>
    <w:rsid w:val="00BD1FF9"/>
    <w:rsid w:val="00BF4FDD"/>
    <w:rsid w:val="00C03495"/>
    <w:rsid w:val="00C1150B"/>
    <w:rsid w:val="00C251DF"/>
    <w:rsid w:val="00C37B28"/>
    <w:rsid w:val="00C41F7F"/>
    <w:rsid w:val="00C4781D"/>
    <w:rsid w:val="00C67F32"/>
    <w:rsid w:val="00C72019"/>
    <w:rsid w:val="00C7581C"/>
    <w:rsid w:val="00C76848"/>
    <w:rsid w:val="00C974DB"/>
    <w:rsid w:val="00CB20C7"/>
    <w:rsid w:val="00CB268F"/>
    <w:rsid w:val="00CB388F"/>
    <w:rsid w:val="00CC56E2"/>
    <w:rsid w:val="00CD2BE0"/>
    <w:rsid w:val="00CE1F1B"/>
    <w:rsid w:val="00CF03C0"/>
    <w:rsid w:val="00CF4174"/>
    <w:rsid w:val="00CF42DC"/>
    <w:rsid w:val="00CF6D56"/>
    <w:rsid w:val="00D136BA"/>
    <w:rsid w:val="00D14E8A"/>
    <w:rsid w:val="00D16858"/>
    <w:rsid w:val="00D20921"/>
    <w:rsid w:val="00D214F4"/>
    <w:rsid w:val="00D42423"/>
    <w:rsid w:val="00D4455F"/>
    <w:rsid w:val="00D46394"/>
    <w:rsid w:val="00D63E11"/>
    <w:rsid w:val="00D75B15"/>
    <w:rsid w:val="00D75EA0"/>
    <w:rsid w:val="00D77783"/>
    <w:rsid w:val="00DB4C79"/>
    <w:rsid w:val="00DD2584"/>
    <w:rsid w:val="00DF664F"/>
    <w:rsid w:val="00E21177"/>
    <w:rsid w:val="00E227F5"/>
    <w:rsid w:val="00E35E85"/>
    <w:rsid w:val="00E40DF5"/>
    <w:rsid w:val="00E458AF"/>
    <w:rsid w:val="00E5388E"/>
    <w:rsid w:val="00E54E86"/>
    <w:rsid w:val="00E62422"/>
    <w:rsid w:val="00E66CC4"/>
    <w:rsid w:val="00E73D9C"/>
    <w:rsid w:val="00E8003F"/>
    <w:rsid w:val="00E83030"/>
    <w:rsid w:val="00E87C7C"/>
    <w:rsid w:val="00E941C2"/>
    <w:rsid w:val="00EB0B88"/>
    <w:rsid w:val="00EC1493"/>
    <w:rsid w:val="00ED3250"/>
    <w:rsid w:val="00ED6ACE"/>
    <w:rsid w:val="00EE1C6D"/>
    <w:rsid w:val="00EE35CC"/>
    <w:rsid w:val="00F24E4B"/>
    <w:rsid w:val="00F25B6D"/>
    <w:rsid w:val="00F31146"/>
    <w:rsid w:val="00F3397F"/>
    <w:rsid w:val="00F33D85"/>
    <w:rsid w:val="00F413A9"/>
    <w:rsid w:val="00F450A6"/>
    <w:rsid w:val="00F55CAC"/>
    <w:rsid w:val="00F565D8"/>
    <w:rsid w:val="00F65731"/>
    <w:rsid w:val="00F664F0"/>
    <w:rsid w:val="00F81F05"/>
    <w:rsid w:val="00F86183"/>
    <w:rsid w:val="00F870E3"/>
    <w:rsid w:val="00F961A9"/>
    <w:rsid w:val="00FA179B"/>
    <w:rsid w:val="00FA73A3"/>
    <w:rsid w:val="00FB7111"/>
    <w:rsid w:val="00FC7A48"/>
    <w:rsid w:val="00FC7DCD"/>
    <w:rsid w:val="00FD0FB3"/>
    <w:rsid w:val="00FE2700"/>
    <w:rsid w:val="00FE3AFA"/>
    <w:rsid w:val="00FF35D9"/>
    <w:rsid w:val="00FF670C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93DE6"/>
  <w15:chartTrackingRefBased/>
  <w15:docId w15:val="{02746DB6-FED4-4DEF-AFD3-20CA98B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4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7436"/>
  </w:style>
  <w:style w:type="paragraph" w:styleId="a4">
    <w:name w:val="footer"/>
    <w:basedOn w:val="a"/>
    <w:link w:val="Char0"/>
    <w:uiPriority w:val="99"/>
    <w:unhideWhenUsed/>
    <w:rsid w:val="00737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7436"/>
  </w:style>
  <w:style w:type="character" w:styleId="a5">
    <w:name w:val="Hyperlink"/>
    <w:basedOn w:val="a0"/>
    <w:uiPriority w:val="99"/>
    <w:semiHidden/>
    <w:unhideWhenUsed/>
    <w:rsid w:val="00481A0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F3CF8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842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16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김아인</dc:creator>
  <cp:keywords/>
  <dc:description/>
  <cp:lastModifiedBy>김아인</cp:lastModifiedBy>
  <cp:revision>220</cp:revision>
  <dcterms:created xsi:type="dcterms:W3CDTF">2022-03-08T04:05:00Z</dcterms:created>
  <dcterms:modified xsi:type="dcterms:W3CDTF">2022-07-18T04:45:00Z</dcterms:modified>
</cp:coreProperties>
</file>