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511D7F05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C77F27">
        <w:rPr>
          <w:rFonts w:ascii="Times New Roman" w:hAnsi="Times New Roman" w:cs="Times New Roman"/>
          <w:b/>
          <w:sz w:val="24"/>
          <w:szCs w:val="24"/>
        </w:rPr>
        <w:t>35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3B31F7D6" w:rsidR="002468FA" w:rsidRDefault="00C77F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3139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2EC4697B" w:rsidR="002468FA" w:rsidRDefault="00C77F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4087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2DFDB30E" w:rsidR="002468FA" w:rsidRDefault="00C77F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933D678" wp14:editId="4D918767">
                  <wp:extent cx="1631324" cy="1223493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4" cy="12234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01593E63" w:rsidR="002468FA" w:rsidRDefault="00E12922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N</w:t>
            </w:r>
            <w:r w:rsidR="009F6141">
              <w:t>one</w:t>
            </w:r>
            <w:r>
              <w:t xml:space="preserve"> (LabView)</w:t>
            </w: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275FDCFE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9F6141">
              <w:t>slow vault and switch bot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5FD10FD1" wp14:editId="3BA7D10A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4CE731E" w14:textId="5E5EBE55" w:rsidR="00754E57" w:rsidRDefault="009F6141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460CA4FD" w14:textId="1E0945F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3F97DDA8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9F6141">
              <w:t>fast vault and switch bot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4E70641F" wp14:editId="3D16D08F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BA966FE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027D4AC0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3A461B8A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3780" w:type="dxa"/>
          </w:tcPr>
          <w:p w14:paraId="54E478DA" w14:textId="77777777" w:rsidR="00FE3B60" w:rsidRDefault="009F6141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3139 should play on our line for our switch, and defense.</w:t>
            </w:r>
          </w:p>
          <w:p w14:paraId="61F78828" w14:textId="77777777" w:rsidR="009F6141" w:rsidRDefault="009F6141" w:rsidP="009F614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2468 needs to play opponent switch. Demolish it</w:t>
            </w:r>
          </w:p>
          <w:p w14:paraId="74AA2026" w14:textId="49CA3141" w:rsidR="009F6141" w:rsidRDefault="009F6141" w:rsidP="009F614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4087 will play our vault and switch.</w:t>
            </w: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16F614DE" w:rsidR="002468FA" w:rsidRDefault="00C77F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6937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0E12CC66" w:rsidR="002468FA" w:rsidRDefault="00C77F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7313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76CC81DD" w:rsidR="002468FA" w:rsidRDefault="00C77F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6404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37B9C2B3" wp14:editId="0A887EBB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C533DBA" w14:textId="77777777" w:rsidR="00754E57" w:rsidRDefault="00754E57" w:rsidP="00754E57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72648FEA" w14:textId="6ED77FEB" w:rsidR="002468FA" w:rsidRDefault="002468FA" w:rsidP="00754E57">
            <w:pPr>
              <w:widowControl w:val="0"/>
              <w:spacing w:line="240" w:lineRule="auto"/>
              <w:contextualSpacing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7B8F0793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9F6141">
              <w:t>brick</w:t>
            </w:r>
            <w:r w:rsidR="00E12922">
              <w:t xml:space="preserve"> (possibly switch?)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06F1619" wp14:editId="13858EAD">
                  <wp:extent cx="1619477" cy="1214608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7" cy="121460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71B6CB7C" w:rsidR="002468FA" w:rsidRDefault="002468F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6F4ABC80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9F6141">
              <w:t>brick</w:t>
            </w:r>
            <w:r w:rsidR="00E12922">
              <w:t xml:space="preserve"> (possible switch?)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67AE43E" wp14:editId="1731762F">
                  <wp:extent cx="1654228" cy="1240671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8" cy="12406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0CA93EE6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326AD598" w:rsidR="002468FA" w:rsidRDefault="002468FA" w:rsidP="00754E57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9F6141">
              <w:t>good switch, can hang easily</w:t>
            </w:r>
            <w:r w:rsidR="00E12922">
              <w:t>, no scale</w:t>
            </w:r>
          </w:p>
        </w:tc>
        <w:tc>
          <w:tcPr>
            <w:tcW w:w="3780" w:type="dxa"/>
          </w:tcPr>
          <w:p w14:paraId="4D0554D2" w14:textId="5CE171F8" w:rsidR="00400D46" w:rsidRDefault="009F6141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6404 will try to stop us from taking their switch. Otherwise, alliance does nothing</w:t>
            </w:r>
            <w:r w:rsidR="00DF650E">
              <w:rPr>
                <w:noProof/>
              </w:rPr>
              <w:t xml:space="preserve"> other than 6404 hanging.</w:t>
            </w:r>
            <w:bookmarkStart w:id="0" w:name="_GoBack"/>
            <w:bookmarkEnd w:id="0"/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57BB1895" w:rsidR="00A66C18" w:rsidRDefault="007E7D81">
      <w:r>
        <w:rPr>
          <w:noProof/>
          <w:lang w:val="en-US"/>
        </w:rPr>
        <w:lastRenderedPageBreak/>
        <w:drawing>
          <wp:inline distT="114300" distB="114300" distL="114300" distR="114300" wp14:anchorId="475A8473" wp14:editId="605F076B">
            <wp:extent cx="4893733" cy="3670300"/>
            <wp:effectExtent l="0" t="0" r="2540" b="63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733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C18"/>
    <w:rsid w:val="00007EA5"/>
    <w:rsid w:val="001B3A70"/>
    <w:rsid w:val="00227FED"/>
    <w:rsid w:val="002468FA"/>
    <w:rsid w:val="002F43D6"/>
    <w:rsid w:val="00400D46"/>
    <w:rsid w:val="005E2E35"/>
    <w:rsid w:val="00687187"/>
    <w:rsid w:val="00754E57"/>
    <w:rsid w:val="007E7D81"/>
    <w:rsid w:val="007F7B6D"/>
    <w:rsid w:val="00835367"/>
    <w:rsid w:val="00923C38"/>
    <w:rsid w:val="00957E14"/>
    <w:rsid w:val="009F6141"/>
    <w:rsid w:val="00A37239"/>
    <w:rsid w:val="00A66C18"/>
    <w:rsid w:val="00B47017"/>
    <w:rsid w:val="00B750C9"/>
    <w:rsid w:val="00BF1C76"/>
    <w:rsid w:val="00C77F27"/>
    <w:rsid w:val="00C95449"/>
    <w:rsid w:val="00CF5F89"/>
    <w:rsid w:val="00DC61A4"/>
    <w:rsid w:val="00DF650E"/>
    <w:rsid w:val="00E12922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18</cp:revision>
  <dcterms:created xsi:type="dcterms:W3CDTF">2018-02-27T18:40:00Z</dcterms:created>
  <dcterms:modified xsi:type="dcterms:W3CDTF">2018-03-16T18:12:00Z</dcterms:modified>
</cp:coreProperties>
</file>