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7401D220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2730E3">
        <w:rPr>
          <w:rFonts w:ascii="Times New Roman" w:hAnsi="Times New Roman" w:cs="Times New Roman"/>
          <w:b/>
          <w:sz w:val="24"/>
          <w:szCs w:val="24"/>
        </w:rPr>
        <w:t>38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50D3AB8B" w:rsidR="002468FA" w:rsidRDefault="002730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23593A28" w:rsidR="002468FA" w:rsidRDefault="002730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7065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0CF09CCC" w:rsidR="002468FA" w:rsidRDefault="002730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6937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3C0275BB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5265830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219099CB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42FC42A5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488A2953" w:rsidR="00754E57" w:rsidRDefault="00170B40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0469CF68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170B40">
              <w:t>spin in circles, don’t score cubes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1F729790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23039095" w:rsidR="00754E57" w:rsidRDefault="00170B40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None</w:t>
            </w: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17EC59A5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170B40">
              <w:t>can potentially score one in the switch</w:t>
            </w:r>
          </w:p>
        </w:tc>
        <w:tc>
          <w:tcPr>
            <w:tcW w:w="3780" w:type="dxa"/>
          </w:tcPr>
          <w:p w14:paraId="6F661F8C" w14:textId="77777777" w:rsidR="00572832" w:rsidRDefault="00E70B4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 xml:space="preserve">We need to 1v3. </w:t>
            </w:r>
          </w:p>
          <w:p w14:paraId="2DA0E17F" w14:textId="77777777" w:rsidR="00FE3B60" w:rsidRDefault="00E70B4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Go for oppSwitch first, secure it</w:t>
            </w:r>
            <w:r w:rsidR="00572832">
              <w:rPr>
                <w:noProof/>
              </w:rPr>
              <w:t xml:space="preserve"> by a 2 block margin if possible</w:t>
            </w:r>
            <w:r>
              <w:rPr>
                <w:noProof/>
              </w:rPr>
              <w:t xml:space="preserve">, come back </w:t>
            </w:r>
            <w:r w:rsidR="00572832">
              <w:rPr>
                <w:noProof/>
              </w:rPr>
              <w:t xml:space="preserve">at around 75-90 seconds left in the match </w:t>
            </w:r>
            <w:r>
              <w:rPr>
                <w:noProof/>
              </w:rPr>
              <w:t>and defend our switch while filling vault.</w:t>
            </w:r>
            <w:r w:rsidR="00572832">
              <w:rPr>
                <w:noProof/>
              </w:rPr>
              <w:t xml:space="preserve"> Y’all may need to play this match by ear and be able to adapt to other teams.</w:t>
            </w:r>
          </w:p>
          <w:p w14:paraId="05A1E686" w14:textId="77777777" w:rsidR="00572832" w:rsidRDefault="0057283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7065 will probably not do anything in tele</w:t>
            </w:r>
          </w:p>
          <w:p w14:paraId="72B6E84C" w14:textId="77777777" w:rsidR="00572832" w:rsidRDefault="0057283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6937 may help our switch with one block.</w:t>
            </w:r>
          </w:p>
          <w:p w14:paraId="74AA2026" w14:textId="0E46CFD5" w:rsidR="00572832" w:rsidRDefault="0057283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Make sure the other teams get out of our way when we’re trying to play and win.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3E2EBB1C" w:rsidR="002468FA" w:rsidRDefault="002730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3844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5059C679" w:rsidR="002468FA" w:rsidRDefault="002730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7111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71FE2A10" w:rsidR="002468FA" w:rsidRDefault="002730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4306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01D5C2F6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248B52DE" w:rsidR="00754E57" w:rsidRDefault="00170B40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</w:t>
            </w: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7B8E352D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170B40">
              <w:t>slow scale bot (shooter, only take from portal)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5838DFA6">
                  <wp:extent cx="1619477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3B9DAF16" w:rsidR="002468FA" w:rsidRDefault="00170B4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cross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43CEB0E4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170B40">
              <w:t>can do opponent switch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34FA3DA4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3B47A89D" w:rsidR="002468FA" w:rsidRDefault="00170B40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none</w:t>
            </w: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608E57E4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170B40">
              <w:t>slow vault and switch bot</w:t>
            </w:r>
          </w:p>
        </w:tc>
        <w:tc>
          <w:tcPr>
            <w:tcW w:w="3780" w:type="dxa"/>
          </w:tcPr>
          <w:p w14:paraId="51A7F3EC" w14:textId="77777777" w:rsidR="00400D46" w:rsidRDefault="0057283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3844 will play scale</w:t>
            </w:r>
          </w:p>
          <w:p w14:paraId="1F190066" w14:textId="77777777" w:rsidR="00572832" w:rsidRDefault="0057283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7111 will play oppSwitch</w:t>
            </w:r>
          </w:p>
          <w:p w14:paraId="4D0554D2" w14:textId="1CFB864B" w:rsidR="00572832" w:rsidRDefault="00572832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4306 will play vault/switch</w:t>
            </w:r>
          </w:p>
        </w:tc>
        <w:bookmarkStart w:id="0" w:name="_GoBack"/>
        <w:bookmarkEnd w:id="0"/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42313B1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5988E76D">
            <wp:extent cx="4893733" cy="3670300"/>
            <wp:effectExtent l="0" t="0" r="2540" b="63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170B40"/>
    <w:rsid w:val="001B3A70"/>
    <w:rsid w:val="00227FED"/>
    <w:rsid w:val="002468FA"/>
    <w:rsid w:val="002730E3"/>
    <w:rsid w:val="002F43D6"/>
    <w:rsid w:val="00400D46"/>
    <w:rsid w:val="00460635"/>
    <w:rsid w:val="00572832"/>
    <w:rsid w:val="005E2E35"/>
    <w:rsid w:val="00687187"/>
    <w:rsid w:val="00754E57"/>
    <w:rsid w:val="007E7D81"/>
    <w:rsid w:val="007F7B6D"/>
    <w:rsid w:val="00835367"/>
    <w:rsid w:val="00923C38"/>
    <w:rsid w:val="00957E14"/>
    <w:rsid w:val="00A37239"/>
    <w:rsid w:val="00A66C18"/>
    <w:rsid w:val="00B47017"/>
    <w:rsid w:val="00B750C9"/>
    <w:rsid w:val="00BF1C76"/>
    <w:rsid w:val="00C95449"/>
    <w:rsid w:val="00CD3E53"/>
    <w:rsid w:val="00CF5F89"/>
    <w:rsid w:val="00DC61A4"/>
    <w:rsid w:val="00E5662E"/>
    <w:rsid w:val="00E70B42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20</cp:revision>
  <dcterms:created xsi:type="dcterms:W3CDTF">2018-02-27T18:40:00Z</dcterms:created>
  <dcterms:modified xsi:type="dcterms:W3CDTF">2018-03-16T19:58:00Z</dcterms:modified>
</cp:coreProperties>
</file>