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60CAA5D6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8915C9">
        <w:rPr>
          <w:rFonts w:ascii="Times New Roman" w:hAnsi="Times New Roman" w:cs="Times New Roman"/>
          <w:b/>
          <w:sz w:val="24"/>
          <w:szCs w:val="24"/>
        </w:rPr>
        <w:t>46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4933E0F0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4924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7CBABF17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5858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1BC7F3A3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5058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75BF2AC1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36E7A77F" w:rsidR="002468FA" w:rsidRDefault="00AB6A1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Cross?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7311AC80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AB6A1A">
              <w:t>slow vault and switch bot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197EF8E7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47C9250C" w:rsidR="00754E57" w:rsidRDefault="00AB6A1A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0875AEB3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AB6A1A">
              <w:t>slow vault bot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15C805D8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06DF4868" w:rsidR="00754E57" w:rsidRDefault="00AB6A1A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7291495B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AB6A1A">
              <w:t>slow vault and switch bot</w:t>
            </w:r>
          </w:p>
        </w:tc>
        <w:tc>
          <w:tcPr>
            <w:tcW w:w="3780" w:type="dxa"/>
          </w:tcPr>
          <w:p w14:paraId="74AA2026" w14:textId="1DC5BDB0" w:rsidR="00FE3B60" w:rsidRDefault="00AB6A1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They will get a few in a vault and try to defend their switch, but no robot will stand out and do much.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7E6D9762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6404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5C0C4F29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23DA9E15" w:rsidR="002468FA" w:rsidRDefault="008915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342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30201E0E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60AD72C1" w:rsidR="00754E57" w:rsidRDefault="00AB6A1A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1E20F85F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AB6A1A">
              <w:t>good switch bot that can do okay vault, as well as always hanging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0804B7FD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9A79D7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5255E036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7FAEF06E" w:rsidR="002468FA" w:rsidRDefault="00AB6A1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 and possibly auto switch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26A4735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AB6A1A">
              <w:t xml:space="preserve">good scale bot that can play </w:t>
            </w:r>
            <w:r w:rsidR="00C522E2">
              <w:t>switch</w:t>
            </w:r>
            <w:r w:rsidR="00AB6A1A">
              <w:t xml:space="preserve"> once they win the scale</w:t>
            </w:r>
          </w:p>
        </w:tc>
        <w:tc>
          <w:tcPr>
            <w:tcW w:w="3780" w:type="dxa"/>
          </w:tcPr>
          <w:p w14:paraId="542EC79A" w14:textId="77777777" w:rsidR="00400D46" w:rsidRDefault="00AB6A1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342 wins scale and then plays oppSwitch</w:t>
            </w:r>
          </w:p>
          <w:p w14:paraId="1AC4238D" w14:textId="77777777" w:rsidR="00AB6A1A" w:rsidRDefault="00AB6A1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plays our vault and switch</w:t>
            </w:r>
          </w:p>
          <w:p w14:paraId="4D0554D2" w14:textId="79BB7F1D" w:rsidR="00AB6A1A" w:rsidRDefault="00AB6A1A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6404 plays oppSwitch and hangs in end game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3FAA1FF9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40DB0D71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1B3A70"/>
    <w:rsid w:val="00227FED"/>
    <w:rsid w:val="002468FA"/>
    <w:rsid w:val="002628E3"/>
    <w:rsid w:val="002F43D6"/>
    <w:rsid w:val="00400D46"/>
    <w:rsid w:val="005E2E35"/>
    <w:rsid w:val="00687187"/>
    <w:rsid w:val="00754E57"/>
    <w:rsid w:val="007E7D81"/>
    <w:rsid w:val="007F7B6D"/>
    <w:rsid w:val="00835367"/>
    <w:rsid w:val="008915C9"/>
    <w:rsid w:val="00923C38"/>
    <w:rsid w:val="00957E14"/>
    <w:rsid w:val="00A37239"/>
    <w:rsid w:val="00A66C18"/>
    <w:rsid w:val="00AB6A1A"/>
    <w:rsid w:val="00B47017"/>
    <w:rsid w:val="00B750C9"/>
    <w:rsid w:val="00BF1C76"/>
    <w:rsid w:val="00C522E2"/>
    <w:rsid w:val="00C95449"/>
    <w:rsid w:val="00CF5F89"/>
    <w:rsid w:val="00DC61A4"/>
    <w:rsid w:val="00F554BF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17</cp:revision>
  <dcterms:created xsi:type="dcterms:W3CDTF">2018-02-27T18:40:00Z</dcterms:created>
  <dcterms:modified xsi:type="dcterms:W3CDTF">2018-03-16T20:14:00Z</dcterms:modified>
</cp:coreProperties>
</file>