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123AD07A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401055">
        <w:rPr>
          <w:rFonts w:ascii="Times New Roman" w:hAnsi="Times New Roman" w:cs="Times New Roman"/>
          <w:b/>
          <w:sz w:val="24"/>
          <w:szCs w:val="24"/>
        </w:rPr>
        <w:t>15</w:t>
      </w:r>
      <w:bookmarkStart w:id="0" w:name="_GoBack"/>
      <w:bookmarkEnd w:id="0"/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01161121" w:rsidR="002468FA" w:rsidRDefault="004010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5933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7A695FD1" w:rsidR="002468FA" w:rsidRDefault="004010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3405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5BCBE5D7" w:rsidR="002468FA" w:rsidRDefault="004010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4598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933D678" wp14:editId="2462EB60">
                  <wp:extent cx="1631325" cy="1223494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5" cy="1223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3A0F2780" w:rsidR="002468FA" w:rsidRDefault="00401055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line, overshot block in switch</w:t>
            </w:r>
          </w:p>
          <w:p w14:paraId="2EE3F25E" w14:textId="77687401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  <w:r w:rsidR="00401055">
              <w:t>Ramp</w:t>
            </w:r>
          </w:p>
          <w:p w14:paraId="61C3C5F2" w14:textId="3C947EB9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  <w:r w:rsidR="00401055">
              <w:t>N/A</w:t>
            </w:r>
          </w:p>
          <w:p w14:paraId="79D5D3EA" w14:textId="5FFF5800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401055">
              <w:t>Bad auto, ramp is hard to climb, penalties for shooting their blocks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FD10FD1" wp14:editId="6C9A5319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127FC74" w14:textId="4555FA49" w:rsidR="002468FA" w:rsidRDefault="0040105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460CA4FD" w14:textId="2CF64C93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7B32DA72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401055">
              <w:t xml:space="preserve">They played defense the entire match, blocking the </w:t>
            </w:r>
            <w:proofErr w:type="spellStart"/>
            <w:r w:rsidR="00401055">
              <w:t>nullzone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E70641F" wp14:editId="0D91EBDA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2B66E09" w14:textId="130E6869" w:rsidR="002468FA" w:rsidRDefault="0040105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0BA832DA" w14:textId="475A9A9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24586D9F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401055">
              <w:t>Vault bot. Scored 4 into the vault in their only match</w:t>
            </w:r>
          </w:p>
        </w:tc>
        <w:tc>
          <w:tcPr>
            <w:tcW w:w="3780" w:type="dxa"/>
          </w:tcPr>
          <w:p w14:paraId="3251026D" w14:textId="77777777" w:rsidR="00FE3B60" w:rsidRDefault="00401055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No scale bots on this alliance.</w:t>
            </w:r>
          </w:p>
          <w:p w14:paraId="74AA2026" w14:textId="1C6CEBE6" w:rsidR="00401055" w:rsidRDefault="00401055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They are not great at switch.</w:t>
            </w: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5221F832" w:rsidR="002468FA" w:rsidRDefault="004010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6411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5179EE0C" w:rsidR="002468FA" w:rsidRDefault="00B750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2468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13E80F86" w:rsidR="002468FA" w:rsidRDefault="0040105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5974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7B9C2B3" wp14:editId="71385807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2F733928" w14:textId="45B8D651" w:rsidR="002468FA" w:rsidRDefault="00401055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72648FEA" w14:textId="32572608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667E21DC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401055">
              <w:t>Great vault bot. 7 into the vault.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06F1619" wp14:editId="2A43F084">
                  <wp:extent cx="1619478" cy="1214609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8" cy="12146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505CECE5" w:rsidR="002468FA" w:rsidRDefault="0040105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Cross line, 1 in switch</w:t>
            </w: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588F7E18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401055">
              <w:t>This is us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67AE43E" wp14:editId="33486361">
                  <wp:extent cx="1654229" cy="1240672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9" cy="12406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61FDFF00" w:rsidR="002468FA" w:rsidRDefault="00401055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line, delivered into the wrong switch color</w:t>
            </w: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566810D7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401055">
              <w:t>Didn’t do anything else for the rest of the game.</w:t>
            </w:r>
          </w:p>
        </w:tc>
        <w:tc>
          <w:tcPr>
            <w:tcW w:w="3780" w:type="dxa"/>
          </w:tcPr>
          <w:p w14:paraId="6C1C9516" w14:textId="77777777" w:rsidR="00400D46" w:rsidRDefault="00401055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No scale bots on this alliance.</w:t>
            </w:r>
          </w:p>
          <w:p w14:paraId="4D0554D2" w14:textId="16E7191C" w:rsidR="00401055" w:rsidRDefault="00401055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We need to control our switch, their switch, and our vault (6411).</w:t>
            </w: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7777777" w:rsidR="00A66C18" w:rsidRDefault="007E7D81">
      <w:r>
        <w:rPr>
          <w:noProof/>
        </w:rPr>
        <w:lastRenderedPageBreak/>
        <w:drawing>
          <wp:inline distT="114300" distB="114300" distL="114300" distR="114300" wp14:anchorId="475A8473" wp14:editId="76980E2F">
            <wp:extent cx="5943600" cy="3670300"/>
            <wp:effectExtent l="0" t="0" r="0" b="0"/>
            <wp:docPr id="1" name="image6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2651C2E" wp14:editId="3BF6FB56">
            <wp:extent cx="5943600" cy="3670300"/>
            <wp:effectExtent l="0" t="0" r="0" b="0"/>
            <wp:docPr id="6" name="image15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obot Plot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8"/>
    <w:rsid w:val="00227FED"/>
    <w:rsid w:val="002468FA"/>
    <w:rsid w:val="00314910"/>
    <w:rsid w:val="00400D46"/>
    <w:rsid w:val="00401055"/>
    <w:rsid w:val="007E7D81"/>
    <w:rsid w:val="007F7B6D"/>
    <w:rsid w:val="00923C38"/>
    <w:rsid w:val="00957E14"/>
    <w:rsid w:val="00A37239"/>
    <w:rsid w:val="00A66C18"/>
    <w:rsid w:val="00B47017"/>
    <w:rsid w:val="00B750C9"/>
    <w:rsid w:val="00C95449"/>
    <w:rsid w:val="00DC61A4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3</cp:revision>
  <dcterms:created xsi:type="dcterms:W3CDTF">2018-03-02T17:19:00Z</dcterms:created>
  <dcterms:modified xsi:type="dcterms:W3CDTF">2018-03-02T17:29:00Z</dcterms:modified>
</cp:coreProperties>
</file>