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15315" w14:textId="05CAF8F0" w:rsidR="005B1F09" w:rsidRDefault="00696F8C">
      <w:r>
        <w:t>A: 6358, 1339</w:t>
      </w:r>
      <w:r w:rsidR="003B72E6">
        <w:t>, 1891, 4585, 3230</w:t>
      </w:r>
      <w:r w:rsidR="00CA045C">
        <w:t>, 670</w:t>
      </w:r>
      <w:r w:rsidR="00DD34A9">
        <w:t>, 1678+, 399, 1440, 3729, 4598</w:t>
      </w:r>
    </w:p>
    <w:p w14:paraId="3F3A50DC" w14:textId="3B3CED9A" w:rsidR="00696F8C" w:rsidRDefault="00696F8C"/>
    <w:p w14:paraId="2B73F314" w14:textId="02F8465C" w:rsidR="00696F8C" w:rsidRDefault="00696F8C">
      <w:r>
        <w:t>B: 2468-, 662-, 5461+, 968, 3239+</w:t>
      </w:r>
      <w:r w:rsidR="003B72E6">
        <w:t>, 5159+, 2972, 5974+, 5933, 3245, 3243+, 3166-</w:t>
      </w:r>
      <w:r w:rsidR="00CA045C">
        <w:t>, 159+, 6717+</w:t>
      </w:r>
      <w:r w:rsidR="00DD34A9">
        <w:t>, 5493, 6844, 4348+, 3289-, 4550+. 3006+, 192, 2996+, 5871, 115, 4944-</w:t>
      </w:r>
    </w:p>
    <w:p w14:paraId="2C8F0A12" w14:textId="4CD33F1C" w:rsidR="00696F8C" w:rsidRDefault="00696F8C">
      <w:r>
        <w:t xml:space="preserve"> </w:t>
      </w:r>
    </w:p>
    <w:p w14:paraId="487F90EA" w14:textId="706DB861" w:rsidR="009018AD" w:rsidRDefault="00696F8C">
      <w:r>
        <w:t xml:space="preserve">C: 3200, </w:t>
      </w:r>
      <w:r w:rsidR="003B72E6">
        <w:t>2993+, 2576, 5071, 6457, 6400. 841, 2594, 6546, 7151</w:t>
      </w:r>
      <w:r w:rsidR="00DD34A9">
        <w:t>, 6411, 3374, 1452. 3325</w:t>
      </w:r>
      <w:bookmarkStart w:id="0" w:name="_GoBack"/>
      <w:bookmarkEnd w:id="0"/>
      <w:r w:rsidR="00B7293F">
        <w:tab/>
      </w:r>
      <w:r w:rsidR="00B7293F">
        <w:tab/>
      </w:r>
      <w:r w:rsidR="00B7293F">
        <w:tab/>
      </w:r>
    </w:p>
    <w:sectPr w:rsidR="0090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8C"/>
    <w:rsid w:val="001076E2"/>
    <w:rsid w:val="003B72E6"/>
    <w:rsid w:val="00514C04"/>
    <w:rsid w:val="005B1F09"/>
    <w:rsid w:val="00696F8C"/>
    <w:rsid w:val="006D11AA"/>
    <w:rsid w:val="009018AD"/>
    <w:rsid w:val="009C30B1"/>
    <w:rsid w:val="00B7293F"/>
    <w:rsid w:val="00CA045C"/>
    <w:rsid w:val="00DD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BD84"/>
  <w15:chartTrackingRefBased/>
  <w15:docId w15:val="{1004AEAE-9CDD-471B-BA33-78014CE5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Wang</dc:creator>
  <cp:keywords/>
  <dc:description/>
  <cp:lastModifiedBy>Kyle Wang</cp:lastModifiedBy>
  <cp:revision>4</cp:revision>
  <dcterms:created xsi:type="dcterms:W3CDTF">2018-03-01T18:12:00Z</dcterms:created>
  <dcterms:modified xsi:type="dcterms:W3CDTF">2018-03-02T03:21:00Z</dcterms:modified>
</cp:coreProperties>
</file>