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A90F" w14:textId="7D11FCC7" w:rsidR="00666B49" w:rsidRDefault="005F7B12" w:rsidP="005F7B12">
      <w:pPr>
        <w:jc w:val="center"/>
      </w:pPr>
      <w:proofErr w:type="spellStart"/>
      <w:r>
        <w:rPr>
          <w:b/>
          <w:bCs/>
          <w:sz w:val="48"/>
          <w:szCs w:val="48"/>
        </w:rPr>
        <w:t>Rohankumar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ahir</w:t>
      </w:r>
      <w:proofErr w:type="spellEnd"/>
    </w:p>
    <w:p w14:paraId="105BBB75" w14:textId="77777777" w:rsidR="00666B49" w:rsidRDefault="00666B49" w:rsidP="00666B49"/>
    <w:p w14:paraId="66269690" w14:textId="75A09412" w:rsidR="00666B49" w:rsidRPr="00666B49" w:rsidRDefault="00666B49" w:rsidP="00666B49">
      <w:pPr>
        <w:jc w:val="center"/>
        <w:rPr>
          <w:sz w:val="32"/>
          <w:szCs w:val="32"/>
        </w:rPr>
      </w:pPr>
      <w:r w:rsidRPr="00666B49">
        <w:rPr>
          <w:b/>
          <w:bCs/>
          <w:sz w:val="32"/>
          <w:szCs w:val="32"/>
        </w:rPr>
        <w:t>Images</w:t>
      </w:r>
      <w:r w:rsidRPr="00666B49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5F7B12">
        <w:rPr>
          <w:sz w:val="32"/>
          <w:szCs w:val="32"/>
        </w:rPr>
        <w:t>Burger, wooden board, bar</w:t>
      </w:r>
    </w:p>
    <w:p w14:paraId="185E214E" w14:textId="5C9AEE78" w:rsidR="002A6FE7" w:rsidRPr="00666B49" w:rsidRDefault="005F7B12" w:rsidP="00666B49">
      <w:pPr>
        <w:jc w:val="center"/>
        <w:rPr>
          <w:sz w:val="32"/>
          <w:szCs w:val="32"/>
        </w:rPr>
      </w:pPr>
      <w:r w:rsidRPr="00666B49">
        <w:rPr>
          <w:sz w:val="32"/>
          <w:szCs w:val="32"/>
        </w:rPr>
        <w:t xml:space="preserve"> </w:t>
      </w:r>
    </w:p>
    <w:sectPr w:rsidR="002A6FE7" w:rsidRPr="00666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12"/>
    <w:rsid w:val="002F5112"/>
    <w:rsid w:val="005F7B12"/>
    <w:rsid w:val="00666B49"/>
    <w:rsid w:val="00997383"/>
    <w:rsid w:val="00D3027A"/>
    <w:rsid w:val="00E2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D536"/>
  <w15:chartTrackingRefBased/>
  <w15:docId w15:val="{EEB9E08B-9AD0-4BAB-B2AD-A6AD0709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B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18733</dc:creator>
  <cp:keywords/>
  <dc:description/>
  <cp:lastModifiedBy>Rohankumarum Ahir</cp:lastModifiedBy>
  <cp:revision>4</cp:revision>
  <dcterms:created xsi:type="dcterms:W3CDTF">2020-03-06T07:29:00Z</dcterms:created>
  <dcterms:modified xsi:type="dcterms:W3CDTF">2020-07-24T04:08:00Z</dcterms:modified>
</cp:coreProperties>
</file>