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F55" w:rsidRDefault="00C3423F">
      <w:r>
        <w:t>Facebook</w:t>
      </w:r>
    </w:p>
    <w:p w:rsidR="00C3423F" w:rsidRDefault="00C3423F"/>
    <w:p w:rsidR="00C3423F" w:rsidRDefault="00C3423F">
      <w:r w:rsidRPr="00C3423F">
        <w:t>/</w:t>
      </w:r>
      <w:proofErr w:type="spellStart"/>
      <w:r w:rsidRPr="00C3423F">
        <w:t>Dacomsa</w:t>
      </w:r>
      <w:proofErr w:type="spellEnd"/>
    </w:p>
    <w:p w:rsidR="00C3423F" w:rsidRDefault="00C3423F">
      <w:r w:rsidRPr="00C3423F">
        <w:t>/</w:t>
      </w:r>
      <w:proofErr w:type="spellStart"/>
      <w:r w:rsidRPr="00C3423F">
        <w:t>TuMotor</w:t>
      </w:r>
      <w:proofErr w:type="spellEnd"/>
    </w:p>
    <w:p w:rsidR="00C3423F" w:rsidRDefault="00C3423F">
      <w:r w:rsidRPr="00C3423F">
        <w:t>/</w:t>
      </w:r>
      <w:proofErr w:type="spellStart"/>
      <w:r w:rsidRPr="00C3423F">
        <w:t>Fritec</w:t>
      </w:r>
      <w:proofErr w:type="spellEnd"/>
    </w:p>
    <w:p w:rsidR="00C3423F" w:rsidRDefault="00C3423F">
      <w:r w:rsidRPr="00C3423F">
        <w:t>/</w:t>
      </w:r>
      <w:proofErr w:type="spellStart"/>
      <w:r w:rsidRPr="00C3423F">
        <w:t>TuTracciónAutoparRace</w:t>
      </w:r>
      <w:proofErr w:type="spellEnd"/>
    </w:p>
    <w:p w:rsidR="00C3423F" w:rsidRDefault="00C3423F">
      <w:r w:rsidRPr="00C3423F">
        <w:t>/</w:t>
      </w:r>
      <w:proofErr w:type="spellStart"/>
      <w:r w:rsidRPr="00C3423F">
        <w:t>LosEspecialistasAutomotrices</w:t>
      </w:r>
      <w:proofErr w:type="spellEnd"/>
    </w:p>
    <w:p w:rsidR="00C3423F" w:rsidRDefault="00C3423F"/>
    <w:p w:rsidR="00C3423F" w:rsidRDefault="00C3423F">
      <w:r>
        <w:t>Twitter</w:t>
      </w:r>
    </w:p>
    <w:p w:rsidR="00C3423F" w:rsidRDefault="00C3423F">
      <w:r w:rsidRPr="00C3423F">
        <w:t>@</w:t>
      </w:r>
      <w:proofErr w:type="spellStart"/>
      <w:r w:rsidRPr="00C3423F">
        <w:t>Dacomsa</w:t>
      </w:r>
      <w:proofErr w:type="spellEnd"/>
    </w:p>
    <w:p w:rsidR="00C3423F" w:rsidRDefault="00C3423F">
      <w:r w:rsidRPr="00C3423F">
        <w:t>@</w:t>
      </w:r>
      <w:proofErr w:type="spellStart"/>
      <w:r w:rsidRPr="00C3423F">
        <w:t>TuMoto</w:t>
      </w:r>
      <w:proofErr w:type="spellEnd"/>
    </w:p>
    <w:p w:rsidR="00C3423F" w:rsidRDefault="00C3423F">
      <w:r w:rsidRPr="00C3423F">
        <w:t>@</w:t>
      </w:r>
      <w:proofErr w:type="spellStart"/>
      <w:r w:rsidRPr="00C3423F">
        <w:t>Fritec</w:t>
      </w:r>
      <w:proofErr w:type="spellEnd"/>
    </w:p>
    <w:p w:rsidR="00C3423F" w:rsidRDefault="00C3423F">
      <w:r w:rsidRPr="00C3423F">
        <w:t>@</w:t>
      </w:r>
      <w:proofErr w:type="spellStart"/>
      <w:r w:rsidRPr="00C3423F">
        <w:t>LosEspecialistasAutomotrices</w:t>
      </w:r>
      <w:proofErr w:type="spellEnd"/>
    </w:p>
    <w:p w:rsidR="00C3423F" w:rsidRDefault="00C3423F"/>
    <w:p w:rsidR="00C3423F" w:rsidRDefault="00C3423F">
      <w:proofErr w:type="spellStart"/>
      <w:r>
        <w:t>Youtube</w:t>
      </w:r>
      <w:proofErr w:type="spellEnd"/>
    </w:p>
    <w:p w:rsidR="00C3423F" w:rsidRDefault="00C3423F">
      <w:r w:rsidRPr="00C3423F">
        <w:t>LosEspecialistasAutomotrices</w:t>
      </w:r>
      <w:bookmarkStart w:id="0" w:name="_GoBack"/>
      <w:bookmarkEnd w:id="0"/>
    </w:p>
    <w:sectPr w:rsidR="00C34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55"/>
    <w:rsid w:val="008A4F55"/>
    <w:rsid w:val="00A3007D"/>
    <w:rsid w:val="00C3423F"/>
    <w:rsid w:val="00FA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9F4B"/>
  <w15:chartTrackingRefBased/>
  <w15:docId w15:val="{1E47498F-CBAA-4B1F-93FD-B92FF520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Narsés Cruz Mtz</dc:creator>
  <cp:keywords/>
  <dc:description/>
  <cp:lastModifiedBy>Narsés Cruz Mtz</cp:lastModifiedBy>
  <cp:revision>3</cp:revision>
  <dcterms:created xsi:type="dcterms:W3CDTF">2019-03-10T22:27:00Z</dcterms:created>
  <dcterms:modified xsi:type="dcterms:W3CDTF">2019-03-11T04:26:00Z</dcterms:modified>
</cp:coreProperties>
</file>