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809F" w14:textId="51C92D30" w:rsidR="00926C12" w:rsidRPr="00135C8C" w:rsidRDefault="00C44659" w:rsidP="00F970E3">
      <w:pPr>
        <w:spacing w:after="12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135C8C">
        <w:rPr>
          <w:rFonts w:ascii="Arial" w:hAnsi="Arial" w:cs="Arial"/>
          <w:b/>
          <w:bCs/>
          <w:sz w:val="40"/>
          <w:szCs w:val="40"/>
        </w:rPr>
        <w:t>Neel Ahir</w:t>
      </w:r>
    </w:p>
    <w:p w14:paraId="46E04957" w14:textId="0A3F7FC5" w:rsidR="0008500F" w:rsidRPr="007469E6" w:rsidRDefault="00023C6A" w:rsidP="00505FBF">
      <w:pPr>
        <w:spacing w:after="120" w:line="240" w:lineRule="auto"/>
        <w:jc w:val="center"/>
        <w:rPr>
          <w:rFonts w:ascii="Arial" w:hAnsi="Arial" w:cs="Arial"/>
        </w:rPr>
      </w:pPr>
      <w:hyperlink r:id="rId8" w:history="1">
        <w:r w:rsidRPr="007469E6">
          <w:rPr>
            <w:rStyle w:val="Hyperlink"/>
            <w:rFonts w:ascii="Arial" w:hAnsi="Arial" w:cs="Arial"/>
            <w:sz w:val="24"/>
            <w:szCs w:val="24"/>
          </w:rPr>
          <w:t>neelahir16@gmail.com</w:t>
        </w:r>
      </w:hyperlink>
      <w:r w:rsidR="002C2267" w:rsidRPr="007469E6">
        <w:rPr>
          <w:rStyle w:val="Hyperlink"/>
          <w:rFonts w:ascii="Arial" w:hAnsi="Arial" w:cs="Arial"/>
          <w:sz w:val="24"/>
          <w:szCs w:val="24"/>
          <w:u w:val="none"/>
        </w:rPr>
        <w:t xml:space="preserve"> </w:t>
      </w:r>
      <w:r w:rsidR="002C2267" w:rsidRPr="007469E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|| +1</w:t>
      </w:r>
      <w:r w:rsidR="00505FBF" w:rsidRPr="007469E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2C2267" w:rsidRPr="007469E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(548)</w:t>
      </w:r>
      <w:r w:rsidR="00505FBF" w:rsidRPr="007469E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2C2267" w:rsidRPr="007469E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577</w:t>
      </w:r>
      <w:r w:rsidR="0023777D" w:rsidRPr="007469E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</w:t>
      </w:r>
      <w:r w:rsidR="002C2267" w:rsidRPr="007469E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2614 ||</w:t>
      </w:r>
      <w:r w:rsidR="00505FBF" w:rsidRPr="007469E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35C8C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Brampton</w:t>
      </w:r>
      <w:r w:rsidR="0065040A" w:rsidRPr="007469E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 w:rsidR="00505FBF" w:rsidRPr="007469E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ON </w:t>
      </w:r>
      <w:r w:rsidR="00135C8C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L6X 5R4</w:t>
      </w:r>
    </w:p>
    <w:p w14:paraId="6862A9C2" w14:textId="786579C5" w:rsidR="0008500F" w:rsidRDefault="00735DC5" w:rsidP="00B05EFC">
      <w:pPr>
        <w:spacing w:after="12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35DC5">
        <w:rPr>
          <w:rFonts w:ascii="Arial" w:hAnsi="Arial" w:cs="Arial"/>
          <w:b/>
          <w:bCs/>
          <w:sz w:val="24"/>
          <w:szCs w:val="24"/>
          <w:u w:val="single"/>
        </w:rPr>
        <w:t>PROFESSIONAL SUMMARY</w:t>
      </w:r>
    </w:p>
    <w:p w14:paraId="03BA598A" w14:textId="614E84A1" w:rsidR="00735DC5" w:rsidRPr="00735DC5" w:rsidRDefault="00735DC5" w:rsidP="00B05EFC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735DC5">
        <w:rPr>
          <w:rFonts w:ascii="Arial" w:hAnsi="Arial" w:cs="Arial"/>
          <w:sz w:val="24"/>
          <w:szCs w:val="24"/>
        </w:rPr>
        <w:t>Adaptable and tech-savvy Customer Support &amp; IT Specialist with a strong foundation in software engineering and a passion for providing exceptional customer experiences. Proven ability to troubleshoot hardware/software issues, communicate effectively, and support users with empathy and professionalism. Eager to bring technical expertise and a customer-first attitude to a fast-paced support role.</w:t>
      </w:r>
    </w:p>
    <w:p w14:paraId="023BA5D9" w14:textId="768FDB25" w:rsidR="00C01FCD" w:rsidRPr="00B05EFC" w:rsidRDefault="00000000" w:rsidP="00C01F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 w14:anchorId="34E955DD">
          <v:rect id="_x0000_i1025" style="width:0;height:1.5pt" o:hralign="center" o:hrstd="t" o:hr="t" fillcolor="#a0a0a0" stroked="f"/>
        </w:pict>
      </w:r>
    </w:p>
    <w:p w14:paraId="3D68642F" w14:textId="79AFDE0A" w:rsidR="00C01FCD" w:rsidRPr="00B05EFC" w:rsidRDefault="00735DC5" w:rsidP="00B05EFC">
      <w:pPr>
        <w:spacing w:after="12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CORE</w:t>
      </w:r>
      <w:r w:rsidR="00C01FCD" w:rsidRPr="00B05EFC">
        <w:rPr>
          <w:rFonts w:ascii="Arial" w:hAnsi="Arial" w:cs="Arial"/>
          <w:b/>
          <w:bCs/>
          <w:sz w:val="24"/>
          <w:szCs w:val="24"/>
          <w:u w:val="single"/>
        </w:rPr>
        <w:t xml:space="preserve"> SKILLS</w:t>
      </w:r>
    </w:p>
    <w:p w14:paraId="32F484AB" w14:textId="7E3AAA7B" w:rsidR="00EF4676" w:rsidRPr="00EF4676" w:rsidRDefault="00735DC5" w:rsidP="00EF467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35DC5">
        <w:rPr>
          <w:rFonts w:ascii="Arial" w:hAnsi="Arial" w:cs="Arial"/>
          <w:b/>
          <w:bCs/>
          <w:sz w:val="24"/>
          <w:szCs w:val="24"/>
        </w:rPr>
        <w:t>Customer Service &amp; Technical Support</w:t>
      </w:r>
      <w:r w:rsidR="00EF4676" w:rsidRPr="00B05EFC">
        <w:rPr>
          <w:rFonts w:ascii="Arial" w:hAnsi="Arial" w:cs="Arial"/>
          <w:b/>
          <w:bCs/>
          <w:sz w:val="24"/>
          <w:szCs w:val="24"/>
        </w:rPr>
        <w:t>:</w:t>
      </w:r>
      <w:r w:rsidR="00EF4676" w:rsidRPr="00B05EFC">
        <w:rPr>
          <w:rFonts w:ascii="Arial" w:hAnsi="Arial" w:cs="Arial"/>
          <w:sz w:val="24"/>
          <w:szCs w:val="24"/>
        </w:rPr>
        <w:t xml:space="preserve"> </w:t>
      </w:r>
      <w:r w:rsidRPr="00735DC5">
        <w:rPr>
          <w:rFonts w:ascii="Arial" w:hAnsi="Arial" w:cs="Arial"/>
          <w:sz w:val="24"/>
          <w:szCs w:val="24"/>
        </w:rPr>
        <w:t>Phone, chat, and email support | Troubleshooting hardware/software | User guidance</w:t>
      </w:r>
    </w:p>
    <w:p w14:paraId="5853DECF" w14:textId="77777777" w:rsidR="00735DC5" w:rsidRPr="00735DC5" w:rsidRDefault="00735DC5" w:rsidP="00957CF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35DC5">
        <w:rPr>
          <w:rFonts w:ascii="Arial" w:hAnsi="Arial" w:cs="Arial"/>
          <w:b/>
          <w:bCs/>
          <w:sz w:val="24"/>
          <w:szCs w:val="24"/>
        </w:rPr>
        <w:t>Technical Tools &amp; Technologies</w:t>
      </w:r>
      <w:r w:rsidR="00C01FCD" w:rsidRPr="00735DC5">
        <w:rPr>
          <w:rFonts w:ascii="Arial" w:hAnsi="Arial" w:cs="Arial"/>
          <w:b/>
          <w:bCs/>
          <w:sz w:val="24"/>
          <w:szCs w:val="24"/>
        </w:rPr>
        <w:t>:</w:t>
      </w:r>
      <w:r w:rsidR="00C01FCD" w:rsidRPr="00735DC5">
        <w:rPr>
          <w:rFonts w:ascii="Arial" w:hAnsi="Arial" w:cs="Arial"/>
          <w:sz w:val="24"/>
          <w:szCs w:val="24"/>
        </w:rPr>
        <w:t xml:space="preserve"> </w:t>
      </w:r>
      <w:r w:rsidRPr="00735DC5">
        <w:rPr>
          <w:rFonts w:ascii="Arial" w:hAnsi="Arial" w:cs="Arial"/>
          <w:sz w:val="24"/>
          <w:szCs w:val="24"/>
        </w:rPr>
        <w:t>Windows, Linux, iOS/macOS familiarity, Microsoft Office, SQL, Java, Visual Studio Code, Eclipse</w:t>
      </w:r>
    </w:p>
    <w:p w14:paraId="575FB9DE" w14:textId="2F5BC8C7" w:rsidR="00EF4676" w:rsidRPr="00735DC5" w:rsidRDefault="00735DC5" w:rsidP="00957CF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35DC5">
        <w:rPr>
          <w:rFonts w:ascii="Arial" w:hAnsi="Arial" w:cs="Arial"/>
          <w:b/>
          <w:bCs/>
          <w:sz w:val="24"/>
          <w:szCs w:val="24"/>
        </w:rPr>
        <w:t>Soft Skills:</w:t>
      </w:r>
      <w:r>
        <w:rPr>
          <w:rFonts w:ascii="Arial" w:hAnsi="Arial" w:cs="Arial"/>
          <w:sz w:val="24"/>
          <w:szCs w:val="24"/>
        </w:rPr>
        <w:t xml:space="preserve"> </w:t>
      </w:r>
      <w:r w:rsidRPr="00735DC5">
        <w:rPr>
          <w:rFonts w:ascii="Arial" w:hAnsi="Arial" w:cs="Arial"/>
          <w:sz w:val="24"/>
          <w:szCs w:val="24"/>
        </w:rPr>
        <w:t>Active listening, empathy, problem-solving, multitasking, adaptability</w:t>
      </w:r>
    </w:p>
    <w:p w14:paraId="415784FE" w14:textId="77777777" w:rsidR="00735DC5" w:rsidRPr="00735DC5" w:rsidRDefault="00735DC5" w:rsidP="00735DC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735DC5">
        <w:rPr>
          <w:rFonts w:ascii="Arial" w:hAnsi="Arial" w:cs="Arial"/>
          <w:b/>
          <w:bCs/>
          <w:sz w:val="24"/>
          <w:szCs w:val="24"/>
        </w:rPr>
        <w:t>Communication</w:t>
      </w:r>
      <w:r w:rsidR="00C01FCD" w:rsidRPr="00B05EFC">
        <w:rPr>
          <w:rFonts w:ascii="Arial" w:hAnsi="Arial" w:cs="Arial"/>
          <w:b/>
          <w:bCs/>
          <w:sz w:val="24"/>
          <w:szCs w:val="24"/>
        </w:rPr>
        <w:t>:</w:t>
      </w:r>
      <w:r w:rsidR="00C01FCD" w:rsidRPr="00B05EFC">
        <w:rPr>
          <w:rFonts w:ascii="Arial" w:hAnsi="Arial" w:cs="Arial"/>
          <w:sz w:val="24"/>
          <w:szCs w:val="24"/>
        </w:rPr>
        <w:t xml:space="preserve"> </w:t>
      </w:r>
      <w:r w:rsidRPr="00735DC5">
        <w:rPr>
          <w:rFonts w:ascii="Arial" w:hAnsi="Arial" w:cs="Arial"/>
          <w:sz w:val="24"/>
          <w:szCs w:val="24"/>
        </w:rPr>
        <w:t>Strong verbal and written English skills | User education and documentation</w:t>
      </w:r>
    </w:p>
    <w:p w14:paraId="61083F0A" w14:textId="5595DF29" w:rsidR="005A7B2A" w:rsidRPr="00B05EFC" w:rsidRDefault="005A7B2A" w:rsidP="00735DC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0A252C35" w14:textId="5288B4AA" w:rsidR="00C01FCD" w:rsidRPr="00B05EFC" w:rsidRDefault="00000000" w:rsidP="005A7B2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</w:rPr>
        <w:pict w14:anchorId="5ABE5326">
          <v:rect id="_x0000_i1026" style="width:0;height:1.5pt" o:hralign="center" o:hrstd="t" o:hr="t" fillcolor="#a0a0a0" stroked="f"/>
        </w:pict>
      </w:r>
    </w:p>
    <w:p w14:paraId="0BD54368" w14:textId="0F87B457" w:rsidR="00482256" w:rsidRPr="00B05EFC" w:rsidRDefault="005A7B2A" w:rsidP="00B05EFC">
      <w:pPr>
        <w:spacing w:after="12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05EFC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B285A61" w14:textId="40D016E0" w:rsidR="005A7B2A" w:rsidRPr="00B05EFC" w:rsidRDefault="00C44659" w:rsidP="00304636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Computer Systems Technicians – Software Engineering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</w:t>
      </w:r>
      <w:r w:rsidR="005A7B2A" w:rsidRPr="00B05EFC">
        <w:rPr>
          <w:rFonts w:ascii="Arial" w:hAnsi="Arial" w:cs="Arial"/>
          <w:bCs/>
          <w:sz w:val="24"/>
          <w:szCs w:val="24"/>
        </w:rPr>
        <w:t xml:space="preserve">Jan 2023 – </w:t>
      </w:r>
      <w:r>
        <w:rPr>
          <w:rFonts w:ascii="Arial" w:hAnsi="Arial" w:cs="Arial"/>
          <w:bCs/>
          <w:sz w:val="24"/>
          <w:szCs w:val="24"/>
        </w:rPr>
        <w:t>Apr 2024</w:t>
      </w:r>
    </w:p>
    <w:p w14:paraId="16200A24" w14:textId="77777777" w:rsidR="005A7B2A" w:rsidRPr="00B05EFC" w:rsidRDefault="005A7B2A" w:rsidP="00451530">
      <w:pPr>
        <w:spacing w:after="120"/>
        <w:rPr>
          <w:rFonts w:ascii="Arial" w:hAnsi="Arial" w:cs="Arial"/>
          <w:bCs/>
          <w:sz w:val="24"/>
          <w:szCs w:val="24"/>
        </w:rPr>
      </w:pPr>
      <w:r w:rsidRPr="00B05EFC">
        <w:rPr>
          <w:rFonts w:ascii="Arial" w:hAnsi="Arial" w:cs="Arial"/>
          <w:bCs/>
          <w:sz w:val="24"/>
          <w:szCs w:val="24"/>
        </w:rPr>
        <w:t>Sheridan College, ON</w:t>
      </w:r>
    </w:p>
    <w:p w14:paraId="07DBEDDB" w14:textId="7D8E7C44" w:rsidR="00EF4676" w:rsidRPr="00EF4676" w:rsidRDefault="00735DC5" w:rsidP="00EF4676">
      <w:pPr>
        <w:spacing w:after="0"/>
        <w:rPr>
          <w:rFonts w:ascii="Arial" w:hAnsi="Arial" w:cs="Arial"/>
          <w:sz w:val="24"/>
          <w:szCs w:val="24"/>
        </w:rPr>
      </w:pPr>
      <w:r w:rsidRPr="00735DC5">
        <w:rPr>
          <w:rFonts w:ascii="Arial" w:hAnsi="Arial" w:cs="Arial"/>
          <w:b/>
          <w:sz w:val="24"/>
          <w:szCs w:val="24"/>
        </w:rPr>
        <w:t xml:space="preserve">Key Courses: </w:t>
      </w:r>
      <w:r w:rsidRPr="00735DC5">
        <w:rPr>
          <w:rFonts w:ascii="Arial" w:hAnsi="Arial" w:cs="Arial"/>
          <w:bCs/>
          <w:sz w:val="24"/>
          <w:szCs w:val="24"/>
        </w:rPr>
        <w:t>Object-Oriented Programming (Java), Network Security, Systems Development, Database Management</w:t>
      </w:r>
      <w:r w:rsidR="00EF4676" w:rsidRPr="00735DC5">
        <w:rPr>
          <w:rFonts w:ascii="Arial" w:hAnsi="Arial" w:cs="Arial"/>
          <w:bCs/>
          <w:sz w:val="24"/>
          <w:szCs w:val="24"/>
        </w:rPr>
        <w:t xml:space="preserve"> </w:t>
      </w:r>
      <w:r w:rsidR="00000000">
        <w:rPr>
          <w:rFonts w:ascii="Arial" w:hAnsi="Arial" w:cs="Arial"/>
        </w:rPr>
        <w:pict w14:anchorId="63F0A2D4">
          <v:rect id="_x0000_i1027" style="width:0;height:1.5pt" o:hralign="center" o:hrstd="t" o:hr="t" fillcolor="#a0a0a0" stroked="f"/>
        </w:pict>
      </w:r>
    </w:p>
    <w:p w14:paraId="6FCAC5FD" w14:textId="77777777" w:rsidR="00735DC5" w:rsidRDefault="00735DC5" w:rsidP="00735DC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CERTIFICATIONS</w:t>
      </w:r>
    </w:p>
    <w:p w14:paraId="511A6DED" w14:textId="77777777" w:rsidR="00735DC5" w:rsidRDefault="00735DC5" w:rsidP="00735DC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D2E87F" w14:textId="33A5DFFB" w:rsidR="001D7474" w:rsidRPr="00735DC5" w:rsidRDefault="00735DC5" w:rsidP="001D747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C2267">
        <w:rPr>
          <w:rFonts w:ascii="Arial" w:hAnsi="Arial" w:cs="Arial"/>
          <w:b/>
          <w:bCs/>
          <w:sz w:val="24"/>
          <w:szCs w:val="24"/>
        </w:rPr>
        <w:t>Microsoft Windows System &amp; User Administration Fundamentals</w:t>
      </w:r>
      <w:r w:rsidRPr="002C2267">
        <w:rPr>
          <w:rFonts w:ascii="Arial" w:hAnsi="Arial" w:cs="Arial"/>
          <w:sz w:val="24"/>
          <w:szCs w:val="24"/>
        </w:rPr>
        <w:br/>
        <w:t>Completed: October 202</w:t>
      </w:r>
      <w:r>
        <w:rPr>
          <w:rFonts w:ascii="Arial" w:hAnsi="Arial" w:cs="Arial"/>
          <w:sz w:val="24"/>
          <w:szCs w:val="24"/>
        </w:rPr>
        <w:t>4</w:t>
      </w:r>
    </w:p>
    <w:p w14:paraId="3C73F4EE" w14:textId="210D50B8" w:rsidR="00AD475D" w:rsidRDefault="00000000" w:rsidP="001D74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 w14:anchorId="496E21A3">
          <v:rect id="_x0000_i1028" style="width:0;height:1.5pt" o:hralign="center" o:hrstd="t" o:hr="t" fillcolor="#a0a0a0" stroked="f"/>
        </w:pict>
      </w:r>
    </w:p>
    <w:p w14:paraId="4BEC75C0" w14:textId="1CC840A9" w:rsidR="00AD475D" w:rsidRDefault="00505FBF" w:rsidP="001D7474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05FBF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50A48EE4" w14:textId="77777777" w:rsidR="00505FBF" w:rsidRPr="00505FBF" w:rsidRDefault="00505FBF" w:rsidP="001D7474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81A3472" w14:textId="6F8B186A" w:rsidR="00505FBF" w:rsidRPr="00505FBF" w:rsidRDefault="00505FBF" w:rsidP="00505F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05FBF">
        <w:rPr>
          <w:rFonts w:ascii="Arial" w:hAnsi="Arial" w:cs="Arial"/>
          <w:b/>
          <w:bCs/>
          <w:sz w:val="24"/>
          <w:szCs w:val="24"/>
        </w:rPr>
        <w:t>Technical Support &amp; Customer Assistance (Academic &amp; Volunteer Experience)</w:t>
      </w:r>
      <w:r w:rsidR="00B91974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5FBF">
        <w:rPr>
          <w:rFonts w:ascii="Arial" w:hAnsi="Arial" w:cs="Arial"/>
          <w:sz w:val="24"/>
          <w:szCs w:val="24"/>
        </w:rPr>
        <w:br/>
      </w:r>
      <w:r w:rsidRPr="00505FBF">
        <w:rPr>
          <w:rFonts w:ascii="Arial" w:hAnsi="Arial" w:cs="Arial"/>
          <w:i/>
          <w:iCs/>
          <w:sz w:val="24"/>
          <w:szCs w:val="24"/>
        </w:rPr>
        <w:t>Sheridan College / Peer Support / Community Projects</w:t>
      </w:r>
      <w:r w:rsidR="00B91974">
        <w:rPr>
          <w:rFonts w:ascii="Arial" w:hAnsi="Arial" w:cs="Arial"/>
          <w:i/>
          <w:iCs/>
          <w:sz w:val="24"/>
          <w:szCs w:val="24"/>
        </w:rPr>
        <w:t xml:space="preserve">                                        </w:t>
      </w:r>
      <w:r w:rsidR="00B91974" w:rsidRPr="00B91974">
        <w:rPr>
          <w:rFonts w:ascii="Arial" w:hAnsi="Arial" w:cs="Arial"/>
          <w:sz w:val="24"/>
          <w:szCs w:val="24"/>
        </w:rPr>
        <w:t>May</w:t>
      </w:r>
      <w:r w:rsidR="00B91974" w:rsidRPr="00505FBF">
        <w:rPr>
          <w:rFonts w:ascii="Arial" w:hAnsi="Arial" w:cs="Arial"/>
          <w:sz w:val="24"/>
          <w:szCs w:val="24"/>
        </w:rPr>
        <w:t xml:space="preserve"> 2023 – Apr 2024</w:t>
      </w:r>
      <w:r w:rsidRPr="00505FBF">
        <w:rPr>
          <w:rFonts w:ascii="Arial" w:hAnsi="Arial" w:cs="Arial"/>
          <w:sz w:val="24"/>
          <w:szCs w:val="24"/>
        </w:rPr>
        <w:br/>
      </w:r>
    </w:p>
    <w:p w14:paraId="705AA971" w14:textId="77777777" w:rsidR="00505FBF" w:rsidRPr="00505FBF" w:rsidRDefault="00505FBF" w:rsidP="00505FBF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05FBF">
        <w:rPr>
          <w:rFonts w:ascii="Arial" w:hAnsi="Arial" w:cs="Arial"/>
          <w:sz w:val="24"/>
          <w:szCs w:val="24"/>
        </w:rPr>
        <w:t>Provided informal technical support to peers and instructors by troubleshooting laptops, software issues, and system access problems.</w:t>
      </w:r>
    </w:p>
    <w:p w14:paraId="61233E72" w14:textId="77777777" w:rsidR="00505FBF" w:rsidRPr="00505FBF" w:rsidRDefault="00505FBF" w:rsidP="00505FBF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05FBF">
        <w:rPr>
          <w:rFonts w:ascii="Arial" w:hAnsi="Arial" w:cs="Arial"/>
          <w:sz w:val="24"/>
          <w:szCs w:val="24"/>
        </w:rPr>
        <w:t>Helped students set up networks, recover data, and navigate academic systems with patience and step-by-step guidance.</w:t>
      </w:r>
    </w:p>
    <w:p w14:paraId="201F98EC" w14:textId="77777777" w:rsidR="00505FBF" w:rsidRPr="00505FBF" w:rsidRDefault="00505FBF" w:rsidP="00505FBF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05FBF">
        <w:rPr>
          <w:rFonts w:ascii="Arial" w:hAnsi="Arial" w:cs="Arial"/>
          <w:sz w:val="24"/>
          <w:szCs w:val="24"/>
        </w:rPr>
        <w:t>Assisted users with basic hardware and software installations, configuration, and system updates.</w:t>
      </w:r>
    </w:p>
    <w:p w14:paraId="773A52B9" w14:textId="77777777" w:rsidR="00505FBF" w:rsidRPr="00505FBF" w:rsidRDefault="00505FBF" w:rsidP="00505FBF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05FBF">
        <w:rPr>
          <w:rFonts w:ascii="Arial" w:hAnsi="Arial" w:cs="Arial"/>
          <w:sz w:val="24"/>
          <w:szCs w:val="24"/>
        </w:rPr>
        <w:t>Demonstrated strong problem-solving by resolving issues with operating systems (Windows, macOS) and mobile devices.</w:t>
      </w:r>
    </w:p>
    <w:p w14:paraId="13847DDE" w14:textId="77777777" w:rsidR="00505FBF" w:rsidRPr="00505FBF" w:rsidRDefault="00505FBF" w:rsidP="00505FBF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05FBF">
        <w:rPr>
          <w:rFonts w:ascii="Arial" w:hAnsi="Arial" w:cs="Arial"/>
          <w:sz w:val="24"/>
          <w:szCs w:val="24"/>
        </w:rPr>
        <w:t>Practiced effective communication and active listening during support sessions—ensuring users felt heard and respected.</w:t>
      </w:r>
    </w:p>
    <w:p w14:paraId="35E38347" w14:textId="77777777" w:rsidR="00505FBF" w:rsidRPr="00505FBF" w:rsidRDefault="00505FBF" w:rsidP="00505FBF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05FBF">
        <w:rPr>
          <w:rFonts w:ascii="Arial" w:hAnsi="Arial" w:cs="Arial"/>
          <w:sz w:val="24"/>
          <w:szCs w:val="24"/>
        </w:rPr>
        <w:t>Gained hands-on experience using Microsoft Office, Zoom, and educational platforms while maintaining professionalism.</w:t>
      </w:r>
    </w:p>
    <w:p w14:paraId="1E7AE76D" w14:textId="70C6C6BC" w:rsidR="00023C6A" w:rsidRPr="00023C6A" w:rsidRDefault="00023C6A" w:rsidP="00023C6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023C6A" w:rsidRPr="00023C6A" w:rsidSect="00CB590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5E1D"/>
    <w:multiLevelType w:val="multilevel"/>
    <w:tmpl w:val="707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036D"/>
    <w:multiLevelType w:val="hybridMultilevel"/>
    <w:tmpl w:val="2B640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C7C9F"/>
    <w:multiLevelType w:val="hybridMultilevel"/>
    <w:tmpl w:val="7F2A1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13842"/>
    <w:multiLevelType w:val="hybridMultilevel"/>
    <w:tmpl w:val="38C07062"/>
    <w:lvl w:ilvl="0" w:tplc="3086F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C07EB"/>
    <w:multiLevelType w:val="hybridMultilevel"/>
    <w:tmpl w:val="E11687C8"/>
    <w:lvl w:ilvl="0" w:tplc="3086F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551A4"/>
    <w:multiLevelType w:val="hybridMultilevel"/>
    <w:tmpl w:val="7772F2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55AE3"/>
    <w:multiLevelType w:val="hybridMultilevel"/>
    <w:tmpl w:val="1D06F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C4413"/>
    <w:multiLevelType w:val="hybridMultilevel"/>
    <w:tmpl w:val="4F20E8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73F41"/>
    <w:multiLevelType w:val="hybridMultilevel"/>
    <w:tmpl w:val="CA84B5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17D57"/>
    <w:multiLevelType w:val="hybridMultilevel"/>
    <w:tmpl w:val="9B8A90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4D29"/>
    <w:multiLevelType w:val="multilevel"/>
    <w:tmpl w:val="BAFC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C4070"/>
    <w:multiLevelType w:val="hybridMultilevel"/>
    <w:tmpl w:val="94B2D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E6DCB"/>
    <w:multiLevelType w:val="hybridMultilevel"/>
    <w:tmpl w:val="C00C0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877432">
    <w:abstractNumId w:val="7"/>
  </w:num>
  <w:num w:numId="2" w16cid:durableId="1874418378">
    <w:abstractNumId w:val="6"/>
  </w:num>
  <w:num w:numId="3" w16cid:durableId="1151363076">
    <w:abstractNumId w:val="5"/>
  </w:num>
  <w:num w:numId="4" w16cid:durableId="395785960">
    <w:abstractNumId w:val="2"/>
  </w:num>
  <w:num w:numId="5" w16cid:durableId="2006274617">
    <w:abstractNumId w:val="3"/>
  </w:num>
  <w:num w:numId="6" w16cid:durableId="1676960118">
    <w:abstractNumId w:val="4"/>
  </w:num>
  <w:num w:numId="7" w16cid:durableId="343673964">
    <w:abstractNumId w:val="9"/>
  </w:num>
  <w:num w:numId="8" w16cid:durableId="1754743443">
    <w:abstractNumId w:val="1"/>
  </w:num>
  <w:num w:numId="9" w16cid:durableId="1368794919">
    <w:abstractNumId w:val="8"/>
  </w:num>
  <w:num w:numId="10" w16cid:durableId="951858151">
    <w:abstractNumId w:val="11"/>
  </w:num>
  <w:num w:numId="11" w16cid:durableId="830760092">
    <w:abstractNumId w:val="12"/>
  </w:num>
  <w:num w:numId="12" w16cid:durableId="72044030">
    <w:abstractNumId w:val="10"/>
  </w:num>
  <w:num w:numId="13" w16cid:durableId="83375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0F"/>
    <w:rsid w:val="00001756"/>
    <w:rsid w:val="000160F6"/>
    <w:rsid w:val="00023C0D"/>
    <w:rsid w:val="00023C6A"/>
    <w:rsid w:val="00053781"/>
    <w:rsid w:val="0008500F"/>
    <w:rsid w:val="00104B85"/>
    <w:rsid w:val="00135C8C"/>
    <w:rsid w:val="00146981"/>
    <w:rsid w:val="001D7474"/>
    <w:rsid w:val="0023777D"/>
    <w:rsid w:val="002C2267"/>
    <w:rsid w:val="00304636"/>
    <w:rsid w:val="003C295C"/>
    <w:rsid w:val="003E07E1"/>
    <w:rsid w:val="00437018"/>
    <w:rsid w:val="00451530"/>
    <w:rsid w:val="00482256"/>
    <w:rsid w:val="004A0F57"/>
    <w:rsid w:val="00505FBF"/>
    <w:rsid w:val="0059231E"/>
    <w:rsid w:val="005943ED"/>
    <w:rsid w:val="005A7B2A"/>
    <w:rsid w:val="00641A46"/>
    <w:rsid w:val="00643471"/>
    <w:rsid w:val="0065040A"/>
    <w:rsid w:val="006F669B"/>
    <w:rsid w:val="00713791"/>
    <w:rsid w:val="0072736E"/>
    <w:rsid w:val="00735DC5"/>
    <w:rsid w:val="007469E6"/>
    <w:rsid w:val="00753EE2"/>
    <w:rsid w:val="00764DA5"/>
    <w:rsid w:val="007B59A9"/>
    <w:rsid w:val="008338C4"/>
    <w:rsid w:val="008532E0"/>
    <w:rsid w:val="00897CA1"/>
    <w:rsid w:val="008F65C1"/>
    <w:rsid w:val="00926C12"/>
    <w:rsid w:val="00980695"/>
    <w:rsid w:val="00982E5C"/>
    <w:rsid w:val="009E2CE5"/>
    <w:rsid w:val="00AD475D"/>
    <w:rsid w:val="00AE2298"/>
    <w:rsid w:val="00B05C87"/>
    <w:rsid w:val="00B05EFC"/>
    <w:rsid w:val="00B10006"/>
    <w:rsid w:val="00B83C51"/>
    <w:rsid w:val="00B91974"/>
    <w:rsid w:val="00B97CC4"/>
    <w:rsid w:val="00BF505F"/>
    <w:rsid w:val="00C01FCD"/>
    <w:rsid w:val="00C44659"/>
    <w:rsid w:val="00C45BE6"/>
    <w:rsid w:val="00C5186F"/>
    <w:rsid w:val="00C805A3"/>
    <w:rsid w:val="00C83D05"/>
    <w:rsid w:val="00CB590C"/>
    <w:rsid w:val="00CE532F"/>
    <w:rsid w:val="00D055B2"/>
    <w:rsid w:val="00D96D47"/>
    <w:rsid w:val="00DD17F0"/>
    <w:rsid w:val="00DE6DD3"/>
    <w:rsid w:val="00ED1C4C"/>
    <w:rsid w:val="00EF4676"/>
    <w:rsid w:val="00F05473"/>
    <w:rsid w:val="00F36501"/>
    <w:rsid w:val="00F808B0"/>
    <w:rsid w:val="00F970E3"/>
    <w:rsid w:val="00F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3AB6C"/>
  <w15:chartTrackingRefBased/>
  <w15:docId w15:val="{078A3E84-D735-4D73-A585-00AA8FFD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70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7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lahir16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0615993768B49A2B24A346887B582" ma:contentTypeVersion="4" ma:contentTypeDescription="Create a new document." ma:contentTypeScope="" ma:versionID="49cb3d28d36cb42476d2777a47f9eaa7">
  <xsd:schema xmlns:xsd="http://www.w3.org/2001/XMLSchema" xmlns:xs="http://www.w3.org/2001/XMLSchema" xmlns:p="http://schemas.microsoft.com/office/2006/metadata/properties" xmlns:ns3="1c7674af-c36c-4790-a8c7-68cb8071e04e" targetNamespace="http://schemas.microsoft.com/office/2006/metadata/properties" ma:root="true" ma:fieldsID="a9c29d4c97eb67165f2bf49c53f00403" ns3:_="">
    <xsd:import namespace="1c7674af-c36c-4790-a8c7-68cb8071e0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674af-c36c-4790-a8c7-68cb8071e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7B9659-231A-4B64-9503-B67BC7504F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80C766-51AE-462F-A0F0-0C19DAF5B8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C6AAB-8677-47BB-83AA-34C7C358D1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7674af-c36c-4790-a8c7-68cb8071e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miranda</dc:creator>
  <cp:keywords/>
  <dc:description/>
  <cp:lastModifiedBy>Neel Bharatkumar Ahir</cp:lastModifiedBy>
  <cp:revision>16</cp:revision>
  <dcterms:created xsi:type="dcterms:W3CDTF">2024-10-04T20:46:00Z</dcterms:created>
  <dcterms:modified xsi:type="dcterms:W3CDTF">2025-07-02T10:45:00Z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00ce9437140faa5646583ebcbee6e65783739bcd9bf2a6990aafb679a2461e07</vt:lpwstr>
  </property>
  <property fmtid="{D5CDD505-2E9C-101B-9397-08002B2CF9AE}" pid="3" name="ContentTypeId">
    <vt:lpwstr>0x0101004A90615993768B49A2B24A346887B582</vt:lpwstr>
  </property>
</Properties>
</file>