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tkinter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ttk, messagebox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Directory and file paths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DATA_DIR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'hospital_data'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PATIENT_FILE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os.path.join(DATA_DIR,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'patients.csv'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DOCTOR_FILE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os.path.join(DATA_DIR,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'doctors.csv'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NURSE_FILE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os.path.join(DATA_DIR,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'nurses.csv'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ROOM_FILE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os.path.join(DATA_DIR,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'rooms.csv'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APPOINTMENT_FILE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os.path.join(DATA_DIR,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'appointments.csv'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New file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os.makedirs(DATA_DIR,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exist_ok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CSVs with headers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default_data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os.path.exists(file_path):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writer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csv.writer(f)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writer.writerow(headers)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default_data: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writer.writerows(default_data)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init_csv(PATIENT_FILE,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'Disease'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init_csv(DOCTOR_FILE,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'Specialization'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init_csv(NURSE_FILE,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'Shift'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init_csv(ROOM_FILE,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'Room 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'ICU'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'Occupied'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'Emergency'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'ICU'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'Occupied'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init_csv(APPOINTMENT_FILE,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'Appointment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'Patient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'Doctor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Initialize appointments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---------------- Utility: Center Window ---------------- #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center_window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screen_w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win.winfo_screenwidth()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screen_h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win.winfo_screenheight()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(screen_w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(width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(screen_h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(height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win.geometry(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---------------- Hospital Management Main App ---------------- #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HospitalApp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root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"Hospital Management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center_window(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.root.configure(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"#e6f2ff"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title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tk.Label(root,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"🏥 Hospital Management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"#e6f2ff"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title.pack(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Buttons frame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btn_frame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tk.Frame(root,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"#e6f2ff"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btn_frame.pack(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options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"➕ Add Patient"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.add_patient),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"➕ Add Doctor"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.add_doctor),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"➕ Add Nurse"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.add_nurse),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"📋 View Patients"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.view_patients),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"📋 View Doctors"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.view_doctors),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"📋 View Nurses"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.view_nurses),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"🏠 View Available Rooms"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.view_rooms),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"📅 Manage Appointments"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.manage_appointments),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New option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i, (text, command)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(options):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btn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tk.Button(btn_frame,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text,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"#b3d9ff"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command)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btn.grid(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"nsew"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[entry.get()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entry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entries]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data):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messagebox.showerror(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fields are required."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writer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csv.writer(f)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writer.writerow(data)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messagebox.showinfo(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added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top.destroy()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tk.Toplevel(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top.title(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center_window(top,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entries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idx, field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(fields):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tk.Label(top,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field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tk.Entry(top,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e.grid(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entries.append(e)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tk.Button(top,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"#66cc66"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(fields),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tk.Toplevel(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top.title(title)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center_window(top,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top.configure(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"#f9f9f9"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tk.Frame(top)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frame.pack(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tk.Scrollbar(frame,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tree_scroll_y.pack(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tk.Scrollbar(frame,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tree_scroll_x.pack(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"bottom"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ttk.Treeview(frame,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tree_scroll_y.set,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tree_scroll_x.set)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tree_scroll_y.config(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tree.yview)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tree_scroll_x.config(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tree.xview)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reader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csv.reader(f)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headers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(reader)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tree[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headers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tree[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"headings"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header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headers: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tree.heading(header,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header)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tree.column(header,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reader: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tree.insert(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row)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tk.Button(top,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"⬅ Back to 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top.destroy).pack(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---------------- Appointment Management ---------------- #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manage_appointments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tk.Toplevel(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top.title(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center_window(top,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top.configure(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"#f9f9f9"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tk.Frame(top)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frame.pack(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tk.Scrollbar(frame,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tree_scroll_y.pack(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tk.Scrollbar(frame,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tree_scroll_x.pack(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"bottom"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ttk.Treeview(frame,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tree_scroll_y.set,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tree_scroll_x.set)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tree_scroll_y.config(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tree.yview)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tree_scroll_x.config(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tree.xview)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tree.get_children():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tree.delete(i)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(APPOINTMENT_FILE,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reader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csv.reader(f)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headers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(reader)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tree[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headers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tree[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"headings"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header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headers: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tree.heading(header,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header)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tree.column(header,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reader: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tree.insert(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row)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add_appointment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[entry.get()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entry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entries]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data):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messagebox.showerror(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fields are required."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(APPOINTMENT_FILE,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writer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csv.writer(f)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writer.writerow(data)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messagebox.showinfo(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"Appointment added successfully."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load_data()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top_add.destroy()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top_add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tk.Toplevel(top)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top_add.title(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 Appointment"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center_window(top_add,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fields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'Appointment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'Patient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'Doctor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entries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idx, field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(fields):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tk.Label(top_add,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tk.Entry(top_add,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e.grid(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entries.append(e)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tk.Button(top_add,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"#66cc66"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(fields),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print_appointment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selected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tree.focus()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selected: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messagebox.showerror(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select an appointment to print."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tree.item(selected)[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'values'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info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Appointment Details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Appointment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Patient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Doctor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print_win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tk.Toplevel(top)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print_win.title(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"Print Appointment"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center_window(print_win,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tk.Label(print_win,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"📄 Appointment Details"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text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tk.Text(print_win,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text.pack(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text.insert(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info)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text.config(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tk.Button(print_win,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print_win.destroy,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Buttons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btn_frame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tk.Frame(top,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"#f9f9f9"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btn_frame.pack(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tk.Button(btn_frame,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color w:val="ce9178"/>
          <w:sz w:val="21"/>
          <w:szCs w:val="21"/>
          <w:rtl w:val="0"/>
        </w:rPr>
        <w:t xml:space="preserve">"➕ Add Appointment"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add_appointment,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"#66cc66"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tk.Button(btn_frame,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"🖨 Print Appointment"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print_appointment,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"#3399ff"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tk.Button(btn_frame,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Fira Mono" w:cs="Fira Mono" w:eastAsia="Fira Mono" w:hAnsi="Fira Mono"/>
          <w:color w:val="ce9178"/>
          <w:sz w:val="21"/>
          <w:szCs w:val="21"/>
          <w:rtl w:val="0"/>
        </w:rPr>
        <w:t xml:space="preserve">"⬅ 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top.destroy,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load_data()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---------------- Button functions ---------------- #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add_patient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.add_entry([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'Disease'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PATIENT_FILE,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add_doctor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.add_entry([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'Specialization'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DOCTOR_FILE,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add_nurse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.add_entry([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'Shift'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NURSE_FILE,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view_patients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.view_data(PATIENT_FILE,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"Patients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view_doctors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.view_data(DOCTOR_FILE,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"Doctors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view_nurses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.view_data(NURSE_FILE,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"Nurses 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view_rooms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.view_data(ROOM_FILE,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Rooms"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---------------- Login Page ---------------- #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root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 - Hospital Management 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center_window(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.root.configure(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"#f2f2f2"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tk.Label(root,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"🔐 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"#f2f2f2"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login_frame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tk.Frame(root,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"#f2f2f2"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login_frame.pack(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tk.Label(login_frame,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"#f2f2f2"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.username_entry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tk.Entry(login_frame,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.username_entry.grid(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tk.Label(login_frame,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"#f2f2f2"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.password_entry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tk.Entry(login_frame,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.password_entry.grid(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tk.Button(root,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"#66ccff"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.check_login).pack(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.username_entry.get()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password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.password_entry.get()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"admin123"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.root.destroy()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main_root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tk.Tk()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HospitalApp(main_root)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main_root.mainloop()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messagebox.showerror(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Username or 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---------------- Run the Program ---------------- #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tk.Tk()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app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LoginApp(root)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root.mainloop()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