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377" w:rsidRPr="005F4377" w:rsidRDefault="005F4377" w:rsidP="005F43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Instalar o </w:t>
      </w:r>
      <w:proofErr w:type="spellStart"/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VSCode</w:t>
      </w:r>
      <w:proofErr w:type="spellEnd"/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Extensões Necessárias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ainda não tiver o </w:t>
      </w:r>
      <w:proofErr w:type="spellStart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VSCode</w:t>
      </w:r>
      <w:proofErr w:type="spellEnd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instalado, baixe e instale-o em: </w:t>
      </w:r>
      <w:hyperlink r:id="rId5" w:tgtFrame="_new" w:history="1">
        <w:proofErr w:type="spellStart"/>
        <w:r w:rsidRPr="005F437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VSCode</w:t>
        </w:r>
        <w:proofErr w:type="spellEnd"/>
      </w:hyperlink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Além disso, é recomendado instalar as seguintes extensões para melhorar a experiência no desenvolvimento com Python e GitHub </w:t>
      </w:r>
      <w:proofErr w:type="spellStart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5F4377" w:rsidRPr="005F4377" w:rsidRDefault="005F4377" w:rsidP="005F43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Python</w:t>
      </w: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(extensão oficial da Microsoft para Python).</w:t>
      </w:r>
    </w:p>
    <w:p w:rsidR="005F4377" w:rsidRPr="005F4377" w:rsidRDefault="005F4377" w:rsidP="005F43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GitHub </w:t>
      </w:r>
      <w:proofErr w:type="spellStart"/>
      <w:r w:rsidRPr="005F437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Copilot</w:t>
      </w:r>
      <w:proofErr w:type="spellEnd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sugestões de código automáticas).</w:t>
      </w:r>
    </w:p>
    <w:p w:rsidR="005F4377" w:rsidRPr="005F4377" w:rsidRDefault="005F4377" w:rsidP="005F43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instalar o GitHub </w:t>
      </w:r>
      <w:proofErr w:type="spellStart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siga as instruções neste </w:t>
      </w:r>
      <w:hyperlink r:id="rId6" w:tgtFrame="_new" w:history="1">
        <w:r w:rsidRPr="005F437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lin</w:t>
        </w:r>
        <w:r w:rsidRPr="005F437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k</w:t>
        </w:r>
      </w:hyperlink>
      <w:r w:rsidRPr="005F437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5F4377" w:rsidRPr="005F4377" w:rsidRDefault="006A1AC2" w:rsidP="005F437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pict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:rsidR="00FF65A7" w:rsidRPr="00FF65A7" w:rsidRDefault="005F4377" w:rsidP="00FF65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43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r w:rsid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Introdução ao </w:t>
      </w:r>
      <w:proofErr w:type="spellStart"/>
      <w:r w:rsid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Github</w:t>
      </w:r>
      <w:proofErr w:type="spellEnd"/>
      <w:r w:rsid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Copilot</w:t>
      </w:r>
      <w:proofErr w:type="spellEnd"/>
    </w:p>
    <w:p w:rsidR="00FF65A7" w:rsidRDefault="00FF65A7" w:rsidP="00FF65A7">
      <w:pPr>
        <w:pStyle w:val="Ttulo3"/>
      </w:pPr>
      <w:r>
        <w:rPr>
          <w:rStyle w:val="Forte"/>
          <w:b/>
          <w:bCs/>
        </w:rPr>
        <w:t>Exercício 1: Gerando Código a Partir de Comentários</w:t>
      </w:r>
    </w:p>
    <w:p w:rsidR="00FF65A7" w:rsidRDefault="00FF65A7" w:rsidP="00FF65A7">
      <w:pPr>
        <w:pStyle w:val="NormalWeb"/>
      </w:pPr>
      <w:r>
        <w:rPr>
          <w:rStyle w:val="Forte"/>
        </w:rPr>
        <w:t>Objetivo:</w:t>
      </w:r>
      <w:r>
        <w:t xml:space="preserve"> Demonstrar como o </w:t>
      </w:r>
      <w:proofErr w:type="spellStart"/>
      <w:r>
        <w:t>Copilot</w:t>
      </w:r>
      <w:proofErr w:type="spellEnd"/>
      <w:r>
        <w:t xml:space="preserve"> gera código automaticamente com base em descrições textuais.</w:t>
      </w:r>
    </w:p>
    <w:p w:rsidR="00FF65A7" w:rsidRDefault="00FF65A7" w:rsidP="00FF65A7">
      <w:pPr>
        <w:pStyle w:val="NormalWeb"/>
      </w:pPr>
      <w:r>
        <w:rPr>
          <w:rFonts w:ascii="Apple Color Emoji" w:hAnsi="Apple Color Emoji" w:cs="Apple Color Emoji"/>
        </w:rPr>
        <w:t>📝</w:t>
      </w:r>
      <w:r>
        <w:t xml:space="preserve"> </w:t>
      </w:r>
      <w:r>
        <w:rPr>
          <w:rStyle w:val="Forte"/>
        </w:rPr>
        <w:t>Instruções:</w:t>
      </w:r>
    </w:p>
    <w:p w:rsidR="00FF65A7" w:rsidRDefault="00FF65A7" w:rsidP="00FF65A7">
      <w:pPr>
        <w:numPr>
          <w:ilvl w:val="0"/>
          <w:numId w:val="7"/>
        </w:numPr>
        <w:spacing w:before="100" w:beforeAutospacing="1" w:after="100" w:afterAutospacing="1"/>
      </w:pPr>
      <w:r>
        <w:t xml:space="preserve">Abra um arquivo Python (ou outra linguagem) no VS </w:t>
      </w:r>
      <w:proofErr w:type="spellStart"/>
      <w:r>
        <w:t>Code</w:t>
      </w:r>
      <w:proofErr w:type="spellEnd"/>
      <w:r>
        <w:t>.</w:t>
      </w:r>
    </w:p>
    <w:p w:rsidR="005F4377" w:rsidRPr="00FF65A7" w:rsidRDefault="00FF65A7" w:rsidP="005F4377">
      <w:pPr>
        <w:numPr>
          <w:ilvl w:val="0"/>
          <w:numId w:val="7"/>
        </w:numPr>
        <w:spacing w:before="100" w:beforeAutospacing="1" w:after="100" w:afterAutospacing="1"/>
      </w:pPr>
      <w:r>
        <w:t xml:space="preserve">Escreva o seguinte comentário e veja o que o </w:t>
      </w:r>
      <w:proofErr w:type="spellStart"/>
      <w:r>
        <w:t>Copilot</w:t>
      </w:r>
      <w:proofErr w:type="spellEnd"/>
      <w:r>
        <w:t xml:space="preserve"> sugere: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5A7" w:rsidTr="00FF65A7">
        <w:tc>
          <w:tcPr>
            <w:tcW w:w="8494" w:type="dxa"/>
          </w:tcPr>
          <w:p w:rsidR="00FF65A7" w:rsidRPr="00FF65A7" w:rsidRDefault="00FF65A7" w:rsidP="00FF65A7">
            <w:pPr>
              <w:ind w:left="360"/>
              <w:rPr>
                <w:rFonts w:ascii="Times New Roman" w:eastAsia="Times New Roman" w:hAnsi="Times New Roman" w:cs="Times New Roman"/>
                <w:i/>
                <w:iCs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i/>
                <w:iCs/>
                <w:kern w:val="0"/>
                <w:lang w:eastAsia="pt-BR"/>
                <w14:ligatures w14:val="none"/>
              </w:rPr>
              <w:t># Escreva uma função que receba uma lista de números e retorne apenas os números pares</w:t>
            </w:r>
          </w:p>
        </w:tc>
      </w:tr>
    </w:tbl>
    <w:p w:rsidR="00FF65A7" w:rsidRDefault="00FF65A7" w:rsidP="005F437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FF65A7" w:rsidRDefault="00FF65A7" w:rsidP="005F437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Pressione </w:t>
      </w:r>
      <w:proofErr w:type="spellStart"/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Tab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aceitar a sugestão do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O código gerado pode ser algo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5A7" w:rsidTr="00FF65A7">
        <w:tc>
          <w:tcPr>
            <w:tcW w:w="8494" w:type="dxa"/>
          </w:tcPr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def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filtrar_pares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(lista):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[num for num in lista 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if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num % 2 == 0]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# Exemplo de uso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numeros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= [1, 2, 3, 4, 5, 6]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print(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filtrar_pares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numeros</w:t>
            </w:r>
            <w:proofErr w:type="spellEnd"/>
            <w:proofErr w:type="gram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))  #</w:t>
            </w:r>
            <w:proofErr w:type="gram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[2, 4, 6]</w:t>
            </w:r>
          </w:p>
        </w:tc>
      </w:tr>
    </w:tbl>
    <w:p w:rsidR="00FF65A7" w:rsidRPr="00FF65A7" w:rsidRDefault="00FF65A7" w:rsidP="00FF65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🎯</w:t>
      </w: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 do exercício:</w:t>
      </w:r>
    </w:p>
    <w:p w:rsidR="00FF65A7" w:rsidRPr="00FF65A7" w:rsidRDefault="00FF65A7" w:rsidP="00FF65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Testar diferentes descrições para gerar código automaticamente.</w:t>
      </w:r>
    </w:p>
    <w:p w:rsidR="00FF65A7" w:rsidRPr="00FF65A7" w:rsidRDefault="00FF65A7" w:rsidP="00FF65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Explorar variações na estrutura da função (exemplo: usar </w:t>
      </w:r>
      <w:proofErr w:type="spellStart"/>
      <w:proofErr w:type="gramStart"/>
      <w:r w:rsidRPr="00FF65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FF65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F65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invés de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comprehension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:rsidR="00FF65A7" w:rsidRPr="00FF65A7" w:rsidRDefault="00FF65A7" w:rsidP="00FF65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Exercício 2: Melhorando Código Ineficiente</w:t>
      </w:r>
    </w:p>
    <w:p w:rsidR="00FF65A7" w:rsidRPr="00FF65A7" w:rsidRDefault="00FF65A7" w:rsidP="00FF65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Mostrar como o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sugerir melhorias para código legado.</w:t>
      </w:r>
    </w:p>
    <w:p w:rsidR="00FF65A7" w:rsidRPr="00FF65A7" w:rsidRDefault="00FF65A7" w:rsidP="00FF65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📝</w:t>
      </w: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Instruções:</w:t>
      </w:r>
    </w:p>
    <w:p w:rsidR="00FF65A7" w:rsidRPr="00FF65A7" w:rsidRDefault="00FF65A7" w:rsidP="00FF65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Cole este código em um arquivo Python e peça ao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sugestões de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refatoração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5A7" w:rsidTr="00FF65A7">
        <w:tc>
          <w:tcPr>
            <w:tcW w:w="8494" w:type="dxa"/>
          </w:tcPr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def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calcular_media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(notas):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soma = 0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for nota in notas: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    soma += nota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soma / 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len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(notas)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notas = [7, 8, 9, 10]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print(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calcular_media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(notas</w:t>
            </w:r>
            <w:proofErr w:type="gram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))  #</w:t>
            </w:r>
            <w:proofErr w:type="gram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Esperado: 8.5</w:t>
            </w:r>
          </w:p>
        </w:tc>
      </w:tr>
    </w:tbl>
    <w:p w:rsidR="00FF65A7" w:rsidRDefault="00FF65A7" w:rsidP="00FF65A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FF65A7" w:rsidRPr="00FF65A7" w:rsidRDefault="00FF65A7" w:rsidP="00FF65A7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Pergunte no </w:t>
      </w:r>
      <w:proofErr w:type="spellStart"/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Copilot</w:t>
      </w:r>
      <w:proofErr w:type="spellEnd"/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Chat:</w:t>
      </w:r>
    </w:p>
    <w:p w:rsidR="00FF65A7" w:rsidRPr="00FF65A7" w:rsidRDefault="00FF65A7" w:rsidP="00FF65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"Como posso otimizar essa função?"</w:t>
      </w:r>
    </w:p>
    <w:p w:rsidR="006C62CE" w:rsidRDefault="00FF65A7" w:rsidP="00FF65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"Existe uma maneira mais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Pythonica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escrever isso?"</w:t>
      </w:r>
    </w:p>
    <w:p w:rsidR="00FF65A7" w:rsidRDefault="00FF65A7" w:rsidP="00FF65A7">
      <w:pPr>
        <w:pStyle w:val="NormalWeb"/>
        <w:rPr>
          <w:rStyle w:val="Forte"/>
        </w:rPr>
      </w:pP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Style w:val="Forte"/>
        </w:rPr>
        <w:t xml:space="preserve">Sugestão possível do </w:t>
      </w:r>
      <w:proofErr w:type="spellStart"/>
      <w:r>
        <w:rPr>
          <w:rStyle w:val="Forte"/>
        </w:rPr>
        <w:t>Copilot</w:t>
      </w:r>
      <w:proofErr w:type="spellEnd"/>
      <w:r>
        <w:rPr>
          <w:rStyle w:val="Fort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5A7" w:rsidTr="00FF65A7">
        <w:tc>
          <w:tcPr>
            <w:tcW w:w="8494" w:type="dxa"/>
          </w:tcPr>
          <w:p w:rsidR="00FF65A7" w:rsidRDefault="00FF65A7" w:rsidP="00FF65A7">
            <w:pPr>
              <w:pStyle w:val="NormalWeb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calcular_media</w:t>
            </w:r>
            <w:proofErr w:type="spellEnd"/>
            <w:r>
              <w:t>(notas):</w:t>
            </w:r>
          </w:p>
          <w:p w:rsidR="00FF65A7" w:rsidRDefault="00FF65A7" w:rsidP="00FF65A7">
            <w:pPr>
              <w:pStyle w:val="NormalWeb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sum(notas) / </w:t>
            </w:r>
            <w:proofErr w:type="spellStart"/>
            <w:r>
              <w:t>len</w:t>
            </w:r>
            <w:proofErr w:type="spellEnd"/>
            <w:r>
              <w:t>(notas)</w:t>
            </w:r>
          </w:p>
        </w:tc>
      </w:tr>
    </w:tbl>
    <w:p w:rsidR="00FF65A7" w:rsidRPr="00FF65A7" w:rsidRDefault="00FF65A7" w:rsidP="00FF65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🎯</w:t>
      </w: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 do exercício:</w:t>
      </w:r>
    </w:p>
    <w:p w:rsidR="00FF65A7" w:rsidRPr="00FF65A7" w:rsidRDefault="00FF65A7" w:rsidP="00FF65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Praticar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refatoração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código com o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FF65A7" w:rsidRPr="00FF65A7" w:rsidRDefault="00FF65A7" w:rsidP="00FF65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Comparar sugestões e avaliar qual é a melhor em termos de legibilidade e desempenho.</w:t>
      </w:r>
    </w:p>
    <w:p w:rsidR="00FF65A7" w:rsidRPr="00FF65A7" w:rsidRDefault="00FF65A7" w:rsidP="00FF65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Exercício 3: Criando Testes Automáticos com </w:t>
      </w:r>
      <w:proofErr w:type="spellStart"/>
      <w:r w:rsidRPr="00FF65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Copilot</w:t>
      </w:r>
      <w:proofErr w:type="spellEnd"/>
    </w:p>
    <w:p w:rsidR="00FF65A7" w:rsidRPr="00FF65A7" w:rsidRDefault="00FF65A7" w:rsidP="00FF65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Demonstrar como o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gerar testes unitários para funções existentes.</w:t>
      </w:r>
    </w:p>
    <w:p w:rsidR="00FF65A7" w:rsidRPr="00FF65A7" w:rsidRDefault="00FF65A7" w:rsidP="00FF65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📝</w:t>
      </w: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F65A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Instruções:</w:t>
      </w:r>
    </w:p>
    <w:p w:rsidR="00FF65A7" w:rsidRDefault="00FF65A7" w:rsidP="00FF65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Dado o código abaixo, peça ao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sugerir um teste unitário: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5A7" w:rsidTr="00FF65A7">
        <w:tc>
          <w:tcPr>
            <w:tcW w:w="8494" w:type="dxa"/>
          </w:tcPr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def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gram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somar(</w:t>
            </w:r>
            <w:proofErr w:type="gram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a, b):</w:t>
            </w:r>
          </w:p>
          <w:p w:rsidR="00FF65A7" w:rsidRPr="00FF65A7" w:rsidRDefault="00FF65A7" w:rsidP="00FF65A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</w:t>
            </w:r>
            <w:proofErr w:type="spellStart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FF65A7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a + b</w:t>
            </w:r>
          </w:p>
        </w:tc>
      </w:tr>
    </w:tbl>
    <w:p w:rsidR="00FF65A7" w:rsidRDefault="00FF65A7" w:rsidP="00FF65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Adicione um comentário pedindo o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5A7" w:rsidTr="00FF65A7">
        <w:tc>
          <w:tcPr>
            <w:tcW w:w="8494" w:type="dxa"/>
          </w:tcPr>
          <w:p w:rsidR="00FF65A7" w:rsidRPr="00FF65A7" w:rsidRDefault="00FF65A7" w:rsidP="00FF65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kern w:val="0"/>
                <w:lang w:eastAsia="pt-BR"/>
                <w14:ligatures w14:val="none"/>
              </w:rPr>
            </w:pPr>
            <w:r w:rsidRPr="00FF65A7">
              <w:rPr>
                <w:rFonts w:ascii="Times New Roman" w:eastAsia="Times New Roman" w:hAnsi="Times New Roman" w:cs="Times New Roman"/>
                <w:i/>
                <w:iCs/>
                <w:kern w:val="0"/>
                <w:lang w:eastAsia="pt-BR"/>
                <w14:ligatures w14:val="none"/>
              </w:rPr>
              <w:t># Criar um teste unitário para a função somar</w:t>
            </w:r>
          </w:p>
        </w:tc>
      </w:tr>
    </w:tbl>
    <w:p w:rsidR="00FF65A7" w:rsidRDefault="00FF65A7" w:rsidP="00FF65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F65A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sugerir automaticamente algo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65A7" w:rsidTr="00FF65A7">
        <w:tc>
          <w:tcPr>
            <w:tcW w:w="8494" w:type="dxa"/>
          </w:tcPr>
          <w:p w:rsidR="00FF65A7" w:rsidRPr="00A14784" w:rsidRDefault="00FF65A7" w:rsidP="00A1478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import </w:t>
            </w:r>
            <w:proofErr w:type="spellStart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unittest</w:t>
            </w:r>
            <w:proofErr w:type="spellEnd"/>
          </w:p>
          <w:p w:rsidR="00FF65A7" w:rsidRPr="00A14784" w:rsidRDefault="00FF65A7" w:rsidP="00A1478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class </w:t>
            </w:r>
            <w:proofErr w:type="spellStart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TestSomar</w:t>
            </w:r>
            <w:proofErr w:type="spellEnd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(</w:t>
            </w:r>
            <w:proofErr w:type="spellStart"/>
            <w:proofErr w:type="gramStart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unittest.TestCase</w:t>
            </w:r>
            <w:proofErr w:type="spellEnd"/>
            <w:proofErr w:type="gramEnd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):</w:t>
            </w:r>
          </w:p>
          <w:p w:rsidR="00FF65A7" w:rsidRPr="00A14784" w:rsidRDefault="00FF65A7" w:rsidP="00A1478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   def </w:t>
            </w:r>
            <w:proofErr w:type="spellStart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test_somar</w:t>
            </w:r>
            <w:proofErr w:type="spellEnd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(self):</w:t>
            </w:r>
          </w:p>
          <w:p w:rsidR="00FF65A7" w:rsidRPr="00A14784" w:rsidRDefault="00FF65A7" w:rsidP="00A1478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       </w:t>
            </w:r>
            <w:proofErr w:type="spellStart"/>
            <w:proofErr w:type="gramStart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self.assertEqual</w:t>
            </w:r>
            <w:proofErr w:type="spellEnd"/>
            <w:proofErr w:type="gramEnd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(</w:t>
            </w:r>
            <w:proofErr w:type="spellStart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somar</w:t>
            </w:r>
            <w:proofErr w:type="spellEnd"/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(2, 3), 5)</w:t>
            </w:r>
          </w:p>
          <w:p w:rsidR="00FF65A7" w:rsidRPr="00A14784" w:rsidRDefault="00FF65A7" w:rsidP="00A1478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       </w:t>
            </w:r>
            <w:proofErr w:type="spellStart"/>
            <w:proofErr w:type="gramStart"/>
            <w:r w:rsidRPr="00A1478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self.assertEqual</w:t>
            </w:r>
            <w:proofErr w:type="spellEnd"/>
            <w:proofErr w:type="gramEnd"/>
            <w:r w:rsidRPr="00A1478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(somar(-1, 1), 0)</w:t>
            </w:r>
          </w:p>
          <w:p w:rsidR="00FF65A7" w:rsidRPr="00A14784" w:rsidRDefault="00FF65A7" w:rsidP="00A1478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1478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    </w:t>
            </w:r>
            <w:proofErr w:type="spellStart"/>
            <w:proofErr w:type="gramStart"/>
            <w:r w:rsidRPr="00A1478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self.assertEqual</w:t>
            </w:r>
            <w:proofErr w:type="spellEnd"/>
            <w:proofErr w:type="gramEnd"/>
            <w:r w:rsidRPr="00A1478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(somar(0, 0), 0)</w:t>
            </w:r>
          </w:p>
          <w:p w:rsidR="00FF65A7" w:rsidRPr="00A14784" w:rsidRDefault="00FF65A7" w:rsidP="00A1478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if __name__ == '__main__':</w:t>
            </w:r>
          </w:p>
          <w:p w:rsidR="00FF65A7" w:rsidRPr="00A14784" w:rsidRDefault="00FF65A7" w:rsidP="00A1478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14784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   </w:t>
            </w:r>
            <w:proofErr w:type="spellStart"/>
            <w:proofErr w:type="gramStart"/>
            <w:r w:rsidRPr="00A1478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unittest.main</w:t>
            </w:r>
            <w:proofErr w:type="spellEnd"/>
            <w:proofErr w:type="gramEnd"/>
            <w:r w:rsidRPr="00A14784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()</w:t>
            </w:r>
          </w:p>
        </w:tc>
      </w:tr>
    </w:tbl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🎯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 do exercício:</w:t>
      </w:r>
    </w:p>
    <w:p w:rsidR="00F55E02" w:rsidRPr="00F55E02" w:rsidRDefault="00F55E02" w:rsidP="00F55E0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Explorar a geração de testes automatizados.</w:t>
      </w:r>
    </w:p>
    <w:p w:rsidR="00FF65A7" w:rsidRDefault="00F55E02" w:rsidP="00FF65A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Modificar os casos de teste e verificar se o </w:t>
      </w:r>
      <w:proofErr w:type="spellStart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sugere novas verificações.</w:t>
      </w:r>
    </w:p>
    <w:p w:rsidR="00F55E02" w:rsidRPr="00F55E02" w:rsidRDefault="00F55E02" w:rsidP="00F55E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Exercício 4: Interpretando Código Legado</w:t>
      </w:r>
    </w:p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Utilizar o </w:t>
      </w:r>
      <w:proofErr w:type="spellStart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entender código obscuro.</w:t>
      </w:r>
    </w:p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📝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Instruções:</w:t>
      </w:r>
    </w:p>
    <w:p w:rsidR="00F55E02" w:rsidRPr="00F55E02" w:rsidRDefault="00F55E02" w:rsidP="00F55E0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Copie o seguinte código em um editor de texto e peça ao </w:t>
      </w:r>
      <w:proofErr w:type="spellStart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explicá-lo: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5E02" w:rsidTr="00F55E02">
        <w:tc>
          <w:tcPr>
            <w:tcW w:w="8494" w:type="dxa"/>
          </w:tcPr>
          <w:p w:rsidR="00F55E02" w:rsidRPr="00F55E02" w:rsidRDefault="00F55E02" w:rsidP="00F55E0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def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fatorial(n):</w:t>
            </w:r>
          </w:p>
          <w:p w:rsidR="00F55E02" w:rsidRPr="00F55E02" w:rsidRDefault="00F55E02" w:rsidP="00F55E0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</w:t>
            </w:r>
            <w:proofErr w:type="spell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1 </w:t>
            </w:r>
            <w:proofErr w:type="spell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if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n == 0 </w:t>
            </w:r>
            <w:proofErr w:type="spell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else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n * fatorial(n-1)</w:t>
            </w:r>
          </w:p>
        </w:tc>
      </w:tr>
    </w:tbl>
    <w:p w:rsidR="00F55E02" w:rsidRPr="00F55E02" w:rsidRDefault="00F55E02" w:rsidP="00F55E0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Pergunte no </w:t>
      </w:r>
      <w:proofErr w:type="spellStart"/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Chat:</w:t>
      </w:r>
    </w:p>
    <w:p w:rsidR="00F55E02" w:rsidRPr="00F55E02" w:rsidRDefault="00F55E02" w:rsidP="00F55E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"O que essa função faz?"</w:t>
      </w:r>
    </w:p>
    <w:p w:rsidR="00F55E02" w:rsidRPr="00F55E02" w:rsidRDefault="00F55E02" w:rsidP="00F55E0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"Posso melhorá-la de alguma forma?"</w:t>
      </w:r>
    </w:p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F55E0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💡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</w:t>
      </w:r>
      <w:proofErr w:type="spellStart"/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pode responder algo como: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F55E02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"Esta é uma função recursiva para calcular o fatorial de um número. Caso base: se n for 0, retorna 1. Caso contrário, multiplica n pelo fatorial de (n-1). Para evitar erros de recursão profunda, considere uma abordagem iterativa."</w:t>
      </w:r>
    </w:p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🎯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 do exercício:</w:t>
      </w:r>
    </w:p>
    <w:p w:rsidR="00F55E02" w:rsidRPr="00F55E02" w:rsidRDefault="00F55E02" w:rsidP="00F55E0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Praticar a explicação de código.</w:t>
      </w:r>
    </w:p>
    <w:p w:rsidR="00F55E02" w:rsidRPr="00F55E02" w:rsidRDefault="00F55E02" w:rsidP="00F55E0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Comparar a resposta do </w:t>
      </w:r>
      <w:proofErr w:type="spellStart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 própria análise do código.</w:t>
      </w:r>
    </w:p>
    <w:p w:rsidR="00F55E02" w:rsidRPr="00F55E02" w:rsidRDefault="00F55E02" w:rsidP="00F55E0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Exercício 5: </w:t>
      </w:r>
      <w:proofErr w:type="spellStart"/>
      <w:r w:rsidRPr="00F5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Debugging</w:t>
      </w:r>
      <w:proofErr w:type="spellEnd"/>
      <w:r w:rsidRPr="00F5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 </w:t>
      </w:r>
      <w:proofErr w:type="spellStart"/>
      <w:r w:rsidRPr="00F5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Copilot</w:t>
      </w:r>
      <w:proofErr w:type="spellEnd"/>
    </w:p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Demonstrar como o </w:t>
      </w:r>
      <w:proofErr w:type="spellStart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ajudar a encontrar e corrigir erros.</w:t>
      </w:r>
    </w:p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📝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Instruções:</w:t>
      </w:r>
    </w:p>
    <w:p w:rsidR="00F55E02" w:rsidRPr="00F55E02" w:rsidRDefault="00F55E02" w:rsidP="00F55E0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Dado este código com um erro, peça ao </w:t>
      </w:r>
      <w:proofErr w:type="spellStart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encontrar o problema: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5E02" w:rsidTr="00F55E02">
        <w:tc>
          <w:tcPr>
            <w:tcW w:w="8494" w:type="dxa"/>
          </w:tcPr>
          <w:p w:rsidR="00F55E02" w:rsidRPr="00F55E02" w:rsidRDefault="00F55E02" w:rsidP="00F55E0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def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</w:t>
            </w:r>
            <w:proofErr w:type="gram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dividir(</w:t>
            </w:r>
            <w:proofErr w:type="gram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a, b):</w:t>
            </w:r>
          </w:p>
          <w:p w:rsidR="00F55E02" w:rsidRPr="00F55E02" w:rsidRDefault="00F55E02" w:rsidP="00F55E0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   </w:t>
            </w:r>
            <w:proofErr w:type="spell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a / b</w:t>
            </w:r>
          </w:p>
          <w:p w:rsidR="00F55E02" w:rsidRPr="00F55E02" w:rsidRDefault="00F55E02" w:rsidP="00F55E0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gram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print(</w:t>
            </w:r>
            <w:proofErr w:type="gram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dividir(10, 0))  # Isso causará um erro!</w:t>
            </w:r>
          </w:p>
        </w:tc>
      </w:tr>
    </w:tbl>
    <w:p w:rsidR="00F55E02" w:rsidRPr="00F55E02" w:rsidRDefault="00F55E02" w:rsidP="00F55E0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Pergunte no </w:t>
      </w:r>
      <w:proofErr w:type="spellStart"/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Chat:</w:t>
      </w:r>
    </w:p>
    <w:p w:rsidR="00F55E02" w:rsidRPr="00F55E02" w:rsidRDefault="00F55E02" w:rsidP="00F55E02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"Este código pode gerar um erro?"</w:t>
      </w:r>
    </w:p>
    <w:p w:rsidR="00F55E02" w:rsidRPr="00F55E02" w:rsidRDefault="00F55E02" w:rsidP="00F55E02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"Como posso tratá-lo?"</w:t>
      </w:r>
    </w:p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55E0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💡</w:t>
      </w:r>
      <w:r w:rsidRPr="00F55E0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</w:t>
      </w:r>
      <w:proofErr w:type="spellStart"/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Copilot</w:t>
      </w:r>
      <w:proofErr w:type="spellEnd"/>
      <w:r w:rsidRPr="00F55E0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pode sugerir algo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5E02" w:rsidTr="00F55E02">
        <w:tc>
          <w:tcPr>
            <w:tcW w:w="4247" w:type="dxa"/>
          </w:tcPr>
          <w:p w:rsidR="00F55E02" w:rsidRPr="00F55E02" w:rsidRDefault="00F55E02" w:rsidP="00F55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def </w:t>
            </w:r>
            <w:proofErr w:type="spellStart"/>
            <w:proofErr w:type="gramStart"/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dividir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(</w:t>
            </w:r>
            <w:proofErr w:type="gramEnd"/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a, b):</w:t>
            </w:r>
          </w:p>
          <w:p w:rsidR="00F55E02" w:rsidRPr="00F55E02" w:rsidRDefault="00F55E02" w:rsidP="00F55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   try:</w:t>
            </w:r>
          </w:p>
          <w:p w:rsidR="00F55E02" w:rsidRPr="00F55E02" w:rsidRDefault="00F55E02" w:rsidP="00F55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       return a / b</w:t>
            </w:r>
          </w:p>
          <w:p w:rsidR="00F55E02" w:rsidRPr="00F55E02" w:rsidRDefault="00F55E02" w:rsidP="00F55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   except </w:t>
            </w:r>
            <w:proofErr w:type="spellStart"/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ZeroDivisionError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:</w:t>
            </w:r>
          </w:p>
          <w:p w:rsidR="00F55E02" w:rsidRPr="00F55E02" w:rsidRDefault="00F55E02" w:rsidP="00F55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F55E02"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 xml:space="preserve">        </w:t>
            </w:r>
            <w:proofErr w:type="spell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return</w:t>
            </w:r>
            <w:proofErr w:type="spell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"Erro: Divisão por zero"</w:t>
            </w:r>
          </w:p>
          <w:p w:rsidR="00F55E02" w:rsidRDefault="00F55E02" w:rsidP="00F55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gramStart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print(</w:t>
            </w:r>
            <w:proofErr w:type="gramEnd"/>
            <w:r w:rsidRPr="00F55E02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dividir(10, 0))  # Retorna "Erro: Divisão por zero"</w:t>
            </w:r>
          </w:p>
        </w:tc>
        <w:tc>
          <w:tcPr>
            <w:tcW w:w="4247" w:type="dxa"/>
          </w:tcPr>
          <w:p w:rsidR="00F55E02" w:rsidRDefault="00F55E02" w:rsidP="00F55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:rsidR="00CF033E" w:rsidRPr="00CF033E" w:rsidRDefault="00CF033E" w:rsidP="00CF03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F033E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🎯</w:t>
      </w:r>
      <w:r w:rsidRPr="00CF033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F033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 do exercício:</w:t>
      </w:r>
    </w:p>
    <w:p w:rsidR="00CF033E" w:rsidRPr="00CF033E" w:rsidRDefault="00CF033E" w:rsidP="00CF033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F033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Identificar erros comuns.</w:t>
      </w:r>
    </w:p>
    <w:p w:rsidR="00CF033E" w:rsidRPr="00CF033E" w:rsidRDefault="00CF033E" w:rsidP="00CF033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F033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Implementar boas práticas de tratamento de exceções.</w:t>
      </w:r>
    </w:p>
    <w:p w:rsidR="00F55E02" w:rsidRPr="00F55E02" w:rsidRDefault="00F55E02" w:rsidP="00F55E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sectPr w:rsidR="00F55E02" w:rsidRPr="00F55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70"/>
    <w:multiLevelType w:val="multilevel"/>
    <w:tmpl w:val="6C5A1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36237"/>
    <w:multiLevelType w:val="multilevel"/>
    <w:tmpl w:val="60CC0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D5A91"/>
    <w:multiLevelType w:val="multilevel"/>
    <w:tmpl w:val="58702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D6420"/>
    <w:multiLevelType w:val="multilevel"/>
    <w:tmpl w:val="B9021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632B7"/>
    <w:multiLevelType w:val="multilevel"/>
    <w:tmpl w:val="9E7A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459DC"/>
    <w:multiLevelType w:val="multilevel"/>
    <w:tmpl w:val="074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40D49"/>
    <w:multiLevelType w:val="multilevel"/>
    <w:tmpl w:val="B22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92896"/>
    <w:multiLevelType w:val="multilevel"/>
    <w:tmpl w:val="746C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2E6B"/>
    <w:multiLevelType w:val="multilevel"/>
    <w:tmpl w:val="F16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42812"/>
    <w:multiLevelType w:val="multilevel"/>
    <w:tmpl w:val="F23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262DB"/>
    <w:multiLevelType w:val="multilevel"/>
    <w:tmpl w:val="9016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D38B9"/>
    <w:multiLevelType w:val="multilevel"/>
    <w:tmpl w:val="AFE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E191F"/>
    <w:multiLevelType w:val="multilevel"/>
    <w:tmpl w:val="DD7C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F73F5"/>
    <w:multiLevelType w:val="multilevel"/>
    <w:tmpl w:val="8CBA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575B4"/>
    <w:multiLevelType w:val="multilevel"/>
    <w:tmpl w:val="948E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663E56"/>
    <w:multiLevelType w:val="multilevel"/>
    <w:tmpl w:val="5BE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67B0C"/>
    <w:multiLevelType w:val="multilevel"/>
    <w:tmpl w:val="87263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DB1548"/>
    <w:multiLevelType w:val="multilevel"/>
    <w:tmpl w:val="3D7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46E6B"/>
    <w:multiLevelType w:val="multilevel"/>
    <w:tmpl w:val="818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03B96"/>
    <w:multiLevelType w:val="multilevel"/>
    <w:tmpl w:val="4214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349D8"/>
    <w:multiLevelType w:val="multilevel"/>
    <w:tmpl w:val="51A2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37AB0"/>
    <w:multiLevelType w:val="multilevel"/>
    <w:tmpl w:val="EA68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2403">
    <w:abstractNumId w:val="18"/>
  </w:num>
  <w:num w:numId="2" w16cid:durableId="1522861757">
    <w:abstractNumId w:val="8"/>
  </w:num>
  <w:num w:numId="3" w16cid:durableId="796025728">
    <w:abstractNumId w:val="6"/>
  </w:num>
  <w:num w:numId="4" w16cid:durableId="1738823955">
    <w:abstractNumId w:val="7"/>
  </w:num>
  <w:num w:numId="5" w16cid:durableId="924726604">
    <w:abstractNumId w:val="15"/>
  </w:num>
  <w:num w:numId="6" w16cid:durableId="2011178702">
    <w:abstractNumId w:val="19"/>
  </w:num>
  <w:num w:numId="7" w16cid:durableId="1283417821">
    <w:abstractNumId w:val="5"/>
  </w:num>
  <w:num w:numId="8" w16cid:durableId="1311472854">
    <w:abstractNumId w:val="0"/>
  </w:num>
  <w:num w:numId="9" w16cid:durableId="2019230010">
    <w:abstractNumId w:val="21"/>
  </w:num>
  <w:num w:numId="10" w16cid:durableId="1104571792">
    <w:abstractNumId w:val="14"/>
  </w:num>
  <w:num w:numId="11" w16cid:durableId="1563981182">
    <w:abstractNumId w:val="11"/>
  </w:num>
  <w:num w:numId="12" w16cid:durableId="1336305021">
    <w:abstractNumId w:val="17"/>
  </w:num>
  <w:num w:numId="13" w16cid:durableId="242841329">
    <w:abstractNumId w:val="20"/>
  </w:num>
  <w:num w:numId="14" w16cid:durableId="1955213640">
    <w:abstractNumId w:val="1"/>
  </w:num>
  <w:num w:numId="15" w16cid:durableId="1430615489">
    <w:abstractNumId w:val="16"/>
  </w:num>
  <w:num w:numId="16" w16cid:durableId="1356420289">
    <w:abstractNumId w:val="9"/>
  </w:num>
  <w:num w:numId="17" w16cid:durableId="1411808151">
    <w:abstractNumId w:val="12"/>
  </w:num>
  <w:num w:numId="18" w16cid:durableId="761485816">
    <w:abstractNumId w:val="2"/>
  </w:num>
  <w:num w:numId="19" w16cid:durableId="1360164982">
    <w:abstractNumId w:val="10"/>
  </w:num>
  <w:num w:numId="20" w16cid:durableId="335693389">
    <w:abstractNumId w:val="13"/>
  </w:num>
  <w:num w:numId="21" w16cid:durableId="406075173">
    <w:abstractNumId w:val="3"/>
  </w:num>
  <w:num w:numId="22" w16cid:durableId="401634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7"/>
    <w:rsid w:val="00032A0A"/>
    <w:rsid w:val="001D640A"/>
    <w:rsid w:val="00202F62"/>
    <w:rsid w:val="00487470"/>
    <w:rsid w:val="005F4377"/>
    <w:rsid w:val="006A1AC2"/>
    <w:rsid w:val="006C62CE"/>
    <w:rsid w:val="00802005"/>
    <w:rsid w:val="00A14784"/>
    <w:rsid w:val="00B33C79"/>
    <w:rsid w:val="00CF033E"/>
    <w:rsid w:val="00D8344A"/>
    <w:rsid w:val="00DB1408"/>
    <w:rsid w:val="00E25F64"/>
    <w:rsid w:val="00E934EC"/>
    <w:rsid w:val="00F55E02"/>
    <w:rsid w:val="00FA534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E2F5"/>
  <w15:chartTrackingRefBased/>
  <w15:docId w15:val="{505FF452-2FCF-F245-A2E3-4AE61CC3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43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5F437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437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5F4377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F4377"/>
    <w:rPr>
      <w:b/>
      <w:bCs/>
    </w:rPr>
  </w:style>
  <w:style w:type="paragraph" w:styleId="NormalWeb">
    <w:name w:val="Normal (Web)"/>
    <w:basedOn w:val="Normal"/>
    <w:uiPriority w:val="99"/>
    <w:unhideWhenUsed/>
    <w:rsid w:val="005F43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F437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F437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437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5F4377"/>
  </w:style>
  <w:style w:type="character" w:customStyle="1" w:styleId="hljs-keyword">
    <w:name w:val="hljs-keyword"/>
    <w:basedOn w:val="Fontepargpadro"/>
    <w:rsid w:val="005F4377"/>
  </w:style>
  <w:style w:type="character" w:customStyle="1" w:styleId="hljs-title">
    <w:name w:val="hljs-title"/>
    <w:basedOn w:val="Fontepargpadro"/>
    <w:rsid w:val="005F4377"/>
  </w:style>
  <w:style w:type="character" w:customStyle="1" w:styleId="hljs-params">
    <w:name w:val="hljs-params"/>
    <w:basedOn w:val="Fontepargpadro"/>
    <w:rsid w:val="005F4377"/>
  </w:style>
  <w:style w:type="character" w:customStyle="1" w:styleId="hljs-string">
    <w:name w:val="hljs-string"/>
    <w:basedOn w:val="Fontepargpadro"/>
    <w:rsid w:val="005F4377"/>
  </w:style>
  <w:style w:type="character" w:customStyle="1" w:styleId="hljs-number">
    <w:name w:val="hljs-number"/>
    <w:basedOn w:val="Fontepargpadro"/>
    <w:rsid w:val="005F4377"/>
  </w:style>
  <w:style w:type="character" w:customStyle="1" w:styleId="hljs-comment">
    <w:name w:val="hljs-comment"/>
    <w:basedOn w:val="Fontepargpadro"/>
    <w:rsid w:val="005F4377"/>
  </w:style>
  <w:style w:type="character" w:customStyle="1" w:styleId="hljs-subst">
    <w:name w:val="hljs-subst"/>
    <w:basedOn w:val="Fontepargpadro"/>
    <w:rsid w:val="005F4377"/>
  </w:style>
  <w:style w:type="character" w:customStyle="1" w:styleId="Ttulo2Char">
    <w:name w:val="Título 2 Char"/>
    <w:basedOn w:val="Fontepargpadro"/>
    <w:link w:val="Ttulo2"/>
    <w:uiPriority w:val="9"/>
    <w:semiHidden/>
    <w:rsid w:val="00FF6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FF6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5A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55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copilot/getting-started-with-github-copilot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11</cp:revision>
  <dcterms:created xsi:type="dcterms:W3CDTF">2025-01-27T01:34:00Z</dcterms:created>
  <dcterms:modified xsi:type="dcterms:W3CDTF">2025-02-03T12:38:00Z</dcterms:modified>
</cp:coreProperties>
</file>